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369" w:type="dxa"/>
        <w:tblInd w:w="186" w:type="dxa"/>
        <w:tblLayout w:type="fixed"/>
        <w:tblLook w:val="0000" w:firstRow="0" w:lastRow="0" w:firstColumn="0" w:lastColumn="0" w:noHBand="0" w:noVBand="0"/>
      </w:tblPr>
      <w:tblGrid>
        <w:gridCol w:w="850"/>
        <w:gridCol w:w="1985"/>
        <w:gridCol w:w="567"/>
        <w:gridCol w:w="2126"/>
        <w:gridCol w:w="284"/>
        <w:gridCol w:w="879"/>
        <w:gridCol w:w="1843"/>
        <w:gridCol w:w="567"/>
        <w:gridCol w:w="2268"/>
      </w:tblGrid>
      <w:tr w:rsidR="00D41EC5" w:rsidRPr="00631D1D" w:rsidTr="004803DD">
        <w:trPr>
          <w:trHeight w:val="275"/>
        </w:trPr>
        <w:tc>
          <w:tcPr>
            <w:tcW w:w="11369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41EC5" w:rsidRPr="009B2C1E" w:rsidRDefault="00D41EC5" w:rsidP="00D41EC5">
            <w:pPr>
              <w:tabs>
                <w:tab w:val="left" w:pos="4890"/>
              </w:tabs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9B2C1E">
              <w:rPr>
                <w:rFonts w:cs="B Karim" w:hint="cs"/>
                <w:b/>
                <w:bCs/>
                <w:sz w:val="28"/>
                <w:szCs w:val="28"/>
                <w:rtl/>
                <w:lang w:bidi="fa-IR"/>
              </w:rPr>
              <w:t>كارشناسي رشته زبان و ادبیات انگلیسی</w:t>
            </w:r>
          </w:p>
        </w:tc>
      </w:tr>
      <w:tr w:rsidR="00CA03B9" w:rsidRPr="00631D1D" w:rsidTr="004803DD">
        <w:trPr>
          <w:trHeight w:val="50"/>
        </w:trPr>
        <w:tc>
          <w:tcPr>
            <w:tcW w:w="55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03B9" w:rsidRPr="00C4753B" w:rsidRDefault="00CA03B9" w:rsidP="00E824D0">
            <w:pPr>
              <w:spacing w:line="168" w:lineRule="auto"/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C4753B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نيمسال اول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A03B9" w:rsidRPr="00C4753B" w:rsidRDefault="00CA03B9" w:rsidP="00E824D0">
            <w:pPr>
              <w:spacing w:line="168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555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03B9" w:rsidRPr="00C4753B" w:rsidRDefault="00CA03B9" w:rsidP="00E824D0">
            <w:pPr>
              <w:spacing w:line="168" w:lineRule="auto"/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C4753B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نيمسال دوم</w:t>
            </w:r>
          </w:p>
        </w:tc>
      </w:tr>
      <w:tr w:rsidR="00665093" w:rsidRPr="00631D1D" w:rsidTr="004803DD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D1906" w:rsidRPr="004803DD" w:rsidRDefault="003D1906" w:rsidP="00E824D0">
            <w:pPr>
              <w:bidi/>
              <w:spacing w:line="168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b/>
                <w:bCs/>
                <w:sz w:val="16"/>
                <w:szCs w:val="16"/>
                <w:rtl/>
              </w:rPr>
              <w:t>كد درس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3D1906" w:rsidRPr="004803DD" w:rsidRDefault="003D1906" w:rsidP="00E824D0">
            <w:pPr>
              <w:bidi/>
              <w:spacing w:line="168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3D1906" w:rsidRPr="004803DD" w:rsidRDefault="003D1906" w:rsidP="00E824D0">
            <w:pPr>
              <w:bidi/>
              <w:spacing w:line="168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1906" w:rsidRPr="004803DD" w:rsidRDefault="003D1906" w:rsidP="00E824D0">
            <w:pPr>
              <w:bidi/>
              <w:spacing w:line="168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D1906" w:rsidRPr="009B2C1E" w:rsidRDefault="003D1906" w:rsidP="00E824D0">
            <w:pPr>
              <w:bidi/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7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D1906" w:rsidRPr="004803DD" w:rsidRDefault="003D1906" w:rsidP="00E824D0">
            <w:pPr>
              <w:bidi/>
              <w:spacing w:line="168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b/>
                <w:bCs/>
                <w:sz w:val="16"/>
                <w:szCs w:val="16"/>
                <w:rtl/>
              </w:rPr>
              <w:t>كد درس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3D1906" w:rsidRPr="004803DD" w:rsidRDefault="003D1906" w:rsidP="00E824D0">
            <w:pPr>
              <w:bidi/>
              <w:spacing w:line="168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3D1906" w:rsidRPr="004803DD" w:rsidRDefault="003D1906" w:rsidP="00E824D0">
            <w:pPr>
              <w:bidi/>
              <w:spacing w:line="168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1906" w:rsidRPr="004803DD" w:rsidRDefault="003D1906" w:rsidP="00E824D0">
            <w:pPr>
              <w:bidi/>
              <w:spacing w:line="168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b/>
                <w:bCs/>
                <w:sz w:val="16"/>
                <w:szCs w:val="16"/>
                <w:rtl/>
              </w:rPr>
              <w:t>پيشنياز</w:t>
            </w:r>
          </w:p>
        </w:tc>
      </w:tr>
      <w:tr w:rsidR="00665093" w:rsidRPr="001800FA" w:rsidTr="004803DD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292207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گفت و شنود (1)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800FA" w:rsidRPr="004803DD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-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800FA" w:rsidRPr="004803DD" w:rsidRDefault="001800FA" w:rsidP="004803DD">
            <w:pPr>
              <w:bidi/>
              <w:spacing w:line="168" w:lineRule="auto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87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292203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خواندن و درك مفاهيم (2)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800FA" w:rsidRPr="004803DD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خواندن ودرك مفاهيم(1)</w:t>
            </w:r>
          </w:p>
        </w:tc>
      </w:tr>
      <w:tr w:rsidR="00665093" w:rsidRPr="001800FA" w:rsidTr="004803DD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292202</w:t>
            </w:r>
          </w:p>
        </w:tc>
        <w:tc>
          <w:tcPr>
            <w:tcW w:w="1985" w:type="dxa"/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خواندن و درك مفاهيم (1)</w:t>
            </w:r>
          </w:p>
        </w:tc>
        <w:tc>
          <w:tcPr>
            <w:tcW w:w="567" w:type="dxa"/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4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1800FA" w:rsidRPr="004803DD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-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800FA" w:rsidRPr="004803DD" w:rsidRDefault="001800FA" w:rsidP="004803DD">
            <w:pPr>
              <w:bidi/>
              <w:spacing w:line="168" w:lineRule="auto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879" w:type="dxa"/>
            <w:tcBorders>
              <w:left w:val="double" w:sz="4" w:space="0" w:color="auto"/>
            </w:tcBorders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292206</w:t>
            </w:r>
          </w:p>
        </w:tc>
        <w:tc>
          <w:tcPr>
            <w:tcW w:w="1843" w:type="dxa"/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دستور و نگارش(2)</w:t>
            </w:r>
          </w:p>
        </w:tc>
        <w:tc>
          <w:tcPr>
            <w:tcW w:w="567" w:type="dxa"/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4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1800FA" w:rsidRPr="004803DD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دستور ونگارش(</w:t>
            </w:r>
            <w:r w:rsidR="00F559A2" w:rsidRPr="004803DD">
              <w:rPr>
                <w:rFonts w:cs="B Traffic" w:hint="cs"/>
                <w:sz w:val="16"/>
                <w:szCs w:val="16"/>
                <w:rtl/>
              </w:rPr>
              <w:t>1</w:t>
            </w:r>
            <w:r w:rsidRPr="004803DD">
              <w:rPr>
                <w:rFonts w:cs="B Traffic" w:hint="cs"/>
                <w:sz w:val="16"/>
                <w:szCs w:val="16"/>
                <w:rtl/>
              </w:rPr>
              <w:t>)</w:t>
            </w:r>
          </w:p>
        </w:tc>
      </w:tr>
      <w:tr w:rsidR="00665093" w:rsidRPr="001800FA" w:rsidTr="004803DD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292205</w:t>
            </w:r>
          </w:p>
        </w:tc>
        <w:tc>
          <w:tcPr>
            <w:tcW w:w="1985" w:type="dxa"/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دستور و نگارش(1)</w:t>
            </w:r>
          </w:p>
        </w:tc>
        <w:tc>
          <w:tcPr>
            <w:tcW w:w="567" w:type="dxa"/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4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84343E" w:rsidRPr="004803DD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-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800FA" w:rsidRPr="004803DD" w:rsidRDefault="001800FA" w:rsidP="004803DD">
            <w:pPr>
              <w:bidi/>
              <w:spacing w:line="168" w:lineRule="auto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879" w:type="dxa"/>
            <w:tcBorders>
              <w:left w:val="double" w:sz="4" w:space="0" w:color="auto"/>
            </w:tcBorders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292208</w:t>
            </w:r>
          </w:p>
        </w:tc>
        <w:tc>
          <w:tcPr>
            <w:tcW w:w="1843" w:type="dxa"/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گفت و شنود (2)</w:t>
            </w:r>
          </w:p>
        </w:tc>
        <w:tc>
          <w:tcPr>
            <w:tcW w:w="567" w:type="dxa"/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4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1800FA" w:rsidRPr="004803DD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گفت و شنود (1)</w:t>
            </w:r>
          </w:p>
        </w:tc>
      </w:tr>
      <w:tr w:rsidR="00665093" w:rsidRPr="001800FA" w:rsidTr="004803DD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291</w:t>
            </w:r>
          </w:p>
        </w:tc>
        <w:tc>
          <w:tcPr>
            <w:tcW w:w="1985" w:type="dxa"/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فارسي</w:t>
            </w:r>
          </w:p>
        </w:tc>
        <w:tc>
          <w:tcPr>
            <w:tcW w:w="567" w:type="dxa"/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3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1800FA" w:rsidRPr="004803DD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-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800FA" w:rsidRPr="004803DD" w:rsidRDefault="001800FA" w:rsidP="004803DD">
            <w:pPr>
              <w:bidi/>
              <w:spacing w:line="168" w:lineRule="auto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879" w:type="dxa"/>
            <w:tcBorders>
              <w:left w:val="double" w:sz="4" w:space="0" w:color="auto"/>
            </w:tcBorders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292300</w:t>
            </w:r>
          </w:p>
        </w:tc>
        <w:tc>
          <w:tcPr>
            <w:tcW w:w="1843" w:type="dxa"/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فنون یادگیری زبان (1)</w:t>
            </w:r>
          </w:p>
        </w:tc>
        <w:tc>
          <w:tcPr>
            <w:tcW w:w="567" w:type="dxa"/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1800FA" w:rsidRPr="004803DD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-</w:t>
            </w:r>
          </w:p>
        </w:tc>
      </w:tr>
      <w:tr w:rsidR="00665093" w:rsidRPr="001800FA" w:rsidTr="004803DD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280</w:t>
            </w:r>
          </w:p>
        </w:tc>
        <w:tc>
          <w:tcPr>
            <w:tcW w:w="1985" w:type="dxa"/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 xml:space="preserve">دانش خانواده </w:t>
            </w:r>
            <w:r w:rsidR="00C51B66">
              <w:rPr>
                <w:rFonts w:cs="B Traffic" w:hint="cs"/>
                <w:sz w:val="16"/>
                <w:szCs w:val="16"/>
                <w:rtl/>
              </w:rPr>
              <w:t xml:space="preserve">و </w:t>
            </w:r>
            <w:r w:rsidR="00C51B66" w:rsidRPr="004803DD">
              <w:rPr>
                <w:rFonts w:cs="B Traffic" w:hint="cs"/>
                <w:sz w:val="16"/>
                <w:szCs w:val="16"/>
                <w:rtl/>
              </w:rPr>
              <w:t xml:space="preserve">تنظیم </w:t>
            </w:r>
            <w:r w:rsidR="004803DD">
              <w:rPr>
                <w:rFonts w:cs="B Traffic" w:hint="cs"/>
                <w:sz w:val="16"/>
                <w:szCs w:val="16"/>
                <w:rtl/>
              </w:rPr>
              <w:t>ج</w:t>
            </w:r>
            <w:r w:rsidR="00C51B66" w:rsidRPr="004803DD">
              <w:rPr>
                <w:rFonts w:cs="B Traffic" w:hint="cs"/>
                <w:sz w:val="16"/>
                <w:szCs w:val="16"/>
                <w:rtl/>
              </w:rPr>
              <w:t>معییت</w:t>
            </w:r>
          </w:p>
        </w:tc>
        <w:tc>
          <w:tcPr>
            <w:tcW w:w="567" w:type="dxa"/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1800FA" w:rsidRPr="004803DD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-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800FA" w:rsidRPr="004803DD" w:rsidRDefault="001800FA" w:rsidP="004803DD">
            <w:pPr>
              <w:bidi/>
              <w:spacing w:line="168" w:lineRule="auto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879" w:type="dxa"/>
            <w:tcBorders>
              <w:left w:val="double" w:sz="4" w:space="0" w:color="auto"/>
            </w:tcBorders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41</w:t>
            </w:r>
          </w:p>
        </w:tc>
        <w:tc>
          <w:tcPr>
            <w:tcW w:w="1843" w:type="dxa"/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تربیت بدنی (1)</w:t>
            </w:r>
          </w:p>
        </w:tc>
        <w:tc>
          <w:tcPr>
            <w:tcW w:w="567" w:type="dxa"/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1800FA" w:rsidRPr="004803DD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-</w:t>
            </w:r>
          </w:p>
        </w:tc>
      </w:tr>
      <w:tr w:rsidR="00665093" w:rsidRPr="001800FA" w:rsidTr="004803DD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911</w:t>
            </w:r>
          </w:p>
        </w:tc>
        <w:tc>
          <w:tcPr>
            <w:tcW w:w="1985" w:type="dxa"/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اندیشه اسلامی (1)</w:t>
            </w:r>
          </w:p>
        </w:tc>
        <w:tc>
          <w:tcPr>
            <w:tcW w:w="567" w:type="dxa"/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1800FA" w:rsidRPr="004803DD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-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800FA" w:rsidRPr="004803DD" w:rsidRDefault="001800FA" w:rsidP="004803DD">
            <w:pPr>
              <w:bidi/>
              <w:spacing w:line="168" w:lineRule="auto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879" w:type="dxa"/>
            <w:tcBorders>
              <w:left w:val="double" w:sz="4" w:space="0" w:color="auto"/>
            </w:tcBorders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912</w:t>
            </w:r>
          </w:p>
        </w:tc>
        <w:tc>
          <w:tcPr>
            <w:tcW w:w="1843" w:type="dxa"/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اندیشه اسلامی (2)</w:t>
            </w:r>
          </w:p>
        </w:tc>
        <w:tc>
          <w:tcPr>
            <w:tcW w:w="567" w:type="dxa"/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1800FA" w:rsidRPr="004803DD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اندیشه اسلامی (1)</w:t>
            </w:r>
          </w:p>
        </w:tc>
      </w:tr>
      <w:tr w:rsidR="00665093" w:rsidRPr="001800FA" w:rsidTr="004803DD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جمع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19</w:t>
            </w: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800FA" w:rsidRPr="004803DD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800FA" w:rsidRPr="004803DD" w:rsidRDefault="001800FA" w:rsidP="004803DD">
            <w:pPr>
              <w:bidi/>
              <w:spacing w:line="168" w:lineRule="auto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87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جمع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1800FA" w:rsidRPr="00FA13B2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1800FA" w:rsidRPr="00FA13B2" w:rsidRDefault="006322B2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17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:rsidR="001800FA" w:rsidRPr="004803DD" w:rsidRDefault="001800F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</w:tr>
    </w:tbl>
    <w:p w:rsidR="00784BC6" w:rsidRPr="009B2C1E" w:rsidRDefault="00784BC6" w:rsidP="009B2C1E">
      <w:pPr>
        <w:rPr>
          <w:rFonts w:cs="B Zar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11340" w:type="dxa"/>
        <w:tblInd w:w="186" w:type="dxa"/>
        <w:tblLayout w:type="fixed"/>
        <w:tblLook w:val="0000" w:firstRow="0" w:lastRow="0" w:firstColumn="0" w:lastColumn="0" w:noHBand="0" w:noVBand="0"/>
      </w:tblPr>
      <w:tblGrid>
        <w:gridCol w:w="850"/>
        <w:gridCol w:w="1843"/>
        <w:gridCol w:w="567"/>
        <w:gridCol w:w="2268"/>
        <w:gridCol w:w="284"/>
        <w:gridCol w:w="850"/>
        <w:gridCol w:w="1701"/>
        <w:gridCol w:w="567"/>
        <w:gridCol w:w="2410"/>
      </w:tblGrid>
      <w:tr w:rsidR="00603BB1" w:rsidRPr="00631D1D" w:rsidTr="00E34908">
        <w:trPr>
          <w:trHeight w:val="135"/>
        </w:trPr>
        <w:tc>
          <w:tcPr>
            <w:tcW w:w="55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3BB1" w:rsidRPr="00C4753B" w:rsidRDefault="00603BB1" w:rsidP="00E824D0">
            <w:pPr>
              <w:bidi/>
              <w:spacing w:line="168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C4753B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نيمسال سوم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03BB1" w:rsidRPr="00C4753B" w:rsidRDefault="00603BB1" w:rsidP="00E824D0">
            <w:pPr>
              <w:spacing w:line="168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55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3BB1" w:rsidRPr="00C4753B" w:rsidRDefault="00603BB1" w:rsidP="00E824D0">
            <w:pPr>
              <w:spacing w:line="168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C4753B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نيمسال چهارم</w:t>
            </w:r>
          </w:p>
        </w:tc>
      </w:tr>
      <w:tr w:rsidR="008A6DD5" w:rsidRPr="00631D1D" w:rsidTr="008A6DD5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03BB1" w:rsidRPr="004803DD" w:rsidRDefault="00603BB1" w:rsidP="00E824D0">
            <w:pPr>
              <w:bidi/>
              <w:spacing w:line="168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b/>
                <w:bCs/>
                <w:sz w:val="16"/>
                <w:szCs w:val="16"/>
                <w:rtl/>
              </w:rPr>
              <w:t>كد درس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603BB1" w:rsidRPr="004803DD" w:rsidRDefault="00603BB1" w:rsidP="00E824D0">
            <w:pPr>
              <w:bidi/>
              <w:spacing w:line="168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603BB1" w:rsidRPr="004803DD" w:rsidRDefault="00603BB1" w:rsidP="00E824D0">
            <w:pPr>
              <w:bidi/>
              <w:spacing w:line="168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03BB1" w:rsidRPr="004803DD" w:rsidRDefault="00603BB1" w:rsidP="00E824D0">
            <w:pPr>
              <w:bidi/>
              <w:spacing w:line="168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03BB1" w:rsidRPr="009B2C1E" w:rsidRDefault="00603BB1" w:rsidP="00E824D0">
            <w:pPr>
              <w:bidi/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03BB1" w:rsidRPr="004803DD" w:rsidRDefault="00603BB1" w:rsidP="00E824D0">
            <w:pPr>
              <w:bidi/>
              <w:spacing w:line="168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b/>
                <w:bCs/>
                <w:sz w:val="16"/>
                <w:szCs w:val="16"/>
                <w:rtl/>
              </w:rPr>
              <w:t>كد درس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03BB1" w:rsidRPr="004803DD" w:rsidRDefault="00603BB1" w:rsidP="00E824D0">
            <w:pPr>
              <w:bidi/>
              <w:spacing w:line="168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603BB1" w:rsidRPr="004803DD" w:rsidRDefault="00603BB1" w:rsidP="00E824D0">
            <w:pPr>
              <w:bidi/>
              <w:spacing w:line="168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03BB1" w:rsidRPr="004803DD" w:rsidRDefault="00603BB1" w:rsidP="00E824D0">
            <w:pPr>
              <w:bidi/>
              <w:spacing w:line="168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b/>
                <w:bCs/>
                <w:sz w:val="16"/>
                <w:szCs w:val="16"/>
                <w:rtl/>
              </w:rPr>
              <w:t>پيشنياز</w:t>
            </w:r>
          </w:p>
        </w:tc>
      </w:tr>
      <w:tr w:rsidR="008A6DD5" w:rsidRPr="000C1C08" w:rsidTr="008A6DD5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2922107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نگارش پیشرفته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73F67" w:rsidRPr="004803DD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دستور و نگارش(2)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73F67" w:rsidRPr="001800FA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292213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ترجمه متون ساده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73F67" w:rsidRPr="004803DD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اصول و روش ترجمه</w:t>
            </w:r>
          </w:p>
        </w:tc>
      </w:tr>
      <w:tr w:rsidR="008A6DD5" w:rsidRPr="000C1C08" w:rsidTr="008A6DD5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292211</w:t>
            </w:r>
          </w:p>
        </w:tc>
        <w:tc>
          <w:tcPr>
            <w:tcW w:w="1843" w:type="dxa"/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نمونه های نثر ساده</w:t>
            </w:r>
          </w:p>
        </w:tc>
        <w:tc>
          <w:tcPr>
            <w:tcW w:w="567" w:type="dxa"/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773F67" w:rsidRPr="004803DD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خواندن ودرك مفاهيم (2)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73F67" w:rsidRPr="001800FA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292229</w:t>
            </w:r>
          </w:p>
        </w:tc>
        <w:tc>
          <w:tcPr>
            <w:tcW w:w="1701" w:type="dxa"/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کلیات زبان شناسی (1)</w:t>
            </w:r>
          </w:p>
        </w:tc>
        <w:tc>
          <w:tcPr>
            <w:tcW w:w="567" w:type="dxa"/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773F67" w:rsidRPr="004803DD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خواندن و درك  مفاهيم (2)</w:t>
            </w:r>
          </w:p>
          <w:p w:rsidR="00773F67" w:rsidRPr="004803DD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دستور و نگارش(2)</w:t>
            </w:r>
            <w:r w:rsidR="001311BC" w:rsidRPr="004803DD">
              <w:rPr>
                <w:rFonts w:cs="B Traffic" w:hint="cs"/>
                <w:sz w:val="16"/>
                <w:szCs w:val="16"/>
                <w:rtl/>
              </w:rPr>
              <w:t xml:space="preserve"> -</w:t>
            </w:r>
            <w:r w:rsidRPr="004803DD">
              <w:rPr>
                <w:rFonts w:cs="B Traffic" w:hint="cs"/>
                <w:sz w:val="16"/>
                <w:szCs w:val="16"/>
                <w:rtl/>
              </w:rPr>
              <w:t>آواشناسی</w:t>
            </w:r>
          </w:p>
        </w:tc>
      </w:tr>
      <w:tr w:rsidR="008A6DD5" w:rsidRPr="000C1C08" w:rsidTr="008A6DD5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292212</w:t>
            </w:r>
          </w:p>
        </w:tc>
        <w:tc>
          <w:tcPr>
            <w:tcW w:w="1843" w:type="dxa"/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نمونه</w:t>
            </w:r>
            <w:r w:rsidRPr="00FA13B2">
              <w:rPr>
                <w:rFonts w:cs="B Traffic"/>
                <w:sz w:val="16"/>
                <w:szCs w:val="16"/>
                <w:rtl/>
              </w:rPr>
              <w:t xml:space="preserve"> </w:t>
            </w:r>
            <w:r w:rsidRPr="00FA13B2">
              <w:rPr>
                <w:rFonts w:cs="B Traffic" w:hint="cs"/>
                <w:sz w:val="16"/>
                <w:szCs w:val="16"/>
                <w:rtl/>
              </w:rPr>
              <w:t>های</w:t>
            </w:r>
            <w:r w:rsidRPr="00FA13B2">
              <w:rPr>
                <w:rFonts w:cs="B Traffic"/>
                <w:sz w:val="16"/>
                <w:szCs w:val="16"/>
                <w:rtl/>
              </w:rPr>
              <w:t xml:space="preserve"> </w:t>
            </w:r>
            <w:r w:rsidRPr="00FA13B2">
              <w:rPr>
                <w:rFonts w:cs="B Traffic" w:hint="cs"/>
                <w:sz w:val="16"/>
                <w:szCs w:val="16"/>
                <w:rtl/>
              </w:rPr>
              <w:t>شعر</w:t>
            </w:r>
            <w:r w:rsidRPr="00FA13B2">
              <w:rPr>
                <w:rFonts w:cs="B Traffic"/>
                <w:sz w:val="16"/>
                <w:szCs w:val="16"/>
                <w:rtl/>
              </w:rPr>
              <w:t xml:space="preserve"> </w:t>
            </w:r>
            <w:r w:rsidRPr="00FA13B2">
              <w:rPr>
                <w:rFonts w:cs="B Traffic" w:hint="cs"/>
                <w:sz w:val="16"/>
                <w:szCs w:val="16"/>
                <w:rtl/>
              </w:rPr>
              <w:t>ساده</w:t>
            </w:r>
          </w:p>
        </w:tc>
        <w:tc>
          <w:tcPr>
            <w:tcW w:w="567" w:type="dxa"/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773F67" w:rsidRPr="004803DD" w:rsidRDefault="00BD085F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خواندن و درك  مفاهيم</w:t>
            </w:r>
            <w:r w:rsidR="00773F67" w:rsidRPr="004803DD">
              <w:rPr>
                <w:rFonts w:cs="B Traffic" w:hint="cs"/>
                <w:sz w:val="16"/>
                <w:szCs w:val="16"/>
                <w:rtl/>
              </w:rPr>
              <w:t>(2)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73F67" w:rsidRPr="001800FA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292228</w:t>
            </w:r>
          </w:p>
        </w:tc>
        <w:tc>
          <w:tcPr>
            <w:tcW w:w="1701" w:type="dxa"/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خواندن متون مطبوعاتی</w:t>
            </w:r>
          </w:p>
        </w:tc>
        <w:tc>
          <w:tcPr>
            <w:tcW w:w="567" w:type="dxa"/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773F67" w:rsidRPr="004803DD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خواندن و درك  مفاهيم (2)</w:t>
            </w:r>
          </w:p>
        </w:tc>
      </w:tr>
      <w:tr w:rsidR="008A6DD5" w:rsidRPr="000C1C08" w:rsidTr="008A6DD5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292210</w:t>
            </w:r>
          </w:p>
        </w:tc>
        <w:tc>
          <w:tcPr>
            <w:tcW w:w="1843" w:type="dxa"/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اصول و روش ترجمه</w:t>
            </w:r>
          </w:p>
        </w:tc>
        <w:tc>
          <w:tcPr>
            <w:tcW w:w="567" w:type="dxa"/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C652A2" w:rsidRDefault="00BD085F" w:rsidP="00C652A2">
            <w:pPr>
              <w:bidi/>
              <w:spacing w:line="168" w:lineRule="auto"/>
              <w:jc w:val="center"/>
              <w:rPr>
                <w:rFonts w:cs="B Traffic" w:hint="cs"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خواندن و درك  مفاهيم</w:t>
            </w:r>
            <w:r w:rsidR="00773F67" w:rsidRPr="004803DD">
              <w:rPr>
                <w:rFonts w:cs="B Traffic" w:hint="cs"/>
                <w:sz w:val="16"/>
                <w:szCs w:val="16"/>
                <w:rtl/>
              </w:rPr>
              <w:t>(2)</w:t>
            </w:r>
            <w:r w:rsidR="007030E7" w:rsidRPr="004803DD">
              <w:rPr>
                <w:rFonts w:cs="B Traffic" w:hint="cs"/>
                <w:sz w:val="16"/>
                <w:szCs w:val="16"/>
                <w:rtl/>
              </w:rPr>
              <w:t xml:space="preserve"> </w:t>
            </w:r>
          </w:p>
          <w:p w:rsidR="00773F67" w:rsidRPr="004803DD" w:rsidRDefault="00773F67" w:rsidP="00C652A2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دستور</w:t>
            </w:r>
            <w:r w:rsidR="00C652A2">
              <w:rPr>
                <w:rFonts w:cs="B Traffic" w:hint="cs"/>
                <w:sz w:val="16"/>
                <w:szCs w:val="16"/>
                <w:rtl/>
              </w:rPr>
              <w:t xml:space="preserve"> </w:t>
            </w:r>
            <w:bookmarkStart w:id="0" w:name="_GoBack"/>
            <w:bookmarkEnd w:id="0"/>
            <w:r w:rsidRPr="004803DD">
              <w:rPr>
                <w:rFonts w:cs="B Traffic" w:hint="cs"/>
                <w:sz w:val="16"/>
                <w:szCs w:val="16"/>
                <w:rtl/>
              </w:rPr>
              <w:t>و نگارش(2)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73F67" w:rsidRPr="001800FA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292216</w:t>
            </w:r>
          </w:p>
        </w:tc>
        <w:tc>
          <w:tcPr>
            <w:tcW w:w="1701" w:type="dxa"/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درآمدی بر ادبیات (1)</w:t>
            </w:r>
          </w:p>
        </w:tc>
        <w:tc>
          <w:tcPr>
            <w:tcW w:w="567" w:type="dxa"/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773F67" w:rsidRPr="004803DD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خواندن و درك  مفاهيم (2)</w:t>
            </w:r>
            <w:r w:rsidR="001311BC" w:rsidRPr="004803DD">
              <w:rPr>
                <w:rFonts w:cs="B Traffic" w:hint="cs"/>
                <w:sz w:val="16"/>
                <w:szCs w:val="16"/>
                <w:rtl/>
              </w:rPr>
              <w:t xml:space="preserve"> </w:t>
            </w:r>
            <w:r w:rsidRPr="004803DD">
              <w:rPr>
                <w:rFonts w:cs="B Traffic" w:hint="cs"/>
                <w:sz w:val="16"/>
                <w:szCs w:val="16"/>
                <w:rtl/>
              </w:rPr>
              <w:t>دستور و نگارش(2)</w:t>
            </w:r>
            <w:r w:rsidR="001311BC" w:rsidRPr="004803DD">
              <w:rPr>
                <w:rFonts w:cs="B Traffic" w:hint="cs"/>
                <w:sz w:val="16"/>
                <w:szCs w:val="16"/>
                <w:rtl/>
              </w:rPr>
              <w:t xml:space="preserve"> -</w:t>
            </w:r>
            <w:r w:rsidRPr="004803DD">
              <w:rPr>
                <w:rFonts w:cs="B Traffic" w:hint="cs"/>
                <w:sz w:val="16"/>
                <w:szCs w:val="16"/>
                <w:rtl/>
              </w:rPr>
              <w:t>گفت و شنود (2)</w:t>
            </w:r>
          </w:p>
        </w:tc>
      </w:tr>
      <w:tr w:rsidR="008A6DD5" w:rsidRPr="000C1C08" w:rsidTr="008A6DD5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292301</w:t>
            </w:r>
          </w:p>
        </w:tc>
        <w:tc>
          <w:tcPr>
            <w:tcW w:w="1843" w:type="dxa"/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فنون یادگیری زبان (2)</w:t>
            </w:r>
          </w:p>
        </w:tc>
        <w:tc>
          <w:tcPr>
            <w:tcW w:w="567" w:type="dxa"/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773F67" w:rsidRPr="004803DD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فنون یادگیری زبان (1)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73F67" w:rsidRPr="001800FA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292302</w:t>
            </w:r>
          </w:p>
        </w:tc>
        <w:tc>
          <w:tcPr>
            <w:tcW w:w="1701" w:type="dxa"/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بیان شفاهی داستان</w:t>
            </w:r>
          </w:p>
        </w:tc>
        <w:tc>
          <w:tcPr>
            <w:tcW w:w="567" w:type="dxa"/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773F67" w:rsidRPr="004803DD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خواندن و درك  مفاهيم (2)</w:t>
            </w:r>
            <w:r w:rsidR="00BF3E6C" w:rsidRPr="004803DD">
              <w:rPr>
                <w:rFonts w:cs="B Traffic" w:hint="cs"/>
                <w:sz w:val="16"/>
                <w:szCs w:val="16"/>
                <w:rtl/>
              </w:rPr>
              <w:t xml:space="preserve"> - </w:t>
            </w:r>
            <w:r w:rsidRPr="004803DD">
              <w:rPr>
                <w:rFonts w:cs="B Traffic" w:hint="cs"/>
                <w:sz w:val="16"/>
                <w:szCs w:val="16"/>
                <w:rtl/>
              </w:rPr>
              <w:t>دستور و نگارش(2)</w:t>
            </w:r>
            <w:r w:rsidR="00BF3E6C" w:rsidRPr="004803DD">
              <w:rPr>
                <w:rFonts w:cs="B Traffic" w:hint="cs"/>
                <w:sz w:val="16"/>
                <w:szCs w:val="16"/>
                <w:rtl/>
              </w:rPr>
              <w:t xml:space="preserve"> -</w:t>
            </w:r>
            <w:r w:rsidRPr="004803DD">
              <w:rPr>
                <w:rFonts w:cs="B Traffic" w:hint="cs"/>
                <w:sz w:val="16"/>
                <w:szCs w:val="16"/>
                <w:rtl/>
              </w:rPr>
              <w:t>گفت و شنود (2)</w:t>
            </w:r>
          </w:p>
        </w:tc>
      </w:tr>
      <w:tr w:rsidR="008A6DD5" w:rsidRPr="000C1C08" w:rsidTr="008A6DD5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2220247</w:t>
            </w:r>
          </w:p>
        </w:tc>
        <w:tc>
          <w:tcPr>
            <w:tcW w:w="1843" w:type="dxa"/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زبان دوم (1)</w:t>
            </w:r>
          </w:p>
        </w:tc>
        <w:tc>
          <w:tcPr>
            <w:tcW w:w="567" w:type="dxa"/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773F67" w:rsidRPr="004803DD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-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73F67" w:rsidRPr="001800FA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292214</w:t>
            </w:r>
          </w:p>
        </w:tc>
        <w:tc>
          <w:tcPr>
            <w:tcW w:w="1701" w:type="dxa"/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کاربرد اصطلاحات</w:t>
            </w:r>
            <w:r w:rsidR="00F559A2">
              <w:rPr>
                <w:rFonts w:cs="B Traffic" w:hint="cs"/>
                <w:sz w:val="16"/>
                <w:szCs w:val="16"/>
                <w:rtl/>
              </w:rPr>
              <w:t xml:space="preserve"> و ...</w:t>
            </w:r>
          </w:p>
        </w:tc>
        <w:tc>
          <w:tcPr>
            <w:tcW w:w="567" w:type="dxa"/>
            <w:vAlign w:val="center"/>
          </w:tcPr>
          <w:p w:rsidR="00773F67" w:rsidRPr="00FA13B2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773F67" w:rsidRPr="004803DD" w:rsidRDefault="00773F6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اصول و روش ترجمه</w:t>
            </w:r>
          </w:p>
        </w:tc>
      </w:tr>
      <w:tr w:rsidR="009C13AA" w:rsidRPr="000C1C08" w:rsidTr="008A6DD5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C13AA" w:rsidRPr="00FA13B2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2922201</w:t>
            </w:r>
          </w:p>
        </w:tc>
        <w:tc>
          <w:tcPr>
            <w:tcW w:w="1843" w:type="dxa"/>
            <w:vAlign w:val="center"/>
          </w:tcPr>
          <w:p w:rsidR="009C13AA" w:rsidRPr="00FA13B2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آواشناسی</w:t>
            </w:r>
          </w:p>
        </w:tc>
        <w:tc>
          <w:tcPr>
            <w:tcW w:w="567" w:type="dxa"/>
            <w:vAlign w:val="center"/>
          </w:tcPr>
          <w:p w:rsidR="009C13AA" w:rsidRPr="00FA13B2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9C13AA" w:rsidRPr="004803DD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-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C13AA" w:rsidRPr="001800FA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C13AA" w:rsidRPr="00FA13B2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2220248</w:t>
            </w:r>
          </w:p>
        </w:tc>
        <w:tc>
          <w:tcPr>
            <w:tcW w:w="1701" w:type="dxa"/>
            <w:vAlign w:val="center"/>
          </w:tcPr>
          <w:p w:rsidR="009C13AA" w:rsidRPr="00FA13B2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زبان دوم (2)</w:t>
            </w:r>
          </w:p>
        </w:tc>
        <w:tc>
          <w:tcPr>
            <w:tcW w:w="567" w:type="dxa"/>
            <w:vAlign w:val="center"/>
          </w:tcPr>
          <w:p w:rsidR="009C13AA" w:rsidRPr="00FA13B2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3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9C13AA" w:rsidRPr="004803DD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زبان دوم (1)</w:t>
            </w:r>
          </w:p>
        </w:tc>
      </w:tr>
      <w:tr w:rsidR="009C13AA" w:rsidRPr="000C1C08" w:rsidTr="008A6DD5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C13AA" w:rsidRPr="00FA13B2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92</w:t>
            </w:r>
          </w:p>
        </w:tc>
        <w:tc>
          <w:tcPr>
            <w:tcW w:w="1843" w:type="dxa"/>
            <w:vAlign w:val="center"/>
          </w:tcPr>
          <w:p w:rsidR="009C13AA" w:rsidRPr="00FA13B2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تربیت بدنی (2)</w:t>
            </w:r>
          </w:p>
        </w:tc>
        <w:tc>
          <w:tcPr>
            <w:tcW w:w="567" w:type="dxa"/>
            <w:vAlign w:val="center"/>
          </w:tcPr>
          <w:p w:rsidR="009C13AA" w:rsidRPr="00FA13B2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9C13AA" w:rsidRPr="004803DD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تربیت بدنی (1)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C13AA" w:rsidRPr="001800FA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C13AA" w:rsidRPr="00FA13B2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292215</w:t>
            </w:r>
          </w:p>
        </w:tc>
        <w:tc>
          <w:tcPr>
            <w:tcW w:w="1701" w:type="dxa"/>
            <w:vAlign w:val="center"/>
          </w:tcPr>
          <w:p w:rsidR="009C13AA" w:rsidRPr="00FA13B2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نامه نگاری</w:t>
            </w:r>
          </w:p>
        </w:tc>
        <w:tc>
          <w:tcPr>
            <w:tcW w:w="567" w:type="dxa"/>
            <w:vAlign w:val="center"/>
          </w:tcPr>
          <w:p w:rsidR="009C13AA" w:rsidRPr="00FA13B2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9C13AA" w:rsidRPr="004803DD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خواندن و درك  مفاهيم (2)- دستور و نگارش(2)- گفت و شنود (2)</w:t>
            </w:r>
          </w:p>
        </w:tc>
      </w:tr>
      <w:tr w:rsidR="009C13AA" w:rsidRPr="000C1C08" w:rsidTr="008A6DD5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C13AA" w:rsidRPr="00FA13B2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922</w:t>
            </w:r>
          </w:p>
        </w:tc>
        <w:tc>
          <w:tcPr>
            <w:tcW w:w="1843" w:type="dxa"/>
            <w:vAlign w:val="center"/>
          </w:tcPr>
          <w:p w:rsidR="009C13AA" w:rsidRPr="00FA13B2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اخلاق اسلامی</w:t>
            </w:r>
          </w:p>
        </w:tc>
        <w:tc>
          <w:tcPr>
            <w:tcW w:w="567" w:type="dxa"/>
            <w:vAlign w:val="center"/>
          </w:tcPr>
          <w:p w:rsidR="009C13AA" w:rsidRPr="00FA13B2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9C13AA" w:rsidRPr="004803DD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-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C13AA" w:rsidRPr="001800FA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C13AA" w:rsidRPr="00FA13B2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942</w:t>
            </w:r>
          </w:p>
        </w:tc>
        <w:tc>
          <w:tcPr>
            <w:tcW w:w="1701" w:type="dxa"/>
            <w:vAlign w:val="center"/>
          </w:tcPr>
          <w:p w:rsidR="009C13AA" w:rsidRPr="00FA13B2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تاریخ تحلیلی صدر اسلام</w:t>
            </w:r>
          </w:p>
        </w:tc>
        <w:tc>
          <w:tcPr>
            <w:tcW w:w="567" w:type="dxa"/>
            <w:vAlign w:val="center"/>
          </w:tcPr>
          <w:p w:rsidR="009C13AA" w:rsidRPr="00FA13B2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9C13AA" w:rsidRPr="004803DD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-</w:t>
            </w:r>
          </w:p>
        </w:tc>
      </w:tr>
      <w:tr w:rsidR="009C13AA" w:rsidRPr="000C1C08" w:rsidTr="008A6DD5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left w:val="double" w:sz="4" w:space="0" w:color="auto"/>
              <w:bottom w:val="double" w:sz="2" w:space="0" w:color="auto"/>
            </w:tcBorders>
            <w:vAlign w:val="center"/>
          </w:tcPr>
          <w:p w:rsidR="009C13AA" w:rsidRPr="00FA13B2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جمع</w:t>
            </w:r>
          </w:p>
        </w:tc>
        <w:tc>
          <w:tcPr>
            <w:tcW w:w="1843" w:type="dxa"/>
            <w:tcBorders>
              <w:bottom w:val="double" w:sz="2" w:space="0" w:color="auto"/>
            </w:tcBorders>
            <w:vAlign w:val="center"/>
          </w:tcPr>
          <w:p w:rsidR="009C13AA" w:rsidRPr="00FA13B2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double" w:sz="2" w:space="0" w:color="auto"/>
            </w:tcBorders>
            <w:vAlign w:val="center"/>
          </w:tcPr>
          <w:p w:rsidR="009C13AA" w:rsidRPr="00FA13B2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18</w:t>
            </w:r>
          </w:p>
        </w:tc>
        <w:tc>
          <w:tcPr>
            <w:tcW w:w="2268" w:type="dxa"/>
            <w:tcBorders>
              <w:bottom w:val="double" w:sz="2" w:space="0" w:color="auto"/>
              <w:right w:val="double" w:sz="4" w:space="0" w:color="auto"/>
            </w:tcBorders>
            <w:vAlign w:val="center"/>
          </w:tcPr>
          <w:p w:rsidR="009C13AA" w:rsidRPr="004803DD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C13AA" w:rsidRPr="001800FA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2" w:space="0" w:color="auto"/>
            </w:tcBorders>
            <w:vAlign w:val="center"/>
          </w:tcPr>
          <w:p w:rsidR="009C13AA" w:rsidRPr="00FA13B2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جمع</w:t>
            </w:r>
          </w:p>
        </w:tc>
        <w:tc>
          <w:tcPr>
            <w:tcW w:w="1701" w:type="dxa"/>
            <w:tcBorders>
              <w:bottom w:val="double" w:sz="2" w:space="0" w:color="auto"/>
            </w:tcBorders>
            <w:vAlign w:val="center"/>
          </w:tcPr>
          <w:p w:rsidR="009C13AA" w:rsidRPr="00FA13B2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double" w:sz="2" w:space="0" w:color="auto"/>
            </w:tcBorders>
            <w:vAlign w:val="center"/>
          </w:tcPr>
          <w:p w:rsidR="009C13AA" w:rsidRPr="00FA13B2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FA13B2">
              <w:rPr>
                <w:rFonts w:cs="B Traffic" w:hint="cs"/>
                <w:sz w:val="16"/>
                <w:szCs w:val="16"/>
                <w:rtl/>
              </w:rPr>
              <w:t>19</w:t>
            </w:r>
          </w:p>
        </w:tc>
        <w:tc>
          <w:tcPr>
            <w:tcW w:w="2410" w:type="dxa"/>
            <w:tcBorders>
              <w:bottom w:val="double" w:sz="2" w:space="0" w:color="auto"/>
              <w:right w:val="double" w:sz="4" w:space="0" w:color="auto"/>
            </w:tcBorders>
            <w:vAlign w:val="center"/>
          </w:tcPr>
          <w:p w:rsidR="009C13AA" w:rsidRPr="004803DD" w:rsidRDefault="009C13AA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</w:tr>
    </w:tbl>
    <w:p w:rsidR="00F23066" w:rsidRPr="00CA1024" w:rsidRDefault="00F23066" w:rsidP="00CA1024">
      <w:pPr>
        <w:rPr>
          <w:rFonts w:cs="B Zar"/>
          <w:b/>
          <w:bCs/>
          <w:sz w:val="2"/>
          <w:szCs w:val="2"/>
          <w:lang w:bidi="fa-IR"/>
        </w:rPr>
      </w:pPr>
    </w:p>
    <w:tbl>
      <w:tblPr>
        <w:tblStyle w:val="TableGrid"/>
        <w:bidiVisual/>
        <w:tblW w:w="11340" w:type="dxa"/>
        <w:tblInd w:w="186" w:type="dxa"/>
        <w:tblLayout w:type="fixed"/>
        <w:tblLook w:val="0000" w:firstRow="0" w:lastRow="0" w:firstColumn="0" w:lastColumn="0" w:noHBand="0" w:noVBand="0"/>
      </w:tblPr>
      <w:tblGrid>
        <w:gridCol w:w="850"/>
        <w:gridCol w:w="1843"/>
        <w:gridCol w:w="567"/>
        <w:gridCol w:w="2328"/>
        <w:gridCol w:w="236"/>
        <w:gridCol w:w="898"/>
        <w:gridCol w:w="1783"/>
        <w:gridCol w:w="567"/>
        <w:gridCol w:w="2268"/>
      </w:tblGrid>
      <w:tr w:rsidR="00F23066" w:rsidRPr="00631D1D" w:rsidTr="004117E7">
        <w:trPr>
          <w:trHeight w:val="107"/>
        </w:trPr>
        <w:tc>
          <w:tcPr>
            <w:tcW w:w="55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3066" w:rsidRPr="00C4753B" w:rsidRDefault="00B978B7" w:rsidP="00E824D0">
            <w:pPr>
              <w:bidi/>
              <w:spacing w:line="168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C4753B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نيمسال پنجم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23066" w:rsidRPr="00C4753B" w:rsidRDefault="00F23066" w:rsidP="00E824D0">
            <w:pPr>
              <w:spacing w:line="168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55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3066" w:rsidRPr="00C4753B" w:rsidRDefault="00F23066" w:rsidP="00E824D0">
            <w:pPr>
              <w:spacing w:line="168" w:lineRule="auto"/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C4753B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نيمسال </w:t>
            </w:r>
            <w:r w:rsidR="00B978B7" w:rsidRPr="00C4753B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شش</w:t>
            </w:r>
            <w:r w:rsidRPr="00C4753B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</w:t>
            </w:r>
          </w:p>
        </w:tc>
      </w:tr>
      <w:tr w:rsidR="008A6DD5" w:rsidRPr="00C72197" w:rsidTr="004117E7">
        <w:tblPrEx>
          <w:tblLook w:val="04A0" w:firstRow="1" w:lastRow="0" w:firstColumn="1" w:lastColumn="0" w:noHBand="0" w:noVBand="1"/>
        </w:tblPrEx>
        <w:trPr>
          <w:trHeight w:val="168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23066" w:rsidRPr="004803DD" w:rsidRDefault="00F23066" w:rsidP="00E824D0">
            <w:pPr>
              <w:bidi/>
              <w:spacing w:line="168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b/>
                <w:bCs/>
                <w:sz w:val="16"/>
                <w:szCs w:val="16"/>
                <w:rtl/>
              </w:rPr>
              <w:t>كد درس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F23066" w:rsidRPr="004803DD" w:rsidRDefault="00F23066" w:rsidP="00E824D0">
            <w:pPr>
              <w:bidi/>
              <w:spacing w:line="168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F23066" w:rsidRPr="004803DD" w:rsidRDefault="00F23066" w:rsidP="00E824D0">
            <w:pPr>
              <w:bidi/>
              <w:spacing w:line="168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232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23066" w:rsidRPr="004803DD" w:rsidRDefault="00F23066" w:rsidP="00E824D0">
            <w:pPr>
              <w:bidi/>
              <w:spacing w:line="168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23066" w:rsidRPr="0056221F" w:rsidRDefault="00F23066" w:rsidP="00E824D0">
            <w:pPr>
              <w:bidi/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23066" w:rsidRPr="004803DD" w:rsidRDefault="00F23066" w:rsidP="00E824D0">
            <w:pPr>
              <w:bidi/>
              <w:spacing w:line="168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b/>
                <w:bCs/>
                <w:sz w:val="16"/>
                <w:szCs w:val="16"/>
                <w:rtl/>
              </w:rPr>
              <w:t>كد درس</w:t>
            </w:r>
          </w:p>
        </w:tc>
        <w:tc>
          <w:tcPr>
            <w:tcW w:w="1783" w:type="dxa"/>
            <w:tcBorders>
              <w:top w:val="double" w:sz="4" w:space="0" w:color="auto"/>
            </w:tcBorders>
            <w:vAlign w:val="center"/>
          </w:tcPr>
          <w:p w:rsidR="00F23066" w:rsidRPr="004803DD" w:rsidRDefault="00F23066" w:rsidP="00E824D0">
            <w:pPr>
              <w:bidi/>
              <w:spacing w:line="168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F23066" w:rsidRPr="004803DD" w:rsidRDefault="00F23066" w:rsidP="00E824D0">
            <w:pPr>
              <w:bidi/>
              <w:spacing w:line="168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23066" w:rsidRPr="004803DD" w:rsidRDefault="00F23066" w:rsidP="00E824D0">
            <w:pPr>
              <w:bidi/>
              <w:spacing w:line="168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b/>
                <w:bCs/>
                <w:sz w:val="16"/>
                <w:szCs w:val="16"/>
                <w:rtl/>
              </w:rPr>
              <w:t>پيشنياز</w:t>
            </w:r>
          </w:p>
        </w:tc>
      </w:tr>
      <w:tr w:rsidR="008E4FAF" w:rsidRPr="00CA317D" w:rsidTr="008E4FAF">
        <w:tblPrEx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292230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AB09D7" w:rsidRPr="005B62E5" w:rsidRDefault="00AB09D7" w:rsidP="004803DD">
            <w:pPr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کلیات زبان شناسی (2)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32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B09D7" w:rsidRPr="004803DD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کلیات زبانشناسی(1)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09D7" w:rsidRPr="001800FA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/>
                <w:sz w:val="16"/>
                <w:szCs w:val="16"/>
                <w:rtl/>
              </w:rPr>
              <w:t>2220222</w:t>
            </w:r>
          </w:p>
        </w:tc>
        <w:tc>
          <w:tcPr>
            <w:tcW w:w="1783" w:type="dxa"/>
            <w:tcBorders>
              <w:top w:val="double" w:sz="4" w:space="0" w:color="auto"/>
            </w:tcBorders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متون برگزیده ی نثر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B09D7" w:rsidRPr="004803DD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درآمدی بر ادبیات (</w:t>
            </w:r>
            <w:r w:rsidR="00456240" w:rsidRPr="004803DD">
              <w:rPr>
                <w:rFonts w:cs="B Traffic" w:hint="cs"/>
                <w:sz w:val="16"/>
                <w:szCs w:val="16"/>
                <w:rtl/>
              </w:rPr>
              <w:t>2</w:t>
            </w:r>
            <w:r w:rsidRPr="004803DD">
              <w:rPr>
                <w:rFonts w:cs="B Traffic" w:hint="cs"/>
                <w:sz w:val="16"/>
                <w:szCs w:val="16"/>
                <w:rtl/>
              </w:rPr>
              <w:t>)</w:t>
            </w:r>
          </w:p>
        </w:tc>
      </w:tr>
      <w:tr w:rsidR="008A6DD5" w:rsidRPr="00CA317D" w:rsidTr="008E4FAF">
        <w:tblPrEx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292217</w:t>
            </w:r>
          </w:p>
        </w:tc>
        <w:tc>
          <w:tcPr>
            <w:tcW w:w="1843" w:type="dxa"/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درآمدی برادبیات (2)</w:t>
            </w:r>
          </w:p>
        </w:tc>
        <w:tc>
          <w:tcPr>
            <w:tcW w:w="567" w:type="dxa"/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328" w:type="dxa"/>
            <w:tcBorders>
              <w:right w:val="double" w:sz="4" w:space="0" w:color="auto"/>
            </w:tcBorders>
            <w:vAlign w:val="center"/>
          </w:tcPr>
          <w:p w:rsidR="00AB09D7" w:rsidRPr="004803DD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درآمدی بر ادبیات(</w:t>
            </w:r>
            <w:r w:rsidR="00F559A2" w:rsidRPr="004803DD">
              <w:rPr>
                <w:rFonts w:cs="B Traffic" w:hint="cs"/>
                <w:sz w:val="16"/>
                <w:szCs w:val="16"/>
                <w:rtl/>
              </w:rPr>
              <w:t>1</w:t>
            </w:r>
            <w:r w:rsidRPr="004803DD">
              <w:rPr>
                <w:rFonts w:cs="B Traffic" w:hint="cs"/>
                <w:sz w:val="16"/>
                <w:szCs w:val="16"/>
                <w:rtl/>
              </w:rPr>
              <w:t>)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09D7" w:rsidRPr="001800FA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292319</w:t>
            </w:r>
          </w:p>
        </w:tc>
        <w:tc>
          <w:tcPr>
            <w:tcW w:w="1783" w:type="dxa"/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سیری در تاریخ  (1)</w:t>
            </w:r>
          </w:p>
        </w:tc>
        <w:tc>
          <w:tcPr>
            <w:tcW w:w="567" w:type="dxa"/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803DD" w:rsidRDefault="00AB09D7" w:rsidP="004803DD">
            <w:pPr>
              <w:bidi/>
              <w:spacing w:line="168" w:lineRule="auto"/>
              <w:jc w:val="center"/>
              <w:rPr>
                <w:rFonts w:cs="B Traffic" w:hint="cs"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 xml:space="preserve">درآمدی بر ادبیات </w:t>
            </w:r>
            <w:r w:rsidR="00456240" w:rsidRPr="004803DD">
              <w:rPr>
                <w:rFonts w:cs="B Traffic" w:hint="cs"/>
                <w:sz w:val="16"/>
                <w:szCs w:val="16"/>
                <w:rtl/>
              </w:rPr>
              <w:t xml:space="preserve">(1) و </w:t>
            </w:r>
            <w:r w:rsidRPr="004803DD">
              <w:rPr>
                <w:rFonts w:cs="B Traffic" w:hint="cs"/>
                <w:sz w:val="16"/>
                <w:szCs w:val="16"/>
                <w:rtl/>
              </w:rPr>
              <w:t>(2)</w:t>
            </w:r>
          </w:p>
          <w:p w:rsidR="00AB09D7" w:rsidRPr="004803DD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فنون و صناعات ادبی</w:t>
            </w:r>
          </w:p>
        </w:tc>
      </w:tr>
      <w:tr w:rsidR="008A6DD5" w:rsidRPr="00CA317D" w:rsidTr="008E4FAF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2922106</w:t>
            </w:r>
          </w:p>
        </w:tc>
        <w:tc>
          <w:tcPr>
            <w:tcW w:w="1843" w:type="dxa"/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داستان کوتاه</w:t>
            </w:r>
          </w:p>
        </w:tc>
        <w:tc>
          <w:tcPr>
            <w:tcW w:w="567" w:type="dxa"/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328" w:type="dxa"/>
            <w:tcBorders>
              <w:right w:val="double" w:sz="4" w:space="0" w:color="auto"/>
            </w:tcBorders>
            <w:vAlign w:val="center"/>
          </w:tcPr>
          <w:p w:rsidR="00AB09D7" w:rsidRPr="004803DD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خواندن و درك</w:t>
            </w:r>
            <w:r w:rsidR="00F559A2" w:rsidRPr="004803DD">
              <w:rPr>
                <w:rFonts w:cs="B Traffic" w:hint="cs"/>
                <w:sz w:val="16"/>
                <w:szCs w:val="16"/>
                <w:rtl/>
              </w:rPr>
              <w:t xml:space="preserve"> مفاهیم</w:t>
            </w:r>
            <w:r w:rsidRPr="004803DD">
              <w:rPr>
                <w:rFonts w:cs="B Traffic" w:hint="cs"/>
                <w:sz w:val="16"/>
                <w:szCs w:val="16"/>
                <w:rtl/>
              </w:rPr>
              <w:t xml:space="preserve"> (2)</w:t>
            </w:r>
            <w:r w:rsidR="00383E32" w:rsidRPr="004803DD">
              <w:rPr>
                <w:rFonts w:cs="B Traffic" w:hint="cs"/>
                <w:sz w:val="16"/>
                <w:szCs w:val="16"/>
                <w:rtl/>
              </w:rPr>
              <w:t xml:space="preserve"> - </w:t>
            </w:r>
            <w:r w:rsidRPr="004803DD">
              <w:rPr>
                <w:rFonts w:cs="B Traffic" w:hint="cs"/>
                <w:sz w:val="16"/>
                <w:szCs w:val="16"/>
                <w:rtl/>
              </w:rPr>
              <w:t>دستور و نگارش(2)</w:t>
            </w:r>
            <w:r w:rsidR="00383E32" w:rsidRPr="004803DD">
              <w:rPr>
                <w:rFonts w:cs="B Traffic" w:hint="cs"/>
                <w:sz w:val="16"/>
                <w:szCs w:val="16"/>
                <w:rtl/>
              </w:rPr>
              <w:t xml:space="preserve">- </w:t>
            </w:r>
            <w:r w:rsidRPr="004803DD">
              <w:rPr>
                <w:rFonts w:cs="B Traffic" w:hint="cs"/>
                <w:sz w:val="16"/>
                <w:szCs w:val="16"/>
                <w:rtl/>
              </w:rPr>
              <w:t>گفت و شنود (2)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09D7" w:rsidRPr="001800FA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292308</w:t>
            </w:r>
          </w:p>
        </w:tc>
        <w:tc>
          <w:tcPr>
            <w:tcW w:w="1783" w:type="dxa"/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تئوریهای روش تدریس</w:t>
            </w:r>
          </w:p>
        </w:tc>
        <w:tc>
          <w:tcPr>
            <w:tcW w:w="567" w:type="dxa"/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AB09D7" w:rsidRPr="004803DD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کلیات زبان شناسی (2)</w:t>
            </w:r>
          </w:p>
        </w:tc>
      </w:tr>
      <w:tr w:rsidR="008E4FAF" w:rsidRPr="00CA317D" w:rsidTr="008E4FAF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292225</w:t>
            </w:r>
          </w:p>
        </w:tc>
        <w:tc>
          <w:tcPr>
            <w:tcW w:w="1843" w:type="dxa"/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مقاله نویسی</w:t>
            </w:r>
          </w:p>
        </w:tc>
        <w:tc>
          <w:tcPr>
            <w:tcW w:w="567" w:type="dxa"/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328" w:type="dxa"/>
            <w:tcBorders>
              <w:right w:val="double" w:sz="4" w:space="0" w:color="auto"/>
            </w:tcBorders>
            <w:vAlign w:val="center"/>
          </w:tcPr>
          <w:p w:rsidR="00AB09D7" w:rsidRPr="004803DD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نگارش پیشرفته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09D7" w:rsidRPr="001800FA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292304</w:t>
            </w:r>
          </w:p>
        </w:tc>
        <w:tc>
          <w:tcPr>
            <w:tcW w:w="1783" w:type="dxa"/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ترجمه متون ادبی (2)</w:t>
            </w:r>
          </w:p>
        </w:tc>
        <w:tc>
          <w:tcPr>
            <w:tcW w:w="567" w:type="dxa"/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AB09D7" w:rsidRPr="004803DD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ترجمه متون ادبی (1)</w:t>
            </w:r>
          </w:p>
        </w:tc>
      </w:tr>
      <w:tr w:rsidR="008E4FAF" w:rsidRPr="00CA317D" w:rsidTr="008E4FAF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292307</w:t>
            </w:r>
          </w:p>
        </w:tc>
        <w:tc>
          <w:tcPr>
            <w:tcW w:w="1843" w:type="dxa"/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ترجمه متون ادبی (1)</w:t>
            </w:r>
          </w:p>
        </w:tc>
        <w:tc>
          <w:tcPr>
            <w:tcW w:w="567" w:type="dxa"/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328" w:type="dxa"/>
            <w:tcBorders>
              <w:right w:val="double" w:sz="4" w:space="0" w:color="auto"/>
            </w:tcBorders>
            <w:vAlign w:val="center"/>
          </w:tcPr>
          <w:p w:rsidR="00AB09D7" w:rsidRPr="004803DD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ترجمه متون ساده</w:t>
            </w:r>
            <w:r w:rsidR="00383E32" w:rsidRPr="004803DD">
              <w:rPr>
                <w:rFonts w:cs="B Traffic" w:hint="cs"/>
                <w:sz w:val="16"/>
                <w:szCs w:val="16"/>
                <w:rtl/>
              </w:rPr>
              <w:t xml:space="preserve"> -</w:t>
            </w:r>
            <w:r w:rsidRPr="004803DD">
              <w:rPr>
                <w:rFonts w:cs="B Traffic" w:hint="cs"/>
                <w:sz w:val="16"/>
                <w:szCs w:val="16"/>
                <w:rtl/>
              </w:rPr>
              <w:t>کاربرد اصطلاحات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09D7" w:rsidRPr="001800FA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292305</w:t>
            </w:r>
          </w:p>
        </w:tc>
        <w:tc>
          <w:tcPr>
            <w:tcW w:w="1783" w:type="dxa"/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اصول و روش تحقیق</w:t>
            </w:r>
          </w:p>
        </w:tc>
        <w:tc>
          <w:tcPr>
            <w:tcW w:w="567" w:type="dxa"/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AB09D7" w:rsidRPr="004803DD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فنون یادگیری زبان (1)</w:t>
            </w:r>
            <w:r w:rsidR="00383E32" w:rsidRPr="004803DD">
              <w:rPr>
                <w:rFonts w:cs="B Traffic" w:hint="cs"/>
                <w:sz w:val="16"/>
                <w:szCs w:val="16"/>
                <w:rtl/>
              </w:rPr>
              <w:t xml:space="preserve"> - </w:t>
            </w:r>
            <w:r w:rsidRPr="004803DD">
              <w:rPr>
                <w:rFonts w:cs="B Traffic" w:hint="cs"/>
                <w:sz w:val="16"/>
                <w:szCs w:val="16"/>
                <w:rtl/>
              </w:rPr>
              <w:t>فنون یادگیری زبان (2)</w:t>
            </w:r>
            <w:r w:rsidR="00383E32" w:rsidRPr="004803DD">
              <w:rPr>
                <w:rFonts w:cs="B Traffic" w:hint="cs"/>
                <w:sz w:val="16"/>
                <w:szCs w:val="16"/>
                <w:rtl/>
              </w:rPr>
              <w:t xml:space="preserve"> - </w:t>
            </w:r>
            <w:r w:rsidRPr="004803DD">
              <w:rPr>
                <w:rFonts w:cs="B Traffic" w:hint="cs"/>
                <w:sz w:val="16"/>
                <w:szCs w:val="16"/>
                <w:rtl/>
              </w:rPr>
              <w:t>مقاله نویسی</w:t>
            </w:r>
          </w:p>
        </w:tc>
      </w:tr>
      <w:tr w:rsidR="008A6DD5" w:rsidRPr="00CA317D" w:rsidTr="008E4FAF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2220221</w:t>
            </w:r>
          </w:p>
        </w:tc>
        <w:tc>
          <w:tcPr>
            <w:tcW w:w="1843" w:type="dxa"/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فنون و صناعات ادبی</w:t>
            </w:r>
          </w:p>
        </w:tc>
        <w:tc>
          <w:tcPr>
            <w:tcW w:w="567" w:type="dxa"/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328" w:type="dxa"/>
            <w:tcBorders>
              <w:right w:val="double" w:sz="4" w:space="0" w:color="auto"/>
            </w:tcBorders>
            <w:vAlign w:val="center"/>
          </w:tcPr>
          <w:p w:rsidR="004803DD" w:rsidRDefault="00AB09D7" w:rsidP="004803DD">
            <w:pPr>
              <w:bidi/>
              <w:spacing w:line="168" w:lineRule="auto"/>
              <w:jc w:val="center"/>
              <w:rPr>
                <w:rFonts w:cs="B Traffic" w:hint="cs"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خواندن و درك(2)</w:t>
            </w:r>
            <w:r w:rsidR="00383E32" w:rsidRPr="004803DD">
              <w:rPr>
                <w:rFonts w:cs="B Traffic" w:hint="cs"/>
                <w:sz w:val="16"/>
                <w:szCs w:val="16"/>
                <w:rtl/>
              </w:rPr>
              <w:t xml:space="preserve"> </w:t>
            </w:r>
          </w:p>
          <w:p w:rsidR="004803DD" w:rsidRDefault="00AB09D7" w:rsidP="004803DD">
            <w:pPr>
              <w:bidi/>
              <w:spacing w:line="168" w:lineRule="auto"/>
              <w:jc w:val="center"/>
              <w:rPr>
                <w:rFonts w:cs="B Traffic" w:hint="cs"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دستور و نگارش(2)</w:t>
            </w:r>
            <w:r w:rsidR="00383E32" w:rsidRPr="004803DD">
              <w:rPr>
                <w:rFonts w:cs="B Traffic" w:hint="cs"/>
                <w:sz w:val="16"/>
                <w:szCs w:val="16"/>
                <w:rtl/>
              </w:rPr>
              <w:t xml:space="preserve"> </w:t>
            </w:r>
          </w:p>
          <w:p w:rsidR="00AB09D7" w:rsidRPr="004803DD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گفت و شنود (2)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09D7" w:rsidRPr="001800FA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292306</w:t>
            </w:r>
          </w:p>
        </w:tc>
        <w:tc>
          <w:tcPr>
            <w:tcW w:w="1783" w:type="dxa"/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ادبیات آمریکا</w:t>
            </w:r>
          </w:p>
        </w:tc>
        <w:tc>
          <w:tcPr>
            <w:tcW w:w="567" w:type="dxa"/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803DD" w:rsidRDefault="00AB09D7" w:rsidP="004803DD">
            <w:pPr>
              <w:bidi/>
              <w:spacing w:line="168" w:lineRule="auto"/>
              <w:jc w:val="center"/>
              <w:rPr>
                <w:rFonts w:cs="B Traffic" w:hint="cs"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درآمدی بر ادبیات (1)</w:t>
            </w:r>
          </w:p>
          <w:p w:rsidR="00AB09D7" w:rsidRPr="004803DD" w:rsidRDefault="004803DD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  <w:r>
              <w:rPr>
                <w:rFonts w:cs="B Traffic" w:hint="cs"/>
                <w:sz w:val="16"/>
                <w:szCs w:val="16"/>
                <w:rtl/>
              </w:rPr>
              <w:t xml:space="preserve">درآمدی بر ادبیات </w:t>
            </w:r>
            <w:r w:rsidR="00AB09D7" w:rsidRPr="004803DD">
              <w:rPr>
                <w:rFonts w:cs="B Traffic" w:hint="cs"/>
                <w:sz w:val="16"/>
                <w:szCs w:val="16"/>
                <w:rtl/>
              </w:rPr>
              <w:t>(2)</w:t>
            </w:r>
          </w:p>
          <w:p w:rsidR="00AB09D7" w:rsidRPr="004803DD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فنون و صناعات ادبی</w:t>
            </w:r>
          </w:p>
        </w:tc>
      </w:tr>
      <w:tr w:rsidR="008E4FAF" w:rsidRPr="00CA317D" w:rsidTr="008E4FAF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2220249</w:t>
            </w:r>
          </w:p>
        </w:tc>
        <w:tc>
          <w:tcPr>
            <w:tcW w:w="1843" w:type="dxa"/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زبان دوم (3)</w:t>
            </w:r>
          </w:p>
        </w:tc>
        <w:tc>
          <w:tcPr>
            <w:tcW w:w="567" w:type="dxa"/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3</w:t>
            </w:r>
          </w:p>
        </w:tc>
        <w:tc>
          <w:tcPr>
            <w:tcW w:w="2328" w:type="dxa"/>
            <w:tcBorders>
              <w:right w:val="double" w:sz="4" w:space="0" w:color="auto"/>
            </w:tcBorders>
            <w:vAlign w:val="center"/>
          </w:tcPr>
          <w:p w:rsidR="00AB09D7" w:rsidRPr="004803DD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زبان دوم (2)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09D7" w:rsidRPr="001800FA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292309</w:t>
            </w:r>
          </w:p>
        </w:tc>
        <w:tc>
          <w:tcPr>
            <w:tcW w:w="1783" w:type="dxa"/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اساطیر یونان و روم</w:t>
            </w:r>
          </w:p>
        </w:tc>
        <w:tc>
          <w:tcPr>
            <w:tcW w:w="567" w:type="dxa"/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803DD" w:rsidRDefault="00AB09D7" w:rsidP="004803DD">
            <w:pPr>
              <w:bidi/>
              <w:spacing w:line="168" w:lineRule="auto"/>
              <w:jc w:val="center"/>
              <w:rPr>
                <w:rFonts w:cs="B Traffic" w:hint="cs"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درآمدی بر ادبیات (1)</w:t>
            </w:r>
          </w:p>
          <w:p w:rsidR="00AB09D7" w:rsidRPr="004803DD" w:rsidRDefault="004803DD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 xml:space="preserve">درآمدی بر ادبیات </w:t>
            </w:r>
            <w:r w:rsidR="00AB09D7" w:rsidRPr="004803DD">
              <w:rPr>
                <w:rFonts w:cs="B Traffic" w:hint="cs"/>
                <w:sz w:val="16"/>
                <w:szCs w:val="16"/>
                <w:rtl/>
              </w:rPr>
              <w:t>(2)</w:t>
            </w:r>
          </w:p>
        </w:tc>
      </w:tr>
      <w:tr w:rsidR="008E4FAF" w:rsidRPr="00CA317D" w:rsidTr="008E4FAF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292226</w:t>
            </w:r>
          </w:p>
        </w:tc>
        <w:tc>
          <w:tcPr>
            <w:tcW w:w="1843" w:type="dxa"/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بررسی آثار ترجمه</w:t>
            </w:r>
            <w:r w:rsidR="00F559A2">
              <w:rPr>
                <w:rFonts w:cs="B Traffic" w:hint="cs"/>
                <w:sz w:val="16"/>
                <w:szCs w:val="16"/>
                <w:rtl/>
              </w:rPr>
              <w:t xml:space="preserve"> شده</w:t>
            </w:r>
            <w:r w:rsidRPr="005B62E5">
              <w:rPr>
                <w:rFonts w:cs="B Traffic" w:hint="cs"/>
                <w:sz w:val="16"/>
                <w:szCs w:val="16"/>
                <w:rtl/>
              </w:rPr>
              <w:t xml:space="preserve"> (1)</w:t>
            </w:r>
          </w:p>
        </w:tc>
        <w:tc>
          <w:tcPr>
            <w:tcW w:w="567" w:type="dxa"/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328" w:type="dxa"/>
            <w:tcBorders>
              <w:right w:val="double" w:sz="4" w:space="0" w:color="auto"/>
            </w:tcBorders>
            <w:vAlign w:val="center"/>
          </w:tcPr>
          <w:p w:rsidR="00AB09D7" w:rsidRPr="004803DD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اصول و روش ترجمه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09D7" w:rsidRPr="001800FA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292227</w:t>
            </w:r>
          </w:p>
        </w:tc>
        <w:tc>
          <w:tcPr>
            <w:tcW w:w="1783" w:type="dxa"/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بررسی آثار ترجمه</w:t>
            </w:r>
            <w:r w:rsidR="001B4949">
              <w:rPr>
                <w:rFonts w:cs="B Traffic" w:hint="cs"/>
                <w:sz w:val="16"/>
                <w:szCs w:val="16"/>
                <w:rtl/>
              </w:rPr>
              <w:t xml:space="preserve"> شده</w:t>
            </w:r>
            <w:r w:rsidRPr="005B62E5">
              <w:rPr>
                <w:rFonts w:cs="B Traffic" w:hint="cs"/>
                <w:sz w:val="16"/>
                <w:szCs w:val="16"/>
                <w:rtl/>
              </w:rPr>
              <w:t xml:space="preserve"> (2)</w:t>
            </w:r>
          </w:p>
        </w:tc>
        <w:tc>
          <w:tcPr>
            <w:tcW w:w="567" w:type="dxa"/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AB09D7" w:rsidRPr="004803DD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بررسی آثار ترجمه  (1)</w:t>
            </w:r>
          </w:p>
        </w:tc>
      </w:tr>
      <w:tr w:rsidR="008A6DD5" w:rsidRPr="00CA317D" w:rsidTr="008E4FAF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931</w:t>
            </w:r>
          </w:p>
        </w:tc>
        <w:tc>
          <w:tcPr>
            <w:tcW w:w="1843" w:type="dxa"/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انقلاب اسلامی</w:t>
            </w:r>
          </w:p>
        </w:tc>
        <w:tc>
          <w:tcPr>
            <w:tcW w:w="567" w:type="dxa"/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328" w:type="dxa"/>
            <w:tcBorders>
              <w:right w:val="double" w:sz="4" w:space="0" w:color="auto"/>
            </w:tcBorders>
            <w:vAlign w:val="center"/>
          </w:tcPr>
          <w:p w:rsidR="00AB09D7" w:rsidRPr="004803DD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-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09D7" w:rsidRPr="001800FA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951</w:t>
            </w:r>
          </w:p>
        </w:tc>
        <w:tc>
          <w:tcPr>
            <w:tcW w:w="1783" w:type="dxa"/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تفسیر موضوعی قر</w:t>
            </w:r>
            <w:r w:rsidR="00BE5FDC" w:rsidRPr="005B62E5">
              <w:rPr>
                <w:rFonts w:cs="B Traffic" w:hint="cs"/>
                <w:sz w:val="16"/>
                <w:szCs w:val="16"/>
                <w:rtl/>
              </w:rPr>
              <w:t>آ</w:t>
            </w:r>
            <w:r w:rsidRPr="005B62E5">
              <w:rPr>
                <w:rFonts w:cs="B Traffic" w:hint="cs"/>
                <w:sz w:val="16"/>
                <w:szCs w:val="16"/>
                <w:rtl/>
              </w:rPr>
              <w:t>ن</w:t>
            </w:r>
          </w:p>
        </w:tc>
        <w:tc>
          <w:tcPr>
            <w:tcW w:w="567" w:type="dxa"/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AB09D7" w:rsidRPr="004803DD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-</w:t>
            </w:r>
          </w:p>
        </w:tc>
      </w:tr>
      <w:tr w:rsidR="008E4FAF" w:rsidRPr="00CA317D" w:rsidTr="008E4FAF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left w:val="double" w:sz="4" w:space="0" w:color="auto"/>
              <w:bottom w:val="double" w:sz="2" w:space="0" w:color="auto"/>
            </w:tcBorders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جمع</w:t>
            </w:r>
          </w:p>
        </w:tc>
        <w:tc>
          <w:tcPr>
            <w:tcW w:w="1843" w:type="dxa"/>
            <w:tcBorders>
              <w:bottom w:val="double" w:sz="2" w:space="0" w:color="auto"/>
            </w:tcBorders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double" w:sz="2" w:space="0" w:color="auto"/>
            </w:tcBorders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19</w:t>
            </w:r>
          </w:p>
        </w:tc>
        <w:tc>
          <w:tcPr>
            <w:tcW w:w="2328" w:type="dxa"/>
            <w:tcBorders>
              <w:bottom w:val="double" w:sz="2" w:space="0" w:color="auto"/>
              <w:right w:val="double" w:sz="4" w:space="0" w:color="auto"/>
            </w:tcBorders>
            <w:vAlign w:val="center"/>
          </w:tcPr>
          <w:p w:rsidR="00AB09D7" w:rsidRPr="004803DD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09D7" w:rsidRPr="001800FA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898" w:type="dxa"/>
            <w:tcBorders>
              <w:left w:val="double" w:sz="4" w:space="0" w:color="auto"/>
              <w:bottom w:val="double" w:sz="2" w:space="0" w:color="auto"/>
            </w:tcBorders>
            <w:vAlign w:val="center"/>
          </w:tcPr>
          <w:p w:rsidR="00AB09D7" w:rsidRPr="005B62E5" w:rsidRDefault="005F7A20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جمع</w:t>
            </w:r>
          </w:p>
        </w:tc>
        <w:tc>
          <w:tcPr>
            <w:tcW w:w="1783" w:type="dxa"/>
            <w:tcBorders>
              <w:bottom w:val="double" w:sz="2" w:space="0" w:color="auto"/>
            </w:tcBorders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double" w:sz="2" w:space="0" w:color="auto"/>
            </w:tcBorders>
            <w:vAlign w:val="center"/>
          </w:tcPr>
          <w:p w:rsidR="00AB09D7" w:rsidRPr="005B62E5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18</w:t>
            </w:r>
          </w:p>
        </w:tc>
        <w:tc>
          <w:tcPr>
            <w:tcW w:w="2268" w:type="dxa"/>
            <w:tcBorders>
              <w:bottom w:val="double" w:sz="2" w:space="0" w:color="auto"/>
              <w:right w:val="double" w:sz="4" w:space="0" w:color="auto"/>
            </w:tcBorders>
            <w:vAlign w:val="center"/>
          </w:tcPr>
          <w:p w:rsidR="00AB09D7" w:rsidRPr="004803DD" w:rsidRDefault="00AB09D7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</w:p>
        </w:tc>
      </w:tr>
    </w:tbl>
    <w:p w:rsidR="00F23066" w:rsidRPr="005D62B3" w:rsidRDefault="00F23066" w:rsidP="00F23066">
      <w:pPr>
        <w:bidi/>
        <w:jc w:val="center"/>
        <w:rPr>
          <w:rFonts w:cs="B Zar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11340" w:type="dxa"/>
        <w:tblInd w:w="186" w:type="dxa"/>
        <w:tblLayout w:type="fixed"/>
        <w:tblLook w:val="0000" w:firstRow="0" w:lastRow="0" w:firstColumn="0" w:lastColumn="0" w:noHBand="0" w:noVBand="0"/>
      </w:tblPr>
      <w:tblGrid>
        <w:gridCol w:w="850"/>
        <w:gridCol w:w="1843"/>
        <w:gridCol w:w="567"/>
        <w:gridCol w:w="2268"/>
        <w:gridCol w:w="284"/>
        <w:gridCol w:w="850"/>
        <w:gridCol w:w="1843"/>
        <w:gridCol w:w="567"/>
        <w:gridCol w:w="2268"/>
      </w:tblGrid>
      <w:tr w:rsidR="00F23066" w:rsidRPr="00631D1D" w:rsidTr="00E34908">
        <w:trPr>
          <w:trHeight w:val="109"/>
        </w:trPr>
        <w:tc>
          <w:tcPr>
            <w:tcW w:w="55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3066" w:rsidRPr="00C4753B" w:rsidRDefault="00B978B7" w:rsidP="00E824D0">
            <w:pPr>
              <w:bidi/>
              <w:spacing w:line="168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C4753B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نيمسال هفت</w:t>
            </w:r>
            <w:r w:rsidR="00F23066" w:rsidRPr="00C4753B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23066" w:rsidRPr="00C4753B" w:rsidRDefault="00F23066" w:rsidP="00E824D0">
            <w:pPr>
              <w:spacing w:line="168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55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3066" w:rsidRPr="00C4753B" w:rsidRDefault="00F23066" w:rsidP="00E824D0">
            <w:pPr>
              <w:spacing w:line="168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C4753B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نيمسال </w:t>
            </w:r>
            <w:r w:rsidR="00B978B7" w:rsidRPr="00C4753B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هشت</w:t>
            </w:r>
            <w:r w:rsidRPr="00C4753B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</w:t>
            </w:r>
          </w:p>
        </w:tc>
      </w:tr>
      <w:tr w:rsidR="00365C10" w:rsidRPr="00C72197" w:rsidTr="00E34908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23066" w:rsidRPr="004803DD" w:rsidRDefault="00F23066" w:rsidP="004803DD">
            <w:pPr>
              <w:bidi/>
              <w:spacing w:line="168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b/>
                <w:bCs/>
                <w:sz w:val="16"/>
                <w:szCs w:val="16"/>
                <w:rtl/>
              </w:rPr>
              <w:t>كد درس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F23066" w:rsidRPr="004803DD" w:rsidRDefault="00F23066" w:rsidP="004803DD">
            <w:pPr>
              <w:bidi/>
              <w:spacing w:line="168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F23066" w:rsidRPr="004803DD" w:rsidRDefault="00F23066" w:rsidP="004803DD">
            <w:pPr>
              <w:bidi/>
              <w:spacing w:line="168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23066" w:rsidRPr="004803DD" w:rsidRDefault="00F23066" w:rsidP="004803DD">
            <w:pPr>
              <w:bidi/>
              <w:spacing w:line="168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23066" w:rsidRPr="004803DD" w:rsidRDefault="00F23066" w:rsidP="004803DD">
            <w:pPr>
              <w:bidi/>
              <w:spacing w:line="168" w:lineRule="auto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23066" w:rsidRPr="004803DD" w:rsidRDefault="00F23066" w:rsidP="004803DD">
            <w:pPr>
              <w:bidi/>
              <w:spacing w:line="168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b/>
                <w:bCs/>
                <w:sz w:val="16"/>
                <w:szCs w:val="16"/>
                <w:rtl/>
              </w:rPr>
              <w:t>كد درس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F23066" w:rsidRPr="004803DD" w:rsidRDefault="00F23066" w:rsidP="004803DD">
            <w:pPr>
              <w:bidi/>
              <w:spacing w:line="168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F23066" w:rsidRPr="004803DD" w:rsidRDefault="00F23066" w:rsidP="004803DD">
            <w:pPr>
              <w:bidi/>
              <w:spacing w:line="168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23066" w:rsidRPr="004803DD" w:rsidRDefault="00F23066" w:rsidP="004803DD">
            <w:pPr>
              <w:bidi/>
              <w:spacing w:line="168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b/>
                <w:bCs/>
                <w:sz w:val="16"/>
                <w:szCs w:val="16"/>
                <w:rtl/>
              </w:rPr>
              <w:t>پيشنياز</w:t>
            </w:r>
          </w:p>
        </w:tc>
      </w:tr>
      <w:tr w:rsidR="00365C10" w:rsidRPr="00CA317D" w:rsidTr="00480ACB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292303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روش تدریس مهارت</w:t>
            </w:r>
            <w:r w:rsidR="00480ACB">
              <w:rPr>
                <w:rFonts w:cs="B Traffic" w:hint="cs"/>
                <w:sz w:val="16"/>
                <w:szCs w:val="16"/>
                <w:rtl/>
              </w:rPr>
              <w:t xml:space="preserve"> </w:t>
            </w:r>
            <w:r w:rsidRPr="005B62E5">
              <w:rPr>
                <w:rFonts w:cs="B Traffic" w:hint="cs"/>
                <w:sz w:val="16"/>
                <w:szCs w:val="16"/>
                <w:rtl/>
              </w:rPr>
              <w:t>ها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7991" w:rsidRPr="004803DD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تئوری</w:t>
            </w:r>
            <w:r w:rsidR="00480ACB" w:rsidRPr="004803DD">
              <w:rPr>
                <w:rFonts w:cs="B Traffic" w:hint="cs"/>
                <w:sz w:val="16"/>
                <w:szCs w:val="16"/>
                <w:rtl/>
              </w:rPr>
              <w:t xml:space="preserve"> </w:t>
            </w:r>
            <w:r w:rsidRPr="004803DD">
              <w:rPr>
                <w:rFonts w:cs="B Traffic" w:hint="cs"/>
                <w:sz w:val="16"/>
                <w:szCs w:val="16"/>
                <w:rtl/>
              </w:rPr>
              <w:t>های روش تدریس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7991" w:rsidRPr="004803DD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292313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رویکردهای نقد ادبی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803DD" w:rsidRDefault="00DC7991" w:rsidP="004803DD">
            <w:pPr>
              <w:bidi/>
              <w:spacing w:line="168" w:lineRule="auto"/>
              <w:jc w:val="center"/>
              <w:rPr>
                <w:rFonts w:cs="B Traffic" w:hint="cs"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فنون و صناعات ادبی</w:t>
            </w:r>
          </w:p>
          <w:p w:rsidR="00DC7991" w:rsidRPr="004803DD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سیری در تاریخ (2)</w:t>
            </w:r>
          </w:p>
        </w:tc>
      </w:tr>
      <w:tr w:rsidR="00365C10" w:rsidRPr="00CA317D" w:rsidTr="00480AC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292310</w:t>
            </w:r>
          </w:p>
        </w:tc>
        <w:tc>
          <w:tcPr>
            <w:tcW w:w="1843" w:type="dxa"/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پروژه کارورزی</w:t>
            </w:r>
          </w:p>
        </w:tc>
        <w:tc>
          <w:tcPr>
            <w:tcW w:w="567" w:type="dxa"/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DC7991" w:rsidRPr="004803DD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اصول و روش تحقیق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7991" w:rsidRPr="004803DD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292314</w:t>
            </w:r>
          </w:p>
        </w:tc>
        <w:tc>
          <w:tcPr>
            <w:tcW w:w="1843" w:type="dxa"/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نمایشنامه قرون 17 تا 20</w:t>
            </w:r>
          </w:p>
        </w:tc>
        <w:tc>
          <w:tcPr>
            <w:tcW w:w="567" w:type="dxa"/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803DD" w:rsidRDefault="004803DD" w:rsidP="004803DD">
            <w:pPr>
              <w:bidi/>
              <w:spacing w:line="168" w:lineRule="auto"/>
              <w:jc w:val="center"/>
              <w:rPr>
                <w:rFonts w:cs="B Traffic" w:hint="cs"/>
                <w:sz w:val="16"/>
                <w:szCs w:val="16"/>
                <w:rtl/>
              </w:rPr>
            </w:pPr>
            <w:r>
              <w:rPr>
                <w:rFonts w:cs="B Traffic" w:hint="cs"/>
                <w:sz w:val="16"/>
                <w:szCs w:val="16"/>
                <w:rtl/>
              </w:rPr>
              <w:t xml:space="preserve">درآمدی بر ادبیات (1) </w:t>
            </w:r>
          </w:p>
          <w:p w:rsidR="004803DD" w:rsidRDefault="004803DD" w:rsidP="004803DD">
            <w:pPr>
              <w:bidi/>
              <w:spacing w:line="168" w:lineRule="auto"/>
              <w:jc w:val="center"/>
              <w:rPr>
                <w:rFonts w:cs="B Traffic" w:hint="cs"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 xml:space="preserve">درآمدی بر ادبیات </w:t>
            </w:r>
            <w:r w:rsidR="00DC7991" w:rsidRPr="004803DD">
              <w:rPr>
                <w:rFonts w:cs="B Traffic" w:hint="cs"/>
                <w:sz w:val="16"/>
                <w:szCs w:val="16"/>
                <w:rtl/>
              </w:rPr>
              <w:t>(2)</w:t>
            </w:r>
            <w:r w:rsidR="005D62B3" w:rsidRPr="004803DD">
              <w:rPr>
                <w:rFonts w:cs="B Traffic" w:hint="cs"/>
                <w:sz w:val="16"/>
                <w:szCs w:val="16"/>
                <w:rtl/>
              </w:rPr>
              <w:t xml:space="preserve"> </w:t>
            </w:r>
          </w:p>
          <w:p w:rsidR="00DC7991" w:rsidRPr="004803DD" w:rsidRDefault="005D62B3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 xml:space="preserve"> </w:t>
            </w:r>
            <w:r w:rsidR="00DC7991" w:rsidRPr="004803DD">
              <w:rPr>
                <w:rFonts w:cs="B Traffic" w:hint="cs"/>
                <w:sz w:val="16"/>
                <w:szCs w:val="16"/>
                <w:rtl/>
              </w:rPr>
              <w:t>اصول و روش تحقیق</w:t>
            </w:r>
          </w:p>
        </w:tc>
      </w:tr>
      <w:tr w:rsidR="00365C10" w:rsidRPr="00CA317D" w:rsidTr="00E34908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292320</w:t>
            </w:r>
          </w:p>
        </w:tc>
        <w:tc>
          <w:tcPr>
            <w:tcW w:w="1843" w:type="dxa"/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سیری در تاریخ (2)</w:t>
            </w:r>
          </w:p>
        </w:tc>
        <w:tc>
          <w:tcPr>
            <w:tcW w:w="567" w:type="dxa"/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DC7991" w:rsidRPr="004803DD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سیری در تاریخ (1)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7991" w:rsidRPr="004803DD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292315</w:t>
            </w:r>
          </w:p>
        </w:tc>
        <w:tc>
          <w:tcPr>
            <w:tcW w:w="1843" w:type="dxa"/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تاریخ نقد ادبی</w:t>
            </w:r>
          </w:p>
        </w:tc>
        <w:tc>
          <w:tcPr>
            <w:tcW w:w="567" w:type="dxa"/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803DD" w:rsidRDefault="00DC7991" w:rsidP="004803DD">
            <w:pPr>
              <w:bidi/>
              <w:spacing w:line="168" w:lineRule="auto"/>
              <w:jc w:val="center"/>
              <w:rPr>
                <w:rFonts w:cs="B Traffic" w:hint="cs"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فنون و صناعات ادبی</w:t>
            </w:r>
          </w:p>
          <w:p w:rsidR="00DC7991" w:rsidRPr="004803DD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سیری در تاریخ (2)</w:t>
            </w:r>
          </w:p>
        </w:tc>
      </w:tr>
      <w:tr w:rsidR="00365C10" w:rsidRPr="00CA317D" w:rsidTr="00E34908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2220217</w:t>
            </w:r>
          </w:p>
        </w:tc>
        <w:tc>
          <w:tcPr>
            <w:tcW w:w="1843" w:type="dxa"/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شعر انگلیسی</w:t>
            </w:r>
          </w:p>
        </w:tc>
        <w:tc>
          <w:tcPr>
            <w:tcW w:w="567" w:type="dxa"/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DC7991" w:rsidRPr="004803DD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اصول و روش تحقیق</w:t>
            </w:r>
            <w:r w:rsidR="005D62B3" w:rsidRPr="004803DD">
              <w:rPr>
                <w:rFonts w:cs="B Traffic" w:hint="cs"/>
                <w:sz w:val="16"/>
                <w:szCs w:val="16"/>
                <w:rtl/>
              </w:rPr>
              <w:t xml:space="preserve"> -</w:t>
            </w:r>
            <w:r w:rsidRPr="004803DD">
              <w:rPr>
                <w:rFonts w:cs="B Traffic" w:hint="cs"/>
                <w:sz w:val="16"/>
                <w:szCs w:val="16"/>
                <w:rtl/>
              </w:rPr>
              <w:t>نمونه های شعر ساده</w:t>
            </w:r>
            <w:r w:rsidR="005D62B3" w:rsidRPr="004803DD">
              <w:rPr>
                <w:rFonts w:cs="B Traffic" w:hint="cs"/>
                <w:sz w:val="16"/>
                <w:szCs w:val="16"/>
                <w:rtl/>
              </w:rPr>
              <w:t xml:space="preserve"> -</w:t>
            </w:r>
            <w:r w:rsidRPr="004803DD">
              <w:rPr>
                <w:rFonts w:cs="B Traffic" w:hint="cs"/>
                <w:sz w:val="16"/>
                <w:szCs w:val="16"/>
                <w:rtl/>
              </w:rPr>
              <w:t xml:space="preserve">درآمدی بر ادبیات (1) </w:t>
            </w:r>
            <w:r w:rsidR="004803DD" w:rsidRPr="004803DD">
              <w:rPr>
                <w:rFonts w:cs="B Traffic" w:hint="cs"/>
                <w:sz w:val="16"/>
                <w:szCs w:val="16"/>
                <w:rtl/>
              </w:rPr>
              <w:t xml:space="preserve">درآمدی بر ادبیات </w:t>
            </w:r>
            <w:r w:rsidRPr="004803DD">
              <w:rPr>
                <w:rFonts w:cs="B Traffic" w:hint="cs"/>
                <w:sz w:val="16"/>
                <w:szCs w:val="16"/>
                <w:rtl/>
              </w:rPr>
              <w:t>(2)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7991" w:rsidRPr="004803DD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292316</w:t>
            </w:r>
          </w:p>
        </w:tc>
        <w:tc>
          <w:tcPr>
            <w:tcW w:w="1843" w:type="dxa"/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ادبیات جهان</w:t>
            </w:r>
          </w:p>
        </w:tc>
        <w:tc>
          <w:tcPr>
            <w:tcW w:w="567" w:type="dxa"/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DC7991" w:rsidRPr="004803DD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سیری در تاریخ (2)</w:t>
            </w:r>
          </w:p>
        </w:tc>
      </w:tr>
      <w:tr w:rsidR="00365C10" w:rsidRPr="00CA317D" w:rsidTr="00E34908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292311</w:t>
            </w:r>
          </w:p>
        </w:tc>
        <w:tc>
          <w:tcPr>
            <w:tcW w:w="1843" w:type="dxa"/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نمایشنامه کلاسیک و رنسانس</w:t>
            </w:r>
          </w:p>
        </w:tc>
        <w:tc>
          <w:tcPr>
            <w:tcW w:w="567" w:type="dxa"/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803DD" w:rsidRDefault="00DC7991" w:rsidP="004803DD">
            <w:pPr>
              <w:bidi/>
              <w:spacing w:line="168" w:lineRule="auto"/>
              <w:jc w:val="center"/>
              <w:rPr>
                <w:rFonts w:cs="B Traffic" w:hint="cs"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 xml:space="preserve">درآمدی بر ادبیات (1) </w:t>
            </w:r>
          </w:p>
          <w:p w:rsidR="00DC7991" w:rsidRPr="004803DD" w:rsidRDefault="004803DD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درآمدی بر ادبیات</w:t>
            </w:r>
            <w:r w:rsidRPr="004803DD">
              <w:rPr>
                <w:rFonts w:cs="B Traffic" w:hint="cs"/>
                <w:sz w:val="16"/>
                <w:szCs w:val="16"/>
                <w:rtl/>
              </w:rPr>
              <w:t xml:space="preserve"> </w:t>
            </w:r>
            <w:r w:rsidR="00DC7991" w:rsidRPr="004803DD">
              <w:rPr>
                <w:rFonts w:cs="B Traffic" w:hint="cs"/>
                <w:sz w:val="16"/>
                <w:szCs w:val="16"/>
                <w:rtl/>
              </w:rPr>
              <w:t>(2)</w:t>
            </w:r>
          </w:p>
          <w:p w:rsidR="00DC7991" w:rsidRPr="004803DD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اصول و روش تحقیق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7991" w:rsidRPr="004803DD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292317</w:t>
            </w:r>
          </w:p>
        </w:tc>
        <w:tc>
          <w:tcPr>
            <w:tcW w:w="1843" w:type="dxa"/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ادبیات معاصر</w:t>
            </w:r>
          </w:p>
        </w:tc>
        <w:tc>
          <w:tcPr>
            <w:tcW w:w="567" w:type="dxa"/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DC7991" w:rsidRPr="004803DD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سیری در تاریخ (2)</w:t>
            </w:r>
          </w:p>
        </w:tc>
      </w:tr>
      <w:tr w:rsidR="00365C10" w:rsidRPr="00CA317D" w:rsidTr="00E34908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292312</w:t>
            </w:r>
          </w:p>
        </w:tc>
        <w:tc>
          <w:tcPr>
            <w:tcW w:w="1843" w:type="dxa"/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رمان قرون 18 و 19</w:t>
            </w:r>
          </w:p>
        </w:tc>
        <w:tc>
          <w:tcPr>
            <w:tcW w:w="567" w:type="dxa"/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803DD" w:rsidRDefault="004803DD" w:rsidP="004803DD">
            <w:pPr>
              <w:bidi/>
              <w:spacing w:line="168" w:lineRule="auto"/>
              <w:jc w:val="center"/>
              <w:rPr>
                <w:rFonts w:cs="B Traffic" w:hint="cs"/>
                <w:sz w:val="16"/>
                <w:szCs w:val="16"/>
                <w:rtl/>
              </w:rPr>
            </w:pPr>
            <w:r>
              <w:rPr>
                <w:rFonts w:cs="B Traffic" w:hint="cs"/>
                <w:sz w:val="16"/>
                <w:szCs w:val="16"/>
                <w:rtl/>
              </w:rPr>
              <w:t>درآمدی بر ادبیات (1)</w:t>
            </w:r>
          </w:p>
          <w:p w:rsidR="00DC7991" w:rsidRPr="004803DD" w:rsidRDefault="004803DD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درآمدی بر ادبیات</w:t>
            </w:r>
            <w:r w:rsidRPr="004803DD">
              <w:rPr>
                <w:rFonts w:cs="B Traffic" w:hint="cs"/>
                <w:sz w:val="16"/>
                <w:szCs w:val="16"/>
                <w:rtl/>
              </w:rPr>
              <w:t xml:space="preserve"> </w:t>
            </w:r>
            <w:r w:rsidR="00DC7991" w:rsidRPr="004803DD">
              <w:rPr>
                <w:rFonts w:cs="B Traffic" w:hint="cs"/>
                <w:sz w:val="16"/>
                <w:szCs w:val="16"/>
                <w:rtl/>
              </w:rPr>
              <w:t>(2)</w:t>
            </w:r>
          </w:p>
          <w:p w:rsidR="00DC7991" w:rsidRPr="004803DD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اصول و روش تحقیق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7991" w:rsidRPr="004803DD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2220242</w:t>
            </w:r>
          </w:p>
        </w:tc>
        <w:tc>
          <w:tcPr>
            <w:tcW w:w="1843" w:type="dxa"/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مکتب های ادبی</w:t>
            </w:r>
          </w:p>
        </w:tc>
        <w:tc>
          <w:tcPr>
            <w:tcW w:w="567" w:type="dxa"/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DC7991" w:rsidRPr="004803DD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درآمدی برادبیات (2)</w:t>
            </w:r>
          </w:p>
          <w:p w:rsidR="00DC7991" w:rsidRPr="004803DD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سیری در تاریخ (2)</w:t>
            </w:r>
          </w:p>
        </w:tc>
      </w:tr>
      <w:tr w:rsidR="00365C10" w:rsidRPr="00CA317D" w:rsidTr="00E34908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292318</w:t>
            </w:r>
          </w:p>
        </w:tc>
        <w:tc>
          <w:tcPr>
            <w:tcW w:w="1843" w:type="dxa"/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رمان قرن 20</w:t>
            </w:r>
          </w:p>
        </w:tc>
        <w:tc>
          <w:tcPr>
            <w:tcW w:w="567" w:type="dxa"/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803DD" w:rsidRDefault="00DC7991" w:rsidP="004803DD">
            <w:pPr>
              <w:bidi/>
              <w:spacing w:line="168" w:lineRule="auto"/>
              <w:jc w:val="center"/>
              <w:rPr>
                <w:rFonts w:cs="B Traffic" w:hint="cs"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درآمدی بر</w:t>
            </w:r>
            <w:r w:rsidR="004803DD">
              <w:rPr>
                <w:rFonts w:cs="B Traffic" w:hint="cs"/>
                <w:sz w:val="16"/>
                <w:szCs w:val="16"/>
                <w:rtl/>
              </w:rPr>
              <w:t xml:space="preserve"> ادبیات (1)</w:t>
            </w:r>
          </w:p>
          <w:p w:rsidR="00DC7991" w:rsidRPr="004803DD" w:rsidRDefault="004803DD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 xml:space="preserve">درآمدی بر ادبیات </w:t>
            </w:r>
            <w:r w:rsidR="00DC7991" w:rsidRPr="004803DD">
              <w:rPr>
                <w:rFonts w:cs="B Traffic" w:hint="cs"/>
                <w:sz w:val="16"/>
                <w:szCs w:val="16"/>
                <w:rtl/>
              </w:rPr>
              <w:t>(2)</w:t>
            </w:r>
          </w:p>
          <w:p w:rsidR="00DC7991" w:rsidRPr="004803DD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اصول و روش تحقیق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7991" w:rsidRPr="004803DD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292224</w:t>
            </w:r>
          </w:p>
        </w:tc>
        <w:tc>
          <w:tcPr>
            <w:tcW w:w="1843" w:type="dxa"/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آزمون سازی زبان</w:t>
            </w:r>
          </w:p>
        </w:tc>
        <w:tc>
          <w:tcPr>
            <w:tcW w:w="567" w:type="dxa"/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803DD" w:rsidRDefault="00DC7991" w:rsidP="004803DD">
            <w:pPr>
              <w:bidi/>
              <w:spacing w:line="168" w:lineRule="auto"/>
              <w:jc w:val="center"/>
              <w:rPr>
                <w:rFonts w:cs="B Traffic" w:hint="cs"/>
                <w:sz w:val="16"/>
                <w:szCs w:val="16"/>
                <w:rtl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>تئوریهای روش تدریس</w:t>
            </w:r>
            <w:r w:rsidR="005D62B3" w:rsidRPr="004803DD">
              <w:rPr>
                <w:rFonts w:cs="B Traffic" w:hint="cs"/>
                <w:sz w:val="16"/>
                <w:szCs w:val="16"/>
                <w:rtl/>
              </w:rPr>
              <w:t xml:space="preserve"> </w:t>
            </w:r>
          </w:p>
          <w:p w:rsidR="00DC7991" w:rsidRPr="004803DD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4803DD">
              <w:rPr>
                <w:rFonts w:cs="B Traffic" w:hint="cs"/>
                <w:sz w:val="16"/>
                <w:szCs w:val="16"/>
                <w:rtl/>
              </w:rPr>
              <w:t xml:space="preserve">روش تدریس </w:t>
            </w:r>
            <w:r w:rsidR="005D62B3" w:rsidRPr="004803DD">
              <w:rPr>
                <w:rFonts w:cs="B Traffic" w:hint="cs"/>
                <w:sz w:val="16"/>
                <w:szCs w:val="16"/>
                <w:rtl/>
              </w:rPr>
              <w:t>مهارت</w:t>
            </w:r>
            <w:r w:rsidRPr="004803DD">
              <w:rPr>
                <w:rFonts w:cs="B Traffic" w:hint="cs"/>
                <w:sz w:val="16"/>
                <w:szCs w:val="16"/>
                <w:rtl/>
              </w:rPr>
              <w:t>ها</w:t>
            </w:r>
          </w:p>
        </w:tc>
      </w:tr>
      <w:tr w:rsidR="00365C10" w:rsidRPr="00CA317D" w:rsidTr="00E34908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left w:val="double" w:sz="4" w:space="0" w:color="auto"/>
              <w:bottom w:val="double" w:sz="2" w:space="0" w:color="auto"/>
            </w:tcBorders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جمع</w:t>
            </w:r>
          </w:p>
        </w:tc>
        <w:tc>
          <w:tcPr>
            <w:tcW w:w="1843" w:type="dxa"/>
            <w:tcBorders>
              <w:bottom w:val="double" w:sz="2" w:space="0" w:color="auto"/>
            </w:tcBorders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double" w:sz="2" w:space="0" w:color="auto"/>
            </w:tcBorders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14</w:t>
            </w:r>
          </w:p>
        </w:tc>
        <w:tc>
          <w:tcPr>
            <w:tcW w:w="2268" w:type="dxa"/>
            <w:tcBorders>
              <w:bottom w:val="double" w:sz="2" w:space="0" w:color="auto"/>
              <w:right w:val="double" w:sz="4" w:space="0" w:color="auto"/>
            </w:tcBorders>
            <w:vAlign w:val="center"/>
          </w:tcPr>
          <w:p w:rsidR="00DC7991" w:rsidRPr="004803DD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7991" w:rsidRPr="004803DD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2" w:space="0" w:color="auto"/>
            </w:tcBorders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جمع</w:t>
            </w:r>
          </w:p>
        </w:tc>
        <w:tc>
          <w:tcPr>
            <w:tcW w:w="1843" w:type="dxa"/>
            <w:tcBorders>
              <w:bottom w:val="double" w:sz="2" w:space="0" w:color="auto"/>
            </w:tcBorders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double" w:sz="2" w:space="0" w:color="auto"/>
            </w:tcBorders>
            <w:vAlign w:val="center"/>
          </w:tcPr>
          <w:p w:rsidR="00DC7991" w:rsidRPr="005B62E5" w:rsidRDefault="00DC7991" w:rsidP="004803DD">
            <w:pPr>
              <w:bidi/>
              <w:spacing w:line="168" w:lineRule="auto"/>
              <w:contextualSpacing/>
              <w:jc w:val="center"/>
              <w:rPr>
                <w:rFonts w:cs="B Traffic"/>
                <w:sz w:val="16"/>
                <w:szCs w:val="16"/>
              </w:rPr>
            </w:pPr>
            <w:r w:rsidRPr="005B62E5">
              <w:rPr>
                <w:rFonts w:cs="B Traffic" w:hint="cs"/>
                <w:sz w:val="16"/>
                <w:szCs w:val="16"/>
                <w:rtl/>
              </w:rPr>
              <w:t>14</w:t>
            </w:r>
          </w:p>
        </w:tc>
        <w:tc>
          <w:tcPr>
            <w:tcW w:w="2268" w:type="dxa"/>
            <w:tcBorders>
              <w:bottom w:val="double" w:sz="2" w:space="0" w:color="auto"/>
              <w:right w:val="double" w:sz="4" w:space="0" w:color="auto"/>
            </w:tcBorders>
            <w:vAlign w:val="center"/>
          </w:tcPr>
          <w:p w:rsidR="00DC7991" w:rsidRPr="004803DD" w:rsidRDefault="00DC7991" w:rsidP="004803DD">
            <w:pPr>
              <w:bidi/>
              <w:spacing w:line="168" w:lineRule="auto"/>
              <w:jc w:val="center"/>
              <w:rPr>
                <w:rFonts w:cs="B Traffic"/>
                <w:sz w:val="16"/>
                <w:szCs w:val="16"/>
              </w:rPr>
            </w:pPr>
          </w:p>
        </w:tc>
      </w:tr>
    </w:tbl>
    <w:p w:rsidR="004803DD" w:rsidRPr="004803DD" w:rsidRDefault="004803DD" w:rsidP="009F02F3">
      <w:pPr>
        <w:bidi/>
        <w:jc w:val="center"/>
        <w:rPr>
          <w:rFonts w:cs="B Zar" w:hint="cs"/>
          <w:b/>
          <w:bCs/>
          <w:sz w:val="2"/>
          <w:szCs w:val="2"/>
          <w:rtl/>
          <w:lang w:bidi="fa-IR"/>
        </w:rPr>
      </w:pPr>
    </w:p>
    <w:p w:rsidR="00F8226D" w:rsidRPr="004803DD" w:rsidRDefault="0049070A" w:rsidP="00C652A2">
      <w:pPr>
        <w:bidi/>
        <w:jc w:val="center"/>
        <w:rPr>
          <w:rFonts w:cs="B Zar"/>
          <w:b/>
          <w:bCs/>
          <w:rtl/>
          <w:lang w:bidi="fa-IR"/>
        </w:rPr>
      </w:pPr>
      <w:r w:rsidRPr="004803DD">
        <w:rPr>
          <w:rFonts w:cs="B Zar" w:hint="cs"/>
          <w:b/>
          <w:bCs/>
          <w:rtl/>
          <w:lang w:bidi="fa-IR"/>
        </w:rPr>
        <w:t xml:space="preserve">جمع کل واحدها: 138 واحد  ( واحدهای عمومی: 19 </w:t>
      </w:r>
      <w:r w:rsidRPr="00C652A2">
        <w:rPr>
          <w:rFonts w:ascii="Agency FB" w:hAnsi="Agency FB" w:cs="B Titr"/>
          <w:b/>
          <w:bCs/>
          <w:rtl/>
          <w:lang w:bidi="fa-IR"/>
        </w:rPr>
        <w:t>+</w:t>
      </w:r>
      <w:r w:rsidRPr="004803DD">
        <w:rPr>
          <w:rFonts w:cs="B Zar" w:hint="cs"/>
          <w:b/>
          <w:bCs/>
          <w:rtl/>
          <w:lang w:bidi="fa-IR"/>
        </w:rPr>
        <w:t xml:space="preserve"> واحدهای اصلی و تخصصی :119)</w:t>
      </w:r>
    </w:p>
    <w:sectPr w:rsidR="00F8226D" w:rsidRPr="004803DD" w:rsidSect="004803DD">
      <w:pgSz w:w="12240" w:h="15840"/>
      <w:pgMar w:top="-284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ri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E71AD"/>
    <w:multiLevelType w:val="hybridMultilevel"/>
    <w:tmpl w:val="A364CA12"/>
    <w:lvl w:ilvl="0" w:tplc="760AD1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0E05"/>
    <w:rsid w:val="00011804"/>
    <w:rsid w:val="00011D94"/>
    <w:rsid w:val="0001735E"/>
    <w:rsid w:val="00024843"/>
    <w:rsid w:val="000309A7"/>
    <w:rsid w:val="00037C33"/>
    <w:rsid w:val="000439D7"/>
    <w:rsid w:val="00061E89"/>
    <w:rsid w:val="00080439"/>
    <w:rsid w:val="000C1C08"/>
    <w:rsid w:val="000F14E4"/>
    <w:rsid w:val="001262AF"/>
    <w:rsid w:val="001311BC"/>
    <w:rsid w:val="0015291C"/>
    <w:rsid w:val="001800FA"/>
    <w:rsid w:val="001845FA"/>
    <w:rsid w:val="001B0FC4"/>
    <w:rsid w:val="001B4949"/>
    <w:rsid w:val="001B5BE7"/>
    <w:rsid w:val="001C5C1C"/>
    <w:rsid w:val="001D4A65"/>
    <w:rsid w:val="00201B01"/>
    <w:rsid w:val="00224812"/>
    <w:rsid w:val="0023106B"/>
    <w:rsid w:val="002409DC"/>
    <w:rsid w:val="0024291B"/>
    <w:rsid w:val="00263F13"/>
    <w:rsid w:val="0026647B"/>
    <w:rsid w:val="00283246"/>
    <w:rsid w:val="002844E0"/>
    <w:rsid w:val="002902E1"/>
    <w:rsid w:val="002A3567"/>
    <w:rsid w:val="002F4834"/>
    <w:rsid w:val="0030422B"/>
    <w:rsid w:val="00314969"/>
    <w:rsid w:val="00316501"/>
    <w:rsid w:val="00324743"/>
    <w:rsid w:val="003363EB"/>
    <w:rsid w:val="00337D48"/>
    <w:rsid w:val="003433E6"/>
    <w:rsid w:val="00344ED8"/>
    <w:rsid w:val="0034544C"/>
    <w:rsid w:val="00350A46"/>
    <w:rsid w:val="003639F9"/>
    <w:rsid w:val="00365C10"/>
    <w:rsid w:val="00370D57"/>
    <w:rsid w:val="003816E0"/>
    <w:rsid w:val="00383E32"/>
    <w:rsid w:val="00390AFE"/>
    <w:rsid w:val="00392E50"/>
    <w:rsid w:val="003B02D7"/>
    <w:rsid w:val="003B112B"/>
    <w:rsid w:val="003C2C90"/>
    <w:rsid w:val="003D1906"/>
    <w:rsid w:val="004117E7"/>
    <w:rsid w:val="00415951"/>
    <w:rsid w:val="004225AC"/>
    <w:rsid w:val="004229AF"/>
    <w:rsid w:val="00430A44"/>
    <w:rsid w:val="00430A55"/>
    <w:rsid w:val="00432472"/>
    <w:rsid w:val="00435B21"/>
    <w:rsid w:val="00435D9D"/>
    <w:rsid w:val="00456240"/>
    <w:rsid w:val="004803DD"/>
    <w:rsid w:val="00480ACB"/>
    <w:rsid w:val="0049070A"/>
    <w:rsid w:val="0049673F"/>
    <w:rsid w:val="00496D55"/>
    <w:rsid w:val="004B54F3"/>
    <w:rsid w:val="004C2C77"/>
    <w:rsid w:val="004F0495"/>
    <w:rsid w:val="00517EB8"/>
    <w:rsid w:val="0052196A"/>
    <w:rsid w:val="00543428"/>
    <w:rsid w:val="0056221F"/>
    <w:rsid w:val="00564627"/>
    <w:rsid w:val="0056723C"/>
    <w:rsid w:val="005758C1"/>
    <w:rsid w:val="00581844"/>
    <w:rsid w:val="00584740"/>
    <w:rsid w:val="00585A06"/>
    <w:rsid w:val="00593690"/>
    <w:rsid w:val="005B62E5"/>
    <w:rsid w:val="005C44AB"/>
    <w:rsid w:val="005D62B3"/>
    <w:rsid w:val="005F07AF"/>
    <w:rsid w:val="005F7A20"/>
    <w:rsid w:val="00603BB1"/>
    <w:rsid w:val="006102EA"/>
    <w:rsid w:val="0061574B"/>
    <w:rsid w:val="006254F4"/>
    <w:rsid w:val="00630B3C"/>
    <w:rsid w:val="00631D1D"/>
    <w:rsid w:val="006322B2"/>
    <w:rsid w:val="00665093"/>
    <w:rsid w:val="00666CF8"/>
    <w:rsid w:val="006722F4"/>
    <w:rsid w:val="006771AB"/>
    <w:rsid w:val="0069031B"/>
    <w:rsid w:val="00695C42"/>
    <w:rsid w:val="006D069A"/>
    <w:rsid w:val="006D3DB8"/>
    <w:rsid w:val="006D4CFF"/>
    <w:rsid w:val="006E5B75"/>
    <w:rsid w:val="006E71D8"/>
    <w:rsid w:val="006E7660"/>
    <w:rsid w:val="007030E7"/>
    <w:rsid w:val="00707207"/>
    <w:rsid w:val="007226E0"/>
    <w:rsid w:val="00725C51"/>
    <w:rsid w:val="0075074F"/>
    <w:rsid w:val="00753D83"/>
    <w:rsid w:val="00773F67"/>
    <w:rsid w:val="00782B46"/>
    <w:rsid w:val="007834FD"/>
    <w:rsid w:val="00784BC6"/>
    <w:rsid w:val="00786367"/>
    <w:rsid w:val="0079452B"/>
    <w:rsid w:val="007A395D"/>
    <w:rsid w:val="007D1E07"/>
    <w:rsid w:val="00820387"/>
    <w:rsid w:val="00820E05"/>
    <w:rsid w:val="0084343E"/>
    <w:rsid w:val="008540A4"/>
    <w:rsid w:val="00884AD8"/>
    <w:rsid w:val="008A6DD5"/>
    <w:rsid w:val="008B3A52"/>
    <w:rsid w:val="008D3128"/>
    <w:rsid w:val="008E0B73"/>
    <w:rsid w:val="008E4FAF"/>
    <w:rsid w:val="009229A0"/>
    <w:rsid w:val="0096715F"/>
    <w:rsid w:val="009A0D53"/>
    <w:rsid w:val="009A7343"/>
    <w:rsid w:val="009B2C1E"/>
    <w:rsid w:val="009C13AA"/>
    <w:rsid w:val="009C642C"/>
    <w:rsid w:val="009D7C8C"/>
    <w:rsid w:val="009E0B5E"/>
    <w:rsid w:val="009F02F3"/>
    <w:rsid w:val="00A0065D"/>
    <w:rsid w:val="00A00970"/>
    <w:rsid w:val="00A25BF2"/>
    <w:rsid w:val="00A350DA"/>
    <w:rsid w:val="00A4235B"/>
    <w:rsid w:val="00A42C6F"/>
    <w:rsid w:val="00A6109E"/>
    <w:rsid w:val="00AB09D7"/>
    <w:rsid w:val="00AB52BA"/>
    <w:rsid w:val="00AD7104"/>
    <w:rsid w:val="00B17848"/>
    <w:rsid w:val="00B23B7C"/>
    <w:rsid w:val="00B25096"/>
    <w:rsid w:val="00B27179"/>
    <w:rsid w:val="00B3252B"/>
    <w:rsid w:val="00B565E3"/>
    <w:rsid w:val="00B57FFA"/>
    <w:rsid w:val="00B74867"/>
    <w:rsid w:val="00B81A1B"/>
    <w:rsid w:val="00B82C36"/>
    <w:rsid w:val="00B85E10"/>
    <w:rsid w:val="00B938C8"/>
    <w:rsid w:val="00B978B7"/>
    <w:rsid w:val="00BD085F"/>
    <w:rsid w:val="00BD2F8C"/>
    <w:rsid w:val="00BE3687"/>
    <w:rsid w:val="00BE56A2"/>
    <w:rsid w:val="00BE5FDC"/>
    <w:rsid w:val="00BE7F83"/>
    <w:rsid w:val="00BF3E6C"/>
    <w:rsid w:val="00C26192"/>
    <w:rsid w:val="00C26EF4"/>
    <w:rsid w:val="00C339A7"/>
    <w:rsid w:val="00C4753B"/>
    <w:rsid w:val="00C51B66"/>
    <w:rsid w:val="00C652A2"/>
    <w:rsid w:val="00C664CA"/>
    <w:rsid w:val="00C6750C"/>
    <w:rsid w:val="00C72197"/>
    <w:rsid w:val="00C87EA3"/>
    <w:rsid w:val="00C95976"/>
    <w:rsid w:val="00C96C11"/>
    <w:rsid w:val="00CA03B9"/>
    <w:rsid w:val="00CA1024"/>
    <w:rsid w:val="00CA317D"/>
    <w:rsid w:val="00CB3D3D"/>
    <w:rsid w:val="00CB580B"/>
    <w:rsid w:val="00CB739F"/>
    <w:rsid w:val="00CD1DC1"/>
    <w:rsid w:val="00CD6B47"/>
    <w:rsid w:val="00CF2161"/>
    <w:rsid w:val="00D14274"/>
    <w:rsid w:val="00D21CC4"/>
    <w:rsid w:val="00D24708"/>
    <w:rsid w:val="00D41EC5"/>
    <w:rsid w:val="00D52E2B"/>
    <w:rsid w:val="00D547D6"/>
    <w:rsid w:val="00D767BD"/>
    <w:rsid w:val="00D81636"/>
    <w:rsid w:val="00DC28DC"/>
    <w:rsid w:val="00DC7991"/>
    <w:rsid w:val="00DD5DFF"/>
    <w:rsid w:val="00DF0D64"/>
    <w:rsid w:val="00E23810"/>
    <w:rsid w:val="00E34908"/>
    <w:rsid w:val="00E40705"/>
    <w:rsid w:val="00E47B27"/>
    <w:rsid w:val="00E824D0"/>
    <w:rsid w:val="00E91173"/>
    <w:rsid w:val="00EC4014"/>
    <w:rsid w:val="00ED50C6"/>
    <w:rsid w:val="00ED5F75"/>
    <w:rsid w:val="00EE7E7F"/>
    <w:rsid w:val="00F0233A"/>
    <w:rsid w:val="00F12213"/>
    <w:rsid w:val="00F1370F"/>
    <w:rsid w:val="00F23066"/>
    <w:rsid w:val="00F559A2"/>
    <w:rsid w:val="00F77772"/>
    <w:rsid w:val="00F77F42"/>
    <w:rsid w:val="00F8226D"/>
    <w:rsid w:val="00FA13B2"/>
    <w:rsid w:val="00FB1A17"/>
    <w:rsid w:val="00FB3A35"/>
    <w:rsid w:val="00FC4A17"/>
    <w:rsid w:val="00FE5B37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B3C"/>
    <w:rPr>
      <w:rFonts w:ascii="Tahoma" w:hAnsi="Tahoma" w:cs="Tahoma"/>
      <w:sz w:val="16"/>
      <w:szCs w:val="16"/>
    </w:rPr>
  </w:style>
  <w:style w:type="table" w:styleId="MediumList2-Accent1">
    <w:name w:val="Medium List 2 Accent 1"/>
    <w:basedOn w:val="TableNormal"/>
    <w:uiPriority w:val="66"/>
    <w:rsid w:val="00630B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6722F4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6722F4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22F4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722F4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6722F4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85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1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C2698-7CFE-41C8-8776-140FF1E0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AmouzeshHeydarshenas</dc:creator>
  <cp:keywords/>
  <dc:description/>
  <cp:lastModifiedBy>MRT</cp:lastModifiedBy>
  <cp:revision>215</cp:revision>
  <cp:lastPrinted>2016-04-06T09:40:00Z</cp:lastPrinted>
  <dcterms:created xsi:type="dcterms:W3CDTF">2011-06-12T07:05:00Z</dcterms:created>
  <dcterms:modified xsi:type="dcterms:W3CDTF">2019-12-11T08:06:00Z</dcterms:modified>
</cp:coreProperties>
</file>