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646"/>
        <w:tblW w:w="16320" w:type="dxa"/>
        <w:tblLayout w:type="fixed"/>
        <w:tblLook w:val="04A0" w:firstRow="1" w:lastRow="0" w:firstColumn="1" w:lastColumn="0" w:noHBand="0" w:noVBand="1"/>
      </w:tblPr>
      <w:tblGrid>
        <w:gridCol w:w="683"/>
        <w:gridCol w:w="3156"/>
        <w:gridCol w:w="717"/>
        <w:gridCol w:w="3011"/>
        <w:gridCol w:w="717"/>
        <w:gridCol w:w="3299"/>
        <w:gridCol w:w="717"/>
        <w:gridCol w:w="3571"/>
        <w:gridCol w:w="449"/>
      </w:tblGrid>
      <w:tr w:rsidR="00A95D46" w:rsidRPr="00AF7F84" w:rsidTr="00EA7335">
        <w:trPr>
          <w:trHeight w:val="80"/>
        </w:trPr>
        <w:tc>
          <w:tcPr>
            <w:tcW w:w="16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95D46" w:rsidRPr="00AF7F84" w:rsidRDefault="00A95D46" w:rsidP="00AF7F84">
            <w:pPr>
              <w:bidi/>
              <w:spacing w:line="120" w:lineRule="auto"/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</w:tr>
      <w:tr w:rsidR="007B0FE9" w:rsidRPr="00AF7F84" w:rsidTr="00EA7335">
        <w:trPr>
          <w:trHeight w:val="383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Yagut"/>
                <w:sz w:val="18"/>
                <w:szCs w:val="18"/>
              </w:rPr>
            </w:pPr>
            <w:r w:rsidRPr="00AF7F84">
              <w:rPr>
                <w:rFonts w:ascii="Angsana New" w:hAnsi="Angsana New" w:cs="Yagut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  <w:lang w:bidi="fa-IR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  <w:lang w:bidi="fa-IR"/>
              </w:rPr>
              <w:t>18 - 16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  <w:lang w:bidi="fa-IR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  <w:lang w:bidi="fa-IR"/>
              </w:rPr>
              <w:t>16 - 14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  <w:lang w:bidi="fa-IR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  <w:lang w:bidi="fa-IR"/>
              </w:rPr>
              <w:t>12- 10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</w:rPr>
              <w:t>کلاس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jc w:val="center"/>
              <w:rPr>
                <w:rFonts w:ascii="Angsana New" w:hAnsi="Angsana New" w:cs="B Mitra"/>
                <w:sz w:val="18"/>
                <w:szCs w:val="18"/>
                <w:lang w:bidi="fa-IR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  <w:lang w:bidi="fa-IR"/>
              </w:rPr>
              <w:t xml:space="preserve">10 </w:t>
            </w:r>
            <w:r w:rsidRPr="00AF7F84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AF7F84">
              <w:rPr>
                <w:rFonts w:ascii="Angsana New" w:hAnsi="Angsana New" w:cs="B Mitra" w:hint="cs"/>
                <w:sz w:val="18"/>
                <w:szCs w:val="18"/>
                <w:rtl/>
                <w:lang w:bidi="fa-IR"/>
              </w:rPr>
              <w:t xml:space="preserve"> 8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D46" w:rsidRPr="00AF7F84" w:rsidRDefault="00A95D46" w:rsidP="00AF7F84">
            <w:pPr>
              <w:bidi/>
              <w:rPr>
                <w:rFonts w:ascii="Angsana New" w:hAnsi="Angsana New" w:cs="B Mitra"/>
                <w:sz w:val="18"/>
                <w:szCs w:val="18"/>
              </w:rPr>
            </w:pPr>
            <w:r w:rsidRPr="00AF7F84">
              <w:rPr>
                <w:rFonts w:ascii="Angsana New" w:hAnsi="Angsana New" w:cs="B Mitra" w:hint="cs"/>
                <w:sz w:val="18"/>
                <w:szCs w:val="18"/>
                <w:rtl/>
              </w:rPr>
              <w:t>روز</w:t>
            </w:r>
          </w:p>
        </w:tc>
      </w:tr>
      <w:tr w:rsidR="007B0FE9" w:rsidRPr="00AF7F84" w:rsidTr="00EA7335">
        <w:trPr>
          <w:cantSplit/>
          <w:trHeight w:val="85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8A" w:rsidRPr="00AF7F84" w:rsidRDefault="00A2658A" w:rsidP="00AF7F84">
            <w:pPr>
              <w:pStyle w:val="NoSpacing"/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0" w:rsidRPr="00AF7F84" w:rsidRDefault="00826F30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محیط زیست و حقوق آن(</w:t>
            </w:r>
            <w:r w:rsidR="0071279F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) د. </w:t>
            </w:r>
            <w:r w:rsidR="009277AC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صفایی پور</w:t>
            </w:r>
          </w:p>
          <w:p w:rsidR="00B53352" w:rsidRPr="00AF7F84" w:rsidRDefault="00B53352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زیبا سازی و مبلمان شهری(99)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د.امان پور</w:t>
            </w:r>
          </w:p>
          <w:p w:rsidR="00856DB9" w:rsidRPr="00AF7F84" w:rsidRDefault="00856DB9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8A" w:rsidRPr="00AF7F84" w:rsidRDefault="00A2658A" w:rsidP="00AF7F84">
            <w:pPr>
              <w:bidi/>
              <w:rPr>
                <w:rFonts w:eastAsia="SimSun" w:cs="B Mitra"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F30" w:rsidRPr="00AF7F84" w:rsidRDefault="00826F30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جغرافياي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اقتصادی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ايران(</w:t>
            </w:r>
            <w:r w:rsidR="00C95394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 د.سلطانی</w:t>
            </w:r>
          </w:p>
          <w:p w:rsidR="00826F30" w:rsidRPr="00AF7F84" w:rsidRDefault="00826F30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مديريت شهري(</w:t>
            </w:r>
            <w:r w:rsidR="00C95394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 د.صفائی پور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0" w:rsidRPr="00AF7F84" w:rsidRDefault="00410DE0" w:rsidP="00AF7F84">
            <w:pPr>
              <w:bidi/>
              <w:rPr>
                <w:rFonts w:eastAsia="SimSun" w:cs="B Mitra"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B8" w:rsidRPr="00AF7F84" w:rsidRDefault="006158B8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برنامه ریزی راهبردی و عملیاتی شهرها </w:t>
            </w:r>
          </w:p>
          <w:p w:rsidR="007F160F" w:rsidRPr="00AF7F84" w:rsidRDefault="006158B8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(دکتری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 د.صفائی پور</w:t>
            </w:r>
            <w:r w:rsidR="007F160F" w:rsidRPr="00AF7F84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="00321CE8" w:rsidRPr="00AF7F84">
              <w:rPr>
                <w:rFonts w:cs="B Mitra" w:hint="cs"/>
                <w:sz w:val="18"/>
                <w:szCs w:val="18"/>
                <w:rtl/>
              </w:rPr>
              <w:t>نظری 11-10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E0" w:rsidRPr="00AF7F84" w:rsidRDefault="00410DE0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AE" w:rsidRPr="00AF7F84" w:rsidRDefault="00DA2CE8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کارآفرینی و بازار کار(</w:t>
            </w:r>
            <w:r w:rsidR="00EB30F5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د.سلطانی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جغرافياي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شهري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ايران(</w:t>
            </w:r>
            <w:r w:rsidR="00C67FF1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</w:t>
            </w:r>
            <w:r w:rsidR="00C67FF1" w:rsidRPr="00AF7F84">
              <w:rPr>
                <w:rFonts w:cs="B Mitra" w:hint="cs"/>
                <w:sz w:val="18"/>
                <w:szCs w:val="18"/>
                <w:rtl/>
              </w:rPr>
              <w:t>گودرزی</w:t>
            </w:r>
          </w:p>
          <w:p w:rsidR="00C86303" w:rsidRPr="00AF7F84" w:rsidRDefault="00EC5FD0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تحلیل فضایی پیشرفته </w:t>
            </w:r>
            <w:r w:rsidR="00B4046B" w:rsidRPr="00AF7F84">
              <w:rPr>
                <w:rFonts w:cs="B Mitra" w:hint="cs"/>
                <w:sz w:val="18"/>
                <w:szCs w:val="18"/>
                <w:rtl/>
              </w:rPr>
              <w:t xml:space="preserve">(دکتری </w:t>
            </w:r>
            <w:r w:rsidR="00C67FF1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="00B4046B" w:rsidRPr="00AF7F84">
              <w:rPr>
                <w:rFonts w:cs="B Mitra" w:hint="cs"/>
                <w:sz w:val="18"/>
                <w:szCs w:val="18"/>
                <w:rtl/>
              </w:rPr>
              <w:t>) د.امان پور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658A" w:rsidRPr="00AF7F84" w:rsidRDefault="00A2658A" w:rsidP="00AF7F84">
            <w:pPr>
              <w:pStyle w:val="NoSpacing"/>
              <w:bidi/>
              <w:jc w:val="center"/>
              <w:rPr>
                <w:rFonts w:cs="B Mitra"/>
                <w:sz w:val="18"/>
                <w:szCs w:val="18"/>
              </w:rPr>
            </w:pPr>
            <w:r w:rsidRPr="00AF7F84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شنبه</w:t>
            </w:r>
          </w:p>
        </w:tc>
      </w:tr>
      <w:tr w:rsidR="007B0FE9" w:rsidRPr="00AF7F84" w:rsidTr="00EA7335">
        <w:trPr>
          <w:cantSplit/>
          <w:trHeight w:val="275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05" w:rsidRPr="00AF7F84" w:rsidRDefault="008E2B05" w:rsidP="00AF7F84">
            <w:pPr>
              <w:pStyle w:val="NoSpacing"/>
              <w:bidi/>
              <w:rPr>
                <w:rFonts w:cs="B Lotus"/>
                <w:b/>
                <w:bCs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8" w:rsidRPr="00AF7F84" w:rsidRDefault="00325D69" w:rsidP="00AF7F84">
            <w:pPr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زبان عمومی(</w:t>
            </w:r>
            <w:r w:rsidR="00212C12"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)</w:t>
            </w:r>
          </w:p>
          <w:p w:rsidR="00B17D4B" w:rsidRPr="00AF7F84" w:rsidRDefault="007653E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برنامه ریزی شهری(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</w:t>
            </w:r>
            <w:r w:rsidR="00843087" w:rsidRPr="00AF7F84">
              <w:rPr>
                <w:rFonts w:cs="B Mitra" w:hint="cs"/>
                <w:sz w:val="18"/>
                <w:szCs w:val="18"/>
                <w:rtl/>
              </w:rPr>
              <w:t>صفایی پور</w:t>
            </w:r>
          </w:p>
          <w:p w:rsidR="00872D72" w:rsidRPr="00AF7F84" w:rsidRDefault="0093405F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روش تحقیق در</w:t>
            </w:r>
            <w:r w:rsidR="005E6B69" w:rsidRPr="00AF7F84">
              <w:rPr>
                <w:rFonts w:cs="B Mitra" w:hint="cs"/>
                <w:sz w:val="18"/>
                <w:szCs w:val="18"/>
                <w:rtl/>
              </w:rPr>
              <w:t xml:space="preserve"> برنامه ریزی </w:t>
            </w:r>
            <w:r w:rsidR="00EE5DE6" w:rsidRPr="00AF7F84">
              <w:rPr>
                <w:rFonts w:cs="B Mitra" w:hint="cs"/>
                <w:sz w:val="18"/>
                <w:szCs w:val="18"/>
                <w:rtl/>
              </w:rPr>
              <w:t xml:space="preserve">شهری(ارشد شهری </w:t>
            </w:r>
            <w:r w:rsidR="00690184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="00EE5DE6" w:rsidRPr="00AF7F84">
              <w:rPr>
                <w:rFonts w:cs="B Mitra" w:hint="cs"/>
                <w:sz w:val="18"/>
                <w:szCs w:val="18"/>
                <w:rtl/>
              </w:rPr>
              <w:t>) د.محمدی 16-17</w:t>
            </w:r>
            <w:r w:rsidR="005E6B69" w:rsidRPr="00AF7F84">
              <w:rPr>
                <w:rFonts w:cs="B Mitra" w:hint="cs"/>
                <w:sz w:val="18"/>
                <w:szCs w:val="18"/>
                <w:rtl/>
              </w:rPr>
              <w:t xml:space="preserve">  - نظری</w:t>
            </w:r>
          </w:p>
          <w:p w:rsidR="00D52CC9" w:rsidRPr="00AF7F84" w:rsidRDefault="00872D72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کارگاه مديريت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توسعه پایدار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روستايي(ارشد روس</w:t>
            </w:r>
            <w:r w:rsidR="00CA41C7" w:rsidRPr="00AF7F84">
              <w:rPr>
                <w:rFonts w:cs="B Mitra" w:hint="cs"/>
                <w:sz w:val="18"/>
                <w:szCs w:val="18"/>
                <w:rtl/>
              </w:rPr>
              <w:t xml:space="preserve">تایی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="00CA41C7" w:rsidRPr="00AF7F84">
              <w:rPr>
                <w:rFonts w:cs="B Mitra" w:hint="cs"/>
                <w:sz w:val="18"/>
                <w:szCs w:val="18"/>
                <w:rtl/>
              </w:rPr>
              <w:t>) د.سلطانی- نظری  17-16</w:t>
            </w:r>
          </w:p>
          <w:p w:rsidR="00F3777E" w:rsidRPr="00AF7F84" w:rsidRDefault="0014584E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تحلیل فضایی پیشرفته با تأکید بر سیستم اطلاعات جغرافیایی(دکتری 1402) د.امان پور</w:t>
            </w:r>
            <w:r w:rsidR="00321CE8" w:rsidRPr="00AF7F84">
              <w:rPr>
                <w:rFonts w:cs="B Mitra" w:hint="cs"/>
                <w:sz w:val="18"/>
                <w:szCs w:val="18"/>
                <w:rtl/>
              </w:rPr>
              <w:t xml:space="preserve"> 17-16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09" w:rsidRPr="00AF7F84" w:rsidRDefault="00D70809" w:rsidP="00AF7F84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74" w:rsidRPr="00AF7F84" w:rsidRDefault="00594474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برنامه ریزی راهبردی و عملیاتی شهرها </w:t>
            </w:r>
          </w:p>
          <w:p w:rsidR="00594474" w:rsidRPr="00AF7F84" w:rsidRDefault="0059447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(دکتری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)  د.صفائی پور </w:t>
            </w:r>
            <w:r w:rsidR="00B167DE" w:rsidRPr="00AF7F84">
              <w:rPr>
                <w:rFonts w:cs="B Mitra" w:hint="cs"/>
                <w:sz w:val="18"/>
                <w:szCs w:val="18"/>
                <w:rtl/>
              </w:rPr>
              <w:t>-</w:t>
            </w:r>
            <w:r w:rsidR="00F251B3" w:rsidRPr="00AF7F84">
              <w:rPr>
                <w:rFonts w:cs="B Mitra" w:hint="cs"/>
                <w:sz w:val="18"/>
                <w:szCs w:val="18"/>
                <w:rtl/>
              </w:rPr>
              <w:t>عملی</w:t>
            </w:r>
          </w:p>
          <w:p w:rsidR="00084D06" w:rsidRPr="00AF7F84" w:rsidRDefault="003F0A56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روش های تحقیق پیشرفته در برنامه ریزی روستایی(ارشد روستایی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</w:t>
            </w:r>
            <w:r w:rsidR="005479A6" w:rsidRPr="00AF7F84">
              <w:rPr>
                <w:rFonts w:cs="B Mitra" w:hint="cs"/>
                <w:sz w:val="18"/>
                <w:szCs w:val="18"/>
                <w:rtl/>
              </w:rPr>
              <w:t>محمدی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  <w:p w:rsidR="00594474" w:rsidRPr="00AF7F84" w:rsidRDefault="00CB7AE2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  <w:lang w:val="en-US"/>
              </w:rPr>
              <w:t>نقشه</w:t>
            </w:r>
            <w:r w:rsidRPr="00AF7F84">
              <w:rPr>
                <w:rFonts w:ascii="Calibri" w:eastAsia="Calibri" w:hAnsi="Calibri" w:cs="B Mitra"/>
                <w:sz w:val="18"/>
                <w:szCs w:val="18"/>
                <w:rtl/>
                <w:lang w:val="en-US"/>
              </w:rPr>
              <w:t xml:space="preserve"> 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  <w:lang w:val="en-US"/>
              </w:rPr>
              <w:t>برداري نظری(</w:t>
            </w:r>
            <w:r w:rsidR="006274F1" w:rsidRPr="00AF7F84">
              <w:rPr>
                <w:rFonts w:ascii="Calibri" w:eastAsia="Calibri" w:hAnsi="Calibri" w:cs="B Mitra" w:hint="cs"/>
                <w:sz w:val="18"/>
                <w:szCs w:val="18"/>
                <w:rtl/>
                <w:lang w:val="en-US"/>
              </w:rPr>
              <w:t>1401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  <w:lang w:val="en-US"/>
              </w:rPr>
              <w:t xml:space="preserve">)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د. س ساجدین موسوی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321CE8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15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-</w:t>
            </w:r>
            <w:r w:rsidR="00321CE8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14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081875" w:rsidRPr="00AF7F84">
              <w:rPr>
                <w:rFonts w:ascii="Sakkal Majalla" w:hAnsi="Sakkal Majalla" w:cs="Sakkal Majalla" w:hint="cs"/>
                <w:sz w:val="18"/>
                <w:szCs w:val="18"/>
                <w:rtl/>
                <w:lang w:bidi="fa-IR"/>
              </w:rPr>
              <w:t>–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نظری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کارگاه مديريت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توسعه پایدار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روستايي (ارشد روستایی 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) د.سلطانی </w:t>
            </w:r>
            <w:r w:rsidR="00BC0C60" w:rsidRPr="00AF7F84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عملی</w:t>
            </w:r>
          </w:p>
          <w:p w:rsidR="00BC0C60" w:rsidRPr="00AF7F84" w:rsidRDefault="00BC0C60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مسائل آب(1400) د.قائدی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5" w:rsidRPr="00AF7F84" w:rsidRDefault="00C50BE5" w:rsidP="00AF7F84">
            <w:pPr>
              <w:pStyle w:val="BodyText3"/>
              <w:rPr>
                <w:rFonts w:cs="B Mitra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74" w:rsidRPr="00AF7F84" w:rsidRDefault="00E82F7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مقررات توسعه شهری (ارشد شهری </w:t>
            </w:r>
            <w:r w:rsidR="00690184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د.صفائی پور</w:t>
            </w:r>
          </w:p>
          <w:p w:rsidR="00E82F74" w:rsidRPr="00AF7F84" w:rsidRDefault="00E82F7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طرح های توسعه شهری(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د.محمدی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دیدگاه ها و نظریه های برنامه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 xml:space="preserve"> ریزی توسعه روستایی(ارشد روستایی 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د.فیروزی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جغرافیای جمعیت(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</w:t>
            </w:r>
            <w:r w:rsidR="00F3777E" w:rsidRPr="00AF7F84">
              <w:rPr>
                <w:rFonts w:cs="B Mitra" w:hint="cs"/>
                <w:sz w:val="18"/>
                <w:szCs w:val="18"/>
                <w:rtl/>
              </w:rPr>
              <w:t xml:space="preserve"> کرمی</w:t>
            </w:r>
          </w:p>
          <w:p w:rsidR="00563BFB" w:rsidRPr="00AF7F84" w:rsidRDefault="00081875" w:rsidP="00AF7F84">
            <w:pPr>
              <w:bidi/>
              <w:rPr>
                <w:rFonts w:eastAsia="SimSun" w:cs="B Mitra"/>
                <w:sz w:val="18"/>
                <w:szCs w:val="18"/>
                <w:rtl/>
                <w:lang w:eastAsia="zh-CN"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کاربری اراضی 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شهری و منطقه ای 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) د . ملکی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E5" w:rsidRPr="00AF7F84" w:rsidRDefault="00C50BE5" w:rsidP="00AF7F84">
            <w:pPr>
              <w:bidi/>
              <w:rPr>
                <w:rFonts w:eastAsia="SimSun" w:cs="B Mitra"/>
                <w:sz w:val="18"/>
                <w:szCs w:val="18"/>
                <w:rtl/>
                <w:lang w:eastAsia="zh-C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FA" w:rsidRPr="00AF7F84" w:rsidRDefault="0023096A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جغرافياي طبيعي شهر(</w:t>
            </w:r>
            <w:r w:rsidR="00F30D0C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د.قائدی</w:t>
            </w:r>
          </w:p>
          <w:p w:rsidR="00E82F74" w:rsidRPr="00AF7F84" w:rsidRDefault="00733349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روش شناسی و تکنیک های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(دکتری 1401) د.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محمدی</w:t>
            </w:r>
          </w:p>
          <w:p w:rsidR="00081875" w:rsidRPr="00AF7F84" w:rsidRDefault="0008187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هاي آماري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(ارشد روستایی 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 د. امان پور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توسعه پایدار در نواحی روستایی(ارشد روستایی 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د.سلطانی</w:t>
            </w:r>
          </w:p>
          <w:p w:rsidR="00081875" w:rsidRPr="00AF7F84" w:rsidRDefault="0008187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جغرافیای روستایی(</w:t>
            </w:r>
            <w:r w:rsidR="009277AC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د.گودرزی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658A" w:rsidRPr="00AF7F84" w:rsidRDefault="00A2658A" w:rsidP="00AF7F84">
            <w:pPr>
              <w:pStyle w:val="NoSpacing"/>
              <w:bidi/>
              <w:jc w:val="center"/>
              <w:rPr>
                <w:rFonts w:cs="B Mitra"/>
                <w:sz w:val="18"/>
                <w:szCs w:val="18"/>
              </w:rPr>
            </w:pPr>
            <w:r w:rsidRPr="00AF7F84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یکشنبه</w:t>
            </w:r>
          </w:p>
        </w:tc>
      </w:tr>
      <w:tr w:rsidR="007B0FE9" w:rsidRPr="00AF7F84" w:rsidTr="00AF7F84">
        <w:trPr>
          <w:cantSplit/>
          <w:trHeight w:val="263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4B" w:rsidRPr="00AF7F84" w:rsidRDefault="00777F4B" w:rsidP="00AF7F84">
            <w:pPr>
              <w:pStyle w:val="NoSpacing"/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4B" w:rsidRPr="00AF7F84" w:rsidRDefault="00ED29D1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تحليل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هاي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آماري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(ارشد روستایی 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)  د. </w:t>
            </w:r>
            <w:r w:rsidR="000C4C5A" w:rsidRPr="00AF7F84">
              <w:rPr>
                <w:rFonts w:cs="B Mitra" w:hint="cs"/>
                <w:sz w:val="18"/>
                <w:szCs w:val="18"/>
                <w:rtl/>
              </w:rPr>
              <w:t>امان پور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17-16  -نظری</w:t>
            </w:r>
          </w:p>
          <w:p w:rsidR="00C82416" w:rsidRPr="00AF7F84" w:rsidRDefault="00C82416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روش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تحقيق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(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د.گودرزی-نظری1</w:t>
            </w:r>
            <w:r w:rsidR="0071279F" w:rsidRPr="00AF7F84">
              <w:rPr>
                <w:rFonts w:cs="B Mitra" w:hint="cs"/>
                <w:sz w:val="18"/>
                <w:szCs w:val="18"/>
                <w:rtl/>
              </w:rPr>
              <w:t>7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-</w:t>
            </w:r>
            <w:r w:rsidR="0071279F" w:rsidRPr="00AF7F84">
              <w:rPr>
                <w:rFonts w:cs="B Mitra" w:hint="cs"/>
                <w:sz w:val="18"/>
                <w:szCs w:val="18"/>
                <w:rtl/>
              </w:rPr>
              <w:t>16</w:t>
            </w:r>
          </w:p>
          <w:p w:rsidR="007B0FE9" w:rsidRPr="00AF7F84" w:rsidRDefault="002A1D5B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محیط طبیعی شهر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(ارشد شهری </w:t>
            </w:r>
            <w:r w:rsidR="005334C8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د.قائدی</w:t>
            </w:r>
          </w:p>
          <w:p w:rsidR="00FB2BEF" w:rsidRPr="00AF7F84" w:rsidRDefault="003B5D32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توسعه پا</w:t>
            </w:r>
            <w:r w:rsidR="00084D06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ي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دار شهری(</w:t>
            </w:r>
            <w:r w:rsidR="002C427F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) / د. ملکی</w:t>
            </w:r>
          </w:p>
          <w:p w:rsidR="00A7522E" w:rsidRPr="00AF7F84" w:rsidRDefault="00A7522E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سنجش از دور (ارشد روستایی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="00267041" w:rsidRPr="00AF7F84">
              <w:rPr>
                <w:rFonts w:cs="B Mitra" w:hint="cs"/>
                <w:sz w:val="18"/>
                <w:szCs w:val="18"/>
                <w:rtl/>
              </w:rPr>
              <w:t>) د.سلطانی- 18-17</w:t>
            </w: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سیستم اطلاعات جغرافیایی</w:t>
            </w:r>
            <w:r w:rsidR="00A93A0C" w:rsidRPr="00AF7F84">
              <w:rPr>
                <w:rFonts w:cs="B Mitra" w:hint="cs"/>
                <w:sz w:val="18"/>
                <w:szCs w:val="18"/>
                <w:rtl/>
              </w:rPr>
              <w:t xml:space="preserve"> و سنجش در برنامه ریزی شهری</w:t>
            </w:r>
            <w:r w:rsidR="00B64B4F" w:rsidRPr="00AF7F84">
              <w:rPr>
                <w:rFonts w:cs="B Mitra" w:hint="cs"/>
                <w:sz w:val="18"/>
                <w:szCs w:val="18"/>
                <w:rtl/>
              </w:rPr>
              <w:t xml:space="preserve"> (</w:t>
            </w:r>
            <w:r w:rsidR="000E1FD7" w:rsidRPr="00AF7F84">
              <w:rPr>
                <w:rFonts w:cs="B Mitra" w:hint="cs"/>
                <w:sz w:val="18"/>
                <w:szCs w:val="18"/>
                <w:rtl/>
              </w:rPr>
              <w:t>ارشد شهری 1401</w:t>
            </w:r>
            <w:r w:rsidR="00B64B4F" w:rsidRPr="00AF7F84">
              <w:rPr>
                <w:rFonts w:cs="B Mitra" w:hint="cs"/>
                <w:sz w:val="18"/>
                <w:szCs w:val="18"/>
                <w:rtl/>
              </w:rPr>
              <w:t>)  د.محدی</w:t>
            </w:r>
            <w:r w:rsidR="000E1FD7" w:rsidRPr="00AF7F84">
              <w:rPr>
                <w:rFonts w:cs="B Mitra" w:hint="cs"/>
                <w:sz w:val="18"/>
                <w:szCs w:val="18"/>
                <w:rtl/>
              </w:rPr>
              <w:t xml:space="preserve"> 17-16</w:t>
            </w:r>
          </w:p>
          <w:p w:rsidR="00F3777E" w:rsidRPr="00AF7F84" w:rsidRDefault="00F3777E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زمین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فضا(1402) د. کرمی</w:t>
            </w: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88" w:rsidRPr="00AF7F84" w:rsidRDefault="00A22388" w:rsidP="00AF7F84">
            <w:pPr>
              <w:pStyle w:val="BodyText3"/>
              <w:rPr>
                <w:rFonts w:cs="B Mitra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922" w:rsidRPr="00AF7F84" w:rsidRDefault="00B77922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برنامه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ریزی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کاربری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اراضی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شهر(ارشد شهری 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د.ملکی</w:t>
            </w:r>
          </w:p>
          <w:p w:rsidR="00CB7AE2" w:rsidRPr="00AF7F84" w:rsidRDefault="00CB7AE2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جغرافیای جمعیت ایران(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د.صفائی پور</w:t>
            </w: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سنجش از دور (ارشدروستایی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د.سلطانی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- </w:t>
            </w:r>
            <w:r w:rsidR="0014584E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عملی</w:t>
            </w:r>
          </w:p>
          <w:p w:rsidR="00A7522E" w:rsidRPr="00AF7F84" w:rsidRDefault="00A7522E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ژئومورفولوژی ایران1 (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 کرمی</w:t>
            </w:r>
          </w:p>
          <w:p w:rsidR="000E1FD7" w:rsidRPr="00AF7F84" w:rsidRDefault="000E1FD7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سیستم اطلاعات جغرافیایی</w:t>
            </w:r>
            <w:r w:rsidR="00A93A0C" w:rsidRPr="00AF7F84">
              <w:rPr>
                <w:rFonts w:cs="B Mitra" w:hint="cs"/>
                <w:sz w:val="18"/>
                <w:szCs w:val="18"/>
                <w:rtl/>
              </w:rPr>
              <w:t xml:space="preserve"> و سنجش در برنامه ریزی شهری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(ارشد شهری 1401)  د.مح</w:t>
            </w:r>
            <w:r w:rsidR="00321CE8" w:rsidRPr="00AF7F84">
              <w:rPr>
                <w:rFonts w:cs="B Mitra" w:hint="cs"/>
                <w:sz w:val="18"/>
                <w:szCs w:val="18"/>
                <w:rtl/>
              </w:rPr>
              <w:t>م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دی </w:t>
            </w:r>
          </w:p>
          <w:p w:rsidR="000E1FD7" w:rsidRPr="00AF7F84" w:rsidRDefault="000E1FD7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</w:p>
          <w:p w:rsidR="00CB7AE2" w:rsidRPr="00AF7F84" w:rsidRDefault="00CB7AE2" w:rsidP="00AF7F84">
            <w:pPr>
              <w:pStyle w:val="BodyText3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5" w:rsidRPr="00AF7F84" w:rsidRDefault="00293D15" w:rsidP="00AF7F84">
            <w:pPr>
              <w:pStyle w:val="BodyText3"/>
              <w:rPr>
                <w:rFonts w:cs="B Mitra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15" w:rsidRPr="00AF7F84" w:rsidRDefault="00293D15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325D69" w:rsidRPr="00AF7F84" w:rsidRDefault="00325D69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</w:p>
          <w:p w:rsidR="00325D69" w:rsidRPr="00AF7F84" w:rsidRDefault="00325D69" w:rsidP="00AF7F84">
            <w:pPr>
              <w:bidi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جلسه گروه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CA2" w:rsidRPr="00AF7F84" w:rsidRDefault="002C0CA2" w:rsidP="00AF7F84">
            <w:pPr>
              <w:pStyle w:val="BodyText3"/>
              <w:rPr>
                <w:rFonts w:cs="B Mitra"/>
                <w:sz w:val="18"/>
                <w:szCs w:val="18"/>
                <w:rtl/>
                <w:lang w:val="en-US" w:bidi="fa-IR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A" w:rsidRPr="00AF7F84" w:rsidRDefault="0033662A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ریاضیات 1(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) </w:t>
            </w:r>
            <w:r w:rsidR="00AA013E" w:rsidRPr="00AF7F84">
              <w:rPr>
                <w:rFonts w:cs="B Mitra" w:hint="cs"/>
                <w:sz w:val="18"/>
                <w:szCs w:val="18"/>
                <w:rtl/>
              </w:rPr>
              <w:t>د.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قائدی</w:t>
            </w:r>
          </w:p>
          <w:p w:rsidR="007B0FE9" w:rsidRPr="00AF7F84" w:rsidRDefault="007B0FE9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 xml:space="preserve">نظریات توسعه و برنامه ریزی (دکتری </w:t>
            </w:r>
            <w:r w:rsidR="0014584E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د.ملکی</w:t>
            </w:r>
          </w:p>
          <w:p w:rsidR="00CB7AE2" w:rsidRPr="00AF7F84" w:rsidRDefault="00CB7AE2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جغرافياي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سياسي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ايران(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د.کرمی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مدلها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و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فنون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تصمیم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گیری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در آمایش شهری(ارشد شهری </w:t>
            </w:r>
            <w:r w:rsidR="00212C12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د.گودرزی</w:t>
            </w:r>
          </w:p>
          <w:p w:rsidR="00690184" w:rsidRPr="00AF7F84" w:rsidRDefault="0069018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کارگاه آمایش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شهری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و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ای(ارشد شهری 1401) د.امان پور </w:t>
            </w:r>
            <w:r w:rsidR="0014584E" w:rsidRPr="00AF7F84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عملی</w:t>
            </w:r>
          </w:p>
          <w:p w:rsidR="0014584E" w:rsidRPr="00AF7F84" w:rsidRDefault="0014584E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ارزیابی توان اکولوژیکی در برنامه ریزی روستایی(ارشد روستایی 1402) د.سلطانی</w:t>
            </w:r>
          </w:p>
          <w:p w:rsidR="00690184" w:rsidRPr="00AF7F84" w:rsidRDefault="0069018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</w:p>
          <w:p w:rsidR="00A7522E" w:rsidRPr="00AF7F84" w:rsidRDefault="00A7522E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93D15" w:rsidRPr="00AF7F84" w:rsidRDefault="00293D15" w:rsidP="00AF7F84">
            <w:pPr>
              <w:pStyle w:val="NoSpacing"/>
              <w:bidi/>
              <w:jc w:val="center"/>
              <w:rPr>
                <w:rFonts w:cs="B Mitra"/>
                <w:sz w:val="18"/>
                <w:szCs w:val="18"/>
              </w:rPr>
            </w:pPr>
            <w:r w:rsidRPr="00AF7F84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دوشنبه</w:t>
            </w:r>
          </w:p>
        </w:tc>
      </w:tr>
      <w:tr w:rsidR="007B0FE9" w:rsidRPr="00AF7F84" w:rsidTr="00EA7335">
        <w:trPr>
          <w:cantSplit/>
          <w:trHeight w:val="148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0C6" w:rsidRPr="00AF7F84" w:rsidRDefault="000450C6" w:rsidP="00AF7F84">
            <w:pPr>
              <w:pStyle w:val="NoSpacing"/>
              <w:bidi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69" w:rsidRPr="00AF7F84" w:rsidRDefault="00325D69" w:rsidP="00AF7F84">
            <w:pPr>
              <w:bidi/>
              <w:rPr>
                <w:rFonts w:ascii="Calibri" w:eastAsia="Calibri" w:hAnsi="Calibri" w:cs="B Mitra"/>
                <w:sz w:val="18"/>
                <w:szCs w:val="18"/>
                <w:rtl/>
              </w:rPr>
            </w:pP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زبان عمومی(</w:t>
            </w:r>
            <w:r w:rsidR="00261BC7"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)</w:t>
            </w:r>
          </w:p>
          <w:p w:rsidR="00EB30F5" w:rsidRPr="00AF7F84" w:rsidRDefault="00EB30F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آب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و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هواي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ايران(</w:t>
            </w:r>
            <w:r w:rsidR="00363F8F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د.قائدی</w:t>
            </w:r>
          </w:p>
          <w:p w:rsidR="00CB7AE2" w:rsidRPr="00AF7F84" w:rsidRDefault="00CB7AE2" w:rsidP="00AF7F84">
            <w:pPr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A1" w:rsidRPr="00AF7F84" w:rsidRDefault="00BF63A1" w:rsidP="00AF7F84">
            <w:pPr>
              <w:pStyle w:val="BodyText3"/>
              <w:rPr>
                <w:rFonts w:cs="B Mitra"/>
                <w:sz w:val="18"/>
                <w:szCs w:val="18"/>
                <w:rtl/>
                <w:lang w:val="en-US" w:bidi="fa-IR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5" w:rsidRPr="00AF7F84" w:rsidRDefault="00EB30F5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تغییرات محیطی(</w:t>
            </w:r>
            <w:r w:rsidR="00A5361F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د.محمدی</w:t>
            </w:r>
          </w:p>
          <w:p w:rsidR="00BB6148" w:rsidRPr="00AF7F84" w:rsidRDefault="00BB6148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مبانی سیستم اطلاعات جغرافیایی</w:t>
            </w:r>
            <w:r w:rsidRPr="00AF7F84">
              <w:rPr>
                <w:rFonts w:cs="B Mitra"/>
                <w:sz w:val="18"/>
                <w:szCs w:val="18"/>
              </w:rPr>
              <w:t>GIS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(</w:t>
            </w:r>
            <w:r w:rsidR="00261BC7" w:rsidRPr="00AF7F84">
              <w:rPr>
                <w:rFonts w:cs="B Mitra" w:hint="cs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 د. زندی</w:t>
            </w:r>
          </w:p>
          <w:p w:rsidR="00EB30F5" w:rsidRPr="00AF7F84" w:rsidRDefault="00363F8F" w:rsidP="00AF7F84">
            <w:pPr>
              <w:pStyle w:val="BodyText3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فلسفه جغرافیا(1402) د.کرمی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3B" w:rsidRPr="00AF7F84" w:rsidRDefault="00903B3B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F5" w:rsidRPr="00AF7F84" w:rsidRDefault="00EB30F5" w:rsidP="00AF7F84">
            <w:pPr>
              <w:bidi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مطالعات جهان(</w:t>
            </w:r>
            <w:r w:rsidR="002C427F"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  <w:lang w:bidi="fa-IR"/>
              </w:rPr>
              <w:t>) د.کرمی</w:t>
            </w:r>
          </w:p>
          <w:p w:rsidR="00BB6148" w:rsidRPr="00AF7F84" w:rsidRDefault="00BB6148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مخاطرات محیطی(1401) د.محمدی</w:t>
            </w:r>
          </w:p>
          <w:p w:rsidR="00BB6148" w:rsidRPr="00AF7F84" w:rsidRDefault="00BB6148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</w:p>
          <w:p w:rsidR="00323D85" w:rsidRPr="00AF7F84" w:rsidRDefault="00323D8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41" w:rsidRPr="00AF7F84" w:rsidRDefault="00E56241" w:rsidP="00AF7F84">
            <w:pPr>
              <w:bidi/>
              <w:rPr>
                <w:rFonts w:eastAsia="SimSun" w:cs="B Mitra"/>
                <w:sz w:val="18"/>
                <w:szCs w:val="18"/>
                <w:rtl/>
                <w:lang w:eastAsia="zh-CN" w:bidi="fa-IR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394" w:rsidRPr="00AF7F84" w:rsidRDefault="00C95394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روش تحقیق در برنامه ریزی شهری(ارشد شهری 1402) د.محمدی-عملی</w:t>
            </w:r>
          </w:p>
          <w:p w:rsidR="007B51F9" w:rsidRPr="00AF7F84" w:rsidRDefault="007B51F9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کارگاه آمایش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شهری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و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منطقه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ای(ارشد شهری 1401) د.امان پور </w:t>
            </w:r>
            <w:r w:rsidRPr="00AF7F84">
              <w:rPr>
                <w:rFonts w:ascii="Sakkal Majalla" w:hAnsi="Sakkal Majalla" w:cs="Sakkal Majalla" w:hint="cs"/>
                <w:sz w:val="18"/>
                <w:szCs w:val="18"/>
                <w:rtl/>
              </w:rPr>
              <w:t>–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نظری9-8</w:t>
            </w:r>
          </w:p>
          <w:p w:rsidR="002A1D5B" w:rsidRPr="00AF7F84" w:rsidRDefault="00FB2BEF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روش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تحقيق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در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برنامه ریزی شهری(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14</w:t>
            </w:r>
            <w:r w:rsidR="00C95394" w:rsidRPr="00AF7F84">
              <w:rPr>
                <w:rFonts w:cs="B Mitra" w:hint="cs"/>
                <w:sz w:val="18"/>
                <w:szCs w:val="18"/>
                <w:rtl/>
              </w:rPr>
              <w:t>00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د.گودرزی</w:t>
            </w:r>
            <w:r w:rsidR="00261BC7" w:rsidRPr="00AF7F84">
              <w:rPr>
                <w:rFonts w:cs="B Mitra" w:hint="cs"/>
                <w:sz w:val="18"/>
                <w:szCs w:val="18"/>
                <w:rtl/>
              </w:rPr>
              <w:t>-عملی</w:t>
            </w:r>
          </w:p>
          <w:p w:rsidR="00D52CC9" w:rsidRPr="00AF7F84" w:rsidRDefault="00563BFB" w:rsidP="00AF7F84">
            <w:pPr>
              <w:pStyle w:val="BodyText3"/>
              <w:rPr>
                <w:rFonts w:cs="B Mitra"/>
                <w:color w:val="FF0000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>برنامه</w:t>
            </w:r>
            <w:r w:rsidRPr="00AF7F84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>ریزی</w:t>
            </w:r>
            <w:r w:rsidRPr="00AF7F84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>کاربری</w:t>
            </w:r>
            <w:r w:rsidRPr="00AF7F84">
              <w:rPr>
                <w:rFonts w:cs="B Mitra"/>
                <w:color w:val="FF0000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 xml:space="preserve">(ارشد شهری </w:t>
            </w:r>
            <w:r w:rsidR="000E1FD7"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>1400</w:t>
            </w:r>
            <w:r w:rsidRPr="00AF7F84">
              <w:rPr>
                <w:rFonts w:cs="B Mitra" w:hint="cs"/>
                <w:color w:val="FF0000"/>
                <w:sz w:val="18"/>
                <w:szCs w:val="18"/>
                <w:rtl/>
              </w:rPr>
              <w:t>) د.ملکی</w:t>
            </w:r>
          </w:p>
          <w:p w:rsidR="00EB30F5" w:rsidRPr="00AF7F84" w:rsidRDefault="00EB30F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کاربری اراضی شهری و منطقه ای (</w:t>
            </w:r>
            <w:r w:rsidR="002C427F" w:rsidRPr="00AF7F84">
              <w:rPr>
                <w:rFonts w:cs="B Mitra" w:hint="cs"/>
                <w:sz w:val="18"/>
                <w:szCs w:val="18"/>
                <w:rtl/>
              </w:rPr>
              <w:t>99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 . ملکی</w:t>
            </w:r>
          </w:p>
          <w:p w:rsidR="004213B6" w:rsidRPr="00AF7F84" w:rsidRDefault="004213B6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جغرافیای</w:t>
            </w:r>
            <w:r w:rsidRPr="00AF7F84">
              <w:rPr>
                <w:rFonts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فرهنگی(1401)  د.کرمی</w:t>
            </w:r>
          </w:p>
          <w:p w:rsidR="004213B6" w:rsidRPr="00AF7F84" w:rsidRDefault="004213B6" w:rsidP="00AF7F84">
            <w:pPr>
              <w:bidi/>
              <w:rPr>
                <w:rFonts w:eastAsia="SimSun" w:cs="B Mitra"/>
                <w:sz w:val="18"/>
                <w:szCs w:val="18"/>
                <w:lang w:eastAsia="zh-CN" w:bidi="fa-IR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25D69" w:rsidRPr="00AF7F84" w:rsidRDefault="00325D69" w:rsidP="00AF7F84">
            <w:pPr>
              <w:pStyle w:val="NoSpacing"/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</w:rPr>
            </w:pPr>
            <w:r w:rsidRPr="00AF7F84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سه شنبه</w:t>
            </w:r>
          </w:p>
        </w:tc>
      </w:tr>
      <w:tr w:rsidR="007B0FE9" w:rsidRPr="00AF7F84" w:rsidTr="009A7096">
        <w:trPr>
          <w:cantSplit/>
          <w:trHeight w:val="27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69" w:rsidRPr="00AF7F84" w:rsidRDefault="00325D69" w:rsidP="00AF7F84">
            <w:pPr>
              <w:pStyle w:val="NoSpacing"/>
              <w:bidi/>
              <w:rPr>
                <w:rFonts w:cs="B Mitra"/>
                <w:sz w:val="18"/>
                <w:szCs w:val="18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69" w:rsidRPr="00AF7F84" w:rsidRDefault="00325D69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69" w:rsidRPr="00AF7F84" w:rsidRDefault="00325D69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0F5" w:rsidRPr="00AF7F84" w:rsidRDefault="00EB30F5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جغرافیای تاریخی ایران(</w:t>
            </w:r>
            <w:r w:rsidR="006274F1" w:rsidRPr="00AF7F84">
              <w:rPr>
                <w:rFonts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</w:t>
            </w:r>
            <w:r w:rsidR="006274F1" w:rsidRPr="00AF7F84">
              <w:rPr>
                <w:rFonts w:cs="B Mitra" w:hint="cs"/>
                <w:sz w:val="18"/>
                <w:szCs w:val="18"/>
                <w:rtl/>
              </w:rPr>
              <w:t>کرمی</w:t>
            </w:r>
          </w:p>
          <w:p w:rsidR="00325D69" w:rsidRPr="00AF7F84" w:rsidRDefault="00325D69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DC" w:rsidRPr="00AF7F84" w:rsidRDefault="006848DC" w:rsidP="00AF7F84">
            <w:pPr>
              <w:overflowPunct w:val="0"/>
              <w:autoSpaceDE w:val="0"/>
              <w:autoSpaceDN w:val="0"/>
              <w:bidi/>
              <w:adjustRightInd w:val="0"/>
              <w:rPr>
                <w:rFonts w:cs="B Mitra"/>
                <w:sz w:val="18"/>
                <w:szCs w:val="18"/>
                <w:lang w:bidi="fa-IR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3BFB" w:rsidRPr="00AF7F84" w:rsidRDefault="00563BFB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نقشه خوانی(</w:t>
            </w:r>
            <w:r w:rsidR="000701F0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د.کرمی</w:t>
            </w:r>
          </w:p>
          <w:p w:rsidR="00CB7AE2" w:rsidRPr="00AF7F84" w:rsidRDefault="00CB7AE2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نقشه</w:t>
            </w:r>
            <w:r w:rsidRPr="00AF7F84">
              <w:rPr>
                <w:rFonts w:ascii="Calibri" w:eastAsia="Calibri" w:hAnsi="Calibri" w:cs="B Mitra"/>
                <w:sz w:val="18"/>
                <w:szCs w:val="18"/>
                <w:rtl/>
              </w:rPr>
              <w:t xml:space="preserve"> 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برداري(</w:t>
            </w:r>
            <w:r w:rsidR="006274F1"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>1401</w:t>
            </w:r>
            <w:r w:rsidRPr="00AF7F84">
              <w:rPr>
                <w:rFonts w:ascii="Calibri" w:eastAsia="Calibri" w:hAnsi="Calibri" w:cs="B Mitra" w:hint="cs"/>
                <w:sz w:val="18"/>
                <w:szCs w:val="18"/>
                <w:rtl/>
              </w:rPr>
              <w:t xml:space="preserve">) 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 xml:space="preserve"> د. سید ساجدین موسوی</w:t>
            </w:r>
          </w:p>
          <w:p w:rsidR="00CB7AE2" w:rsidRPr="00AF7F84" w:rsidRDefault="00CB7AE2" w:rsidP="00AF7F84">
            <w:pPr>
              <w:pStyle w:val="BodyText3"/>
              <w:rPr>
                <w:rFonts w:cs="B Mitra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8DC" w:rsidRPr="00AF7F84" w:rsidRDefault="006848DC" w:rsidP="00AF7F84">
            <w:pPr>
              <w:bidi/>
              <w:rPr>
                <w:rFonts w:eastAsia="SimSun" w:cs="B Mitra"/>
                <w:sz w:val="18"/>
                <w:szCs w:val="18"/>
                <w:lang w:eastAsia="zh-C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13E" w:rsidRPr="00AF7F84" w:rsidRDefault="00563BFB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زمین شناسی(</w:t>
            </w:r>
            <w:r w:rsidR="000701F0" w:rsidRPr="00AF7F84">
              <w:rPr>
                <w:rFonts w:cs="B Mitra" w:hint="cs"/>
                <w:sz w:val="18"/>
                <w:szCs w:val="18"/>
                <w:rtl/>
              </w:rPr>
              <w:t>1402</w:t>
            </w:r>
            <w:r w:rsidRPr="00AF7F84">
              <w:rPr>
                <w:rFonts w:cs="B Mitra" w:hint="cs"/>
                <w:sz w:val="18"/>
                <w:szCs w:val="18"/>
                <w:rtl/>
              </w:rPr>
              <w:t>) د. محسن رضایی</w:t>
            </w:r>
          </w:p>
          <w:p w:rsidR="004213B6" w:rsidRPr="00AF7F84" w:rsidRDefault="004213B6" w:rsidP="00AF7F84">
            <w:pPr>
              <w:pStyle w:val="BodyText3"/>
              <w:rPr>
                <w:rFonts w:cs="B Mitra"/>
                <w:sz w:val="18"/>
                <w:szCs w:val="18"/>
                <w:rtl/>
              </w:rPr>
            </w:pPr>
            <w:r w:rsidRPr="00AF7F84">
              <w:rPr>
                <w:rFonts w:cs="B Mitra" w:hint="cs"/>
                <w:sz w:val="18"/>
                <w:szCs w:val="18"/>
                <w:rtl/>
              </w:rPr>
              <w:t>آمار و احتمالات برای جغرافیا 2 (1401) د.امان پور</w:t>
            </w:r>
          </w:p>
          <w:p w:rsidR="004213B6" w:rsidRPr="00AF7F84" w:rsidRDefault="004213B6" w:rsidP="00AF7F84">
            <w:pPr>
              <w:bidi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5D69" w:rsidRPr="00AF7F84" w:rsidRDefault="00325D69" w:rsidP="00AF7F84">
            <w:pPr>
              <w:pStyle w:val="NoSpacing"/>
              <w:bidi/>
              <w:jc w:val="center"/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</w:pPr>
            <w:r w:rsidRPr="00AF7F84">
              <w:rPr>
                <w:rFonts w:asciiTheme="minorBidi" w:hAnsiTheme="minorBidi" w:cs="B Mitra"/>
                <w:b/>
                <w:bCs/>
                <w:sz w:val="18"/>
                <w:szCs w:val="18"/>
                <w:rtl/>
              </w:rPr>
              <w:t>چهارشنبه</w:t>
            </w:r>
          </w:p>
        </w:tc>
      </w:tr>
    </w:tbl>
    <w:p w:rsidR="00C20769" w:rsidRPr="00AF7F84" w:rsidRDefault="00C20769" w:rsidP="00AF7F84">
      <w:pPr>
        <w:bidi/>
        <w:spacing w:after="0"/>
        <w:jc w:val="center"/>
        <w:rPr>
          <w:rFonts w:cs="Yagut"/>
          <w:b/>
          <w:bCs/>
          <w:sz w:val="18"/>
          <w:szCs w:val="18"/>
          <w:lang w:bidi="fa-IR"/>
        </w:rPr>
      </w:pPr>
      <w:bookmarkStart w:id="0" w:name="_GoBack"/>
      <w:bookmarkEnd w:id="0"/>
      <w:r w:rsidRPr="00AF7F84">
        <w:rPr>
          <w:rFonts w:cs="B Mitra" w:hint="cs"/>
          <w:b/>
          <w:bCs/>
          <w:sz w:val="18"/>
          <w:szCs w:val="18"/>
          <w:rtl/>
          <w:lang w:bidi="fa-IR"/>
        </w:rPr>
        <w:t>برنامه هفتگی نیمسال اول   سال تحصیلی  140</w:t>
      </w:r>
      <w:r w:rsidR="003530ED" w:rsidRPr="00AF7F84">
        <w:rPr>
          <w:rFonts w:cs="B Mitra" w:hint="cs"/>
          <w:b/>
          <w:bCs/>
          <w:sz w:val="18"/>
          <w:szCs w:val="18"/>
          <w:rtl/>
          <w:lang w:bidi="fa-IR"/>
        </w:rPr>
        <w:t>3</w:t>
      </w:r>
      <w:r w:rsidRPr="00AF7F84">
        <w:rPr>
          <w:rFonts w:cs="B Mitra" w:hint="cs"/>
          <w:b/>
          <w:bCs/>
          <w:sz w:val="18"/>
          <w:szCs w:val="18"/>
          <w:rtl/>
          <w:lang w:bidi="fa-IR"/>
        </w:rPr>
        <w:t>-140</w:t>
      </w:r>
      <w:r w:rsidR="003530ED" w:rsidRPr="00AF7F84">
        <w:rPr>
          <w:rFonts w:cs="B Mitra" w:hint="cs"/>
          <w:b/>
          <w:bCs/>
          <w:sz w:val="18"/>
          <w:szCs w:val="18"/>
          <w:rtl/>
          <w:lang w:bidi="fa-IR"/>
        </w:rPr>
        <w:t>2</w:t>
      </w:r>
      <w:r w:rsidRPr="00AF7F84">
        <w:rPr>
          <w:rFonts w:cs="B Mitra" w:hint="cs"/>
          <w:b/>
          <w:bCs/>
          <w:sz w:val="18"/>
          <w:szCs w:val="18"/>
          <w:rtl/>
          <w:lang w:bidi="fa-IR"/>
        </w:rPr>
        <w:t xml:space="preserve">   مقطع کارشناسی  </w:t>
      </w:r>
      <w:r w:rsidR="00B4046B" w:rsidRPr="00AF7F84">
        <w:rPr>
          <w:rFonts w:cs="B Mitra" w:hint="cs"/>
          <w:b/>
          <w:bCs/>
          <w:sz w:val="18"/>
          <w:szCs w:val="18"/>
          <w:rtl/>
          <w:lang w:bidi="fa-IR"/>
        </w:rPr>
        <w:t xml:space="preserve">و کارشناسی ارشد  و دکتری  </w:t>
      </w:r>
      <w:r w:rsidRPr="00AF7F84">
        <w:rPr>
          <w:rFonts w:cs="B Mitra" w:hint="cs"/>
          <w:b/>
          <w:bCs/>
          <w:sz w:val="18"/>
          <w:szCs w:val="18"/>
          <w:rtl/>
          <w:lang w:bidi="fa-IR"/>
        </w:rPr>
        <w:t>گروه جغرافیا و برنامه ریزی شهری</w:t>
      </w:r>
    </w:p>
    <w:sectPr w:rsidR="00C20769" w:rsidRPr="00AF7F84" w:rsidSect="003D558E">
      <w:pgSz w:w="16834" w:h="11909" w:orient="landscape" w:code="9"/>
      <w:pgMar w:top="238" w:right="238" w:bottom="244" w:left="2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A7"/>
    <w:rsid w:val="0000613C"/>
    <w:rsid w:val="000069A7"/>
    <w:rsid w:val="000138BC"/>
    <w:rsid w:val="00016A88"/>
    <w:rsid w:val="00025EF6"/>
    <w:rsid w:val="000450C6"/>
    <w:rsid w:val="0005408A"/>
    <w:rsid w:val="00054B4B"/>
    <w:rsid w:val="00060586"/>
    <w:rsid w:val="00066656"/>
    <w:rsid w:val="00067960"/>
    <w:rsid w:val="00070199"/>
    <w:rsid w:val="000701F0"/>
    <w:rsid w:val="0007072F"/>
    <w:rsid w:val="0007526A"/>
    <w:rsid w:val="00080E98"/>
    <w:rsid w:val="00081875"/>
    <w:rsid w:val="00084D06"/>
    <w:rsid w:val="00086754"/>
    <w:rsid w:val="0009048B"/>
    <w:rsid w:val="00094746"/>
    <w:rsid w:val="000A0CE7"/>
    <w:rsid w:val="000A0EB8"/>
    <w:rsid w:val="000A59B5"/>
    <w:rsid w:val="000A648B"/>
    <w:rsid w:val="000B329D"/>
    <w:rsid w:val="000C4C5A"/>
    <w:rsid w:val="000C5E5F"/>
    <w:rsid w:val="000C67CD"/>
    <w:rsid w:val="000C7F91"/>
    <w:rsid w:val="000D47BC"/>
    <w:rsid w:val="000D6C86"/>
    <w:rsid w:val="000E1FD7"/>
    <w:rsid w:val="000E2437"/>
    <w:rsid w:val="000E7BF3"/>
    <w:rsid w:val="000F1C15"/>
    <w:rsid w:val="001055FD"/>
    <w:rsid w:val="00130C35"/>
    <w:rsid w:val="0014584E"/>
    <w:rsid w:val="00150B46"/>
    <w:rsid w:val="00153109"/>
    <w:rsid w:val="00157C66"/>
    <w:rsid w:val="00160771"/>
    <w:rsid w:val="001742A5"/>
    <w:rsid w:val="001804E9"/>
    <w:rsid w:val="00182EC1"/>
    <w:rsid w:val="0018561F"/>
    <w:rsid w:val="00193EE8"/>
    <w:rsid w:val="001A61CA"/>
    <w:rsid w:val="001A7657"/>
    <w:rsid w:val="001D5447"/>
    <w:rsid w:val="001D71E5"/>
    <w:rsid w:val="001E488F"/>
    <w:rsid w:val="001E5851"/>
    <w:rsid w:val="001E640F"/>
    <w:rsid w:val="001F4B0C"/>
    <w:rsid w:val="001F556A"/>
    <w:rsid w:val="001F68E1"/>
    <w:rsid w:val="00200BC1"/>
    <w:rsid w:val="00203C95"/>
    <w:rsid w:val="00203DA9"/>
    <w:rsid w:val="00204845"/>
    <w:rsid w:val="00206B6C"/>
    <w:rsid w:val="00212B35"/>
    <w:rsid w:val="00212C12"/>
    <w:rsid w:val="0021356F"/>
    <w:rsid w:val="002140A1"/>
    <w:rsid w:val="00220968"/>
    <w:rsid w:val="00221DE4"/>
    <w:rsid w:val="00223DB8"/>
    <w:rsid w:val="002300C3"/>
    <w:rsid w:val="0023096A"/>
    <w:rsid w:val="00236492"/>
    <w:rsid w:val="00236C2C"/>
    <w:rsid w:val="0023779D"/>
    <w:rsid w:val="0024028A"/>
    <w:rsid w:val="002426D9"/>
    <w:rsid w:val="00247E0D"/>
    <w:rsid w:val="00254C7F"/>
    <w:rsid w:val="00261BC7"/>
    <w:rsid w:val="00261C35"/>
    <w:rsid w:val="00266FAE"/>
    <w:rsid w:val="00267041"/>
    <w:rsid w:val="00275323"/>
    <w:rsid w:val="00293D15"/>
    <w:rsid w:val="002A1170"/>
    <w:rsid w:val="002A1D5B"/>
    <w:rsid w:val="002B597A"/>
    <w:rsid w:val="002C0CA2"/>
    <w:rsid w:val="002C1DBB"/>
    <w:rsid w:val="002C21A9"/>
    <w:rsid w:val="002C31D0"/>
    <w:rsid w:val="002C427F"/>
    <w:rsid w:val="002D0538"/>
    <w:rsid w:val="002D7723"/>
    <w:rsid w:val="002E1D5C"/>
    <w:rsid w:val="002E28B4"/>
    <w:rsid w:val="002E7096"/>
    <w:rsid w:val="002F47D9"/>
    <w:rsid w:val="002F71FA"/>
    <w:rsid w:val="0032109C"/>
    <w:rsid w:val="00321CE8"/>
    <w:rsid w:val="00323D85"/>
    <w:rsid w:val="00325D69"/>
    <w:rsid w:val="0032762D"/>
    <w:rsid w:val="00332239"/>
    <w:rsid w:val="0033662A"/>
    <w:rsid w:val="00341AF8"/>
    <w:rsid w:val="00347F66"/>
    <w:rsid w:val="00352FE6"/>
    <w:rsid w:val="003530ED"/>
    <w:rsid w:val="00354D52"/>
    <w:rsid w:val="003609BA"/>
    <w:rsid w:val="00363DFF"/>
    <w:rsid w:val="00363F8F"/>
    <w:rsid w:val="00370FF7"/>
    <w:rsid w:val="00374279"/>
    <w:rsid w:val="003746D5"/>
    <w:rsid w:val="003769F3"/>
    <w:rsid w:val="00376F29"/>
    <w:rsid w:val="003808D0"/>
    <w:rsid w:val="00383E0A"/>
    <w:rsid w:val="00386167"/>
    <w:rsid w:val="00386AA7"/>
    <w:rsid w:val="00391910"/>
    <w:rsid w:val="00397E3F"/>
    <w:rsid w:val="003A1DD0"/>
    <w:rsid w:val="003A341C"/>
    <w:rsid w:val="003B5D32"/>
    <w:rsid w:val="003D558E"/>
    <w:rsid w:val="003D6EC8"/>
    <w:rsid w:val="003E2623"/>
    <w:rsid w:val="003E3F80"/>
    <w:rsid w:val="003E5940"/>
    <w:rsid w:val="003E65C7"/>
    <w:rsid w:val="003F0A56"/>
    <w:rsid w:val="003F21BA"/>
    <w:rsid w:val="003F6377"/>
    <w:rsid w:val="004004B1"/>
    <w:rsid w:val="00401514"/>
    <w:rsid w:val="004015A0"/>
    <w:rsid w:val="00405F9A"/>
    <w:rsid w:val="00410DE0"/>
    <w:rsid w:val="00421008"/>
    <w:rsid w:val="004213B6"/>
    <w:rsid w:val="00427D6D"/>
    <w:rsid w:val="00433194"/>
    <w:rsid w:val="00437657"/>
    <w:rsid w:val="00442465"/>
    <w:rsid w:val="00443770"/>
    <w:rsid w:val="00443BA8"/>
    <w:rsid w:val="00445686"/>
    <w:rsid w:val="00455178"/>
    <w:rsid w:val="00455DE5"/>
    <w:rsid w:val="0045641E"/>
    <w:rsid w:val="00463782"/>
    <w:rsid w:val="004718C0"/>
    <w:rsid w:val="00472D4E"/>
    <w:rsid w:val="004740A6"/>
    <w:rsid w:val="0049005E"/>
    <w:rsid w:val="004910A9"/>
    <w:rsid w:val="00492474"/>
    <w:rsid w:val="004A2B01"/>
    <w:rsid w:val="004B7720"/>
    <w:rsid w:val="004D1496"/>
    <w:rsid w:val="004D2F7E"/>
    <w:rsid w:val="004D7427"/>
    <w:rsid w:val="004D7EAD"/>
    <w:rsid w:val="004E5086"/>
    <w:rsid w:val="004F0159"/>
    <w:rsid w:val="004F54FE"/>
    <w:rsid w:val="004F73DE"/>
    <w:rsid w:val="00504DFE"/>
    <w:rsid w:val="0051101E"/>
    <w:rsid w:val="005334C8"/>
    <w:rsid w:val="00537AE5"/>
    <w:rsid w:val="00545773"/>
    <w:rsid w:val="005479A6"/>
    <w:rsid w:val="0055108B"/>
    <w:rsid w:val="00563BFB"/>
    <w:rsid w:val="00566E38"/>
    <w:rsid w:val="00594474"/>
    <w:rsid w:val="00594D47"/>
    <w:rsid w:val="005956A7"/>
    <w:rsid w:val="005A0B67"/>
    <w:rsid w:val="005B3463"/>
    <w:rsid w:val="005C5B44"/>
    <w:rsid w:val="005D3E85"/>
    <w:rsid w:val="005D50B6"/>
    <w:rsid w:val="005D7792"/>
    <w:rsid w:val="005E1816"/>
    <w:rsid w:val="005E46F5"/>
    <w:rsid w:val="005E5405"/>
    <w:rsid w:val="005E6B69"/>
    <w:rsid w:val="005E79BF"/>
    <w:rsid w:val="006158B8"/>
    <w:rsid w:val="00616566"/>
    <w:rsid w:val="00616C99"/>
    <w:rsid w:val="0062675F"/>
    <w:rsid w:val="006274F1"/>
    <w:rsid w:val="00630204"/>
    <w:rsid w:val="0065359B"/>
    <w:rsid w:val="0066221F"/>
    <w:rsid w:val="00673A52"/>
    <w:rsid w:val="006743ED"/>
    <w:rsid w:val="00677BC9"/>
    <w:rsid w:val="006831B9"/>
    <w:rsid w:val="006848DC"/>
    <w:rsid w:val="00690184"/>
    <w:rsid w:val="006B246A"/>
    <w:rsid w:val="006B3A1F"/>
    <w:rsid w:val="006B3F32"/>
    <w:rsid w:val="006C1666"/>
    <w:rsid w:val="006C6911"/>
    <w:rsid w:val="006D35CD"/>
    <w:rsid w:val="006D5543"/>
    <w:rsid w:val="006D6E42"/>
    <w:rsid w:val="006E30F8"/>
    <w:rsid w:val="006E4C7B"/>
    <w:rsid w:val="006E4CC2"/>
    <w:rsid w:val="006E64E6"/>
    <w:rsid w:val="006F080E"/>
    <w:rsid w:val="006F29D6"/>
    <w:rsid w:val="006F656C"/>
    <w:rsid w:val="00704D86"/>
    <w:rsid w:val="00705C36"/>
    <w:rsid w:val="00706A72"/>
    <w:rsid w:val="0071279F"/>
    <w:rsid w:val="007145FA"/>
    <w:rsid w:val="00726EB4"/>
    <w:rsid w:val="0072770E"/>
    <w:rsid w:val="00733349"/>
    <w:rsid w:val="00735D5D"/>
    <w:rsid w:val="007464D4"/>
    <w:rsid w:val="00750D4F"/>
    <w:rsid w:val="00761B4A"/>
    <w:rsid w:val="00762318"/>
    <w:rsid w:val="00764507"/>
    <w:rsid w:val="007653E5"/>
    <w:rsid w:val="00765937"/>
    <w:rsid w:val="007674BF"/>
    <w:rsid w:val="00777F4B"/>
    <w:rsid w:val="007865A7"/>
    <w:rsid w:val="00791394"/>
    <w:rsid w:val="007A5116"/>
    <w:rsid w:val="007B0FE9"/>
    <w:rsid w:val="007B2208"/>
    <w:rsid w:val="007B51F9"/>
    <w:rsid w:val="007B67AF"/>
    <w:rsid w:val="007C44A0"/>
    <w:rsid w:val="007D67AE"/>
    <w:rsid w:val="007D7B82"/>
    <w:rsid w:val="007E499E"/>
    <w:rsid w:val="007F160F"/>
    <w:rsid w:val="00807A2D"/>
    <w:rsid w:val="00810F0A"/>
    <w:rsid w:val="00813F15"/>
    <w:rsid w:val="00814B29"/>
    <w:rsid w:val="00826F30"/>
    <w:rsid w:val="00831B93"/>
    <w:rsid w:val="008357A2"/>
    <w:rsid w:val="00835D2C"/>
    <w:rsid w:val="008366D3"/>
    <w:rsid w:val="00843087"/>
    <w:rsid w:val="00844652"/>
    <w:rsid w:val="00846748"/>
    <w:rsid w:val="008540CF"/>
    <w:rsid w:val="00856DB9"/>
    <w:rsid w:val="00856E20"/>
    <w:rsid w:val="00857434"/>
    <w:rsid w:val="00865AF4"/>
    <w:rsid w:val="008665E8"/>
    <w:rsid w:val="00872D72"/>
    <w:rsid w:val="008835B6"/>
    <w:rsid w:val="0088404D"/>
    <w:rsid w:val="00884ED6"/>
    <w:rsid w:val="008850BA"/>
    <w:rsid w:val="00892FC1"/>
    <w:rsid w:val="008951E9"/>
    <w:rsid w:val="008A1E97"/>
    <w:rsid w:val="008A5C87"/>
    <w:rsid w:val="008A6DE0"/>
    <w:rsid w:val="008B27DA"/>
    <w:rsid w:val="008B4CBE"/>
    <w:rsid w:val="008B6B75"/>
    <w:rsid w:val="008B6BE8"/>
    <w:rsid w:val="008C749C"/>
    <w:rsid w:val="008D1E65"/>
    <w:rsid w:val="008D7A6D"/>
    <w:rsid w:val="008E2351"/>
    <w:rsid w:val="008E2B05"/>
    <w:rsid w:val="008F77C6"/>
    <w:rsid w:val="00903B3B"/>
    <w:rsid w:val="00903FFA"/>
    <w:rsid w:val="00907F6F"/>
    <w:rsid w:val="00915273"/>
    <w:rsid w:val="00922685"/>
    <w:rsid w:val="00923864"/>
    <w:rsid w:val="00925F55"/>
    <w:rsid w:val="009277AC"/>
    <w:rsid w:val="0093405F"/>
    <w:rsid w:val="00936FF0"/>
    <w:rsid w:val="00942E18"/>
    <w:rsid w:val="00942F46"/>
    <w:rsid w:val="009434F6"/>
    <w:rsid w:val="009620CA"/>
    <w:rsid w:val="00967601"/>
    <w:rsid w:val="00967818"/>
    <w:rsid w:val="00972C6A"/>
    <w:rsid w:val="009741A7"/>
    <w:rsid w:val="0098744C"/>
    <w:rsid w:val="009A7096"/>
    <w:rsid w:val="009C5823"/>
    <w:rsid w:val="009F3016"/>
    <w:rsid w:val="00A00114"/>
    <w:rsid w:val="00A00CA1"/>
    <w:rsid w:val="00A05462"/>
    <w:rsid w:val="00A06D12"/>
    <w:rsid w:val="00A22370"/>
    <w:rsid w:val="00A22388"/>
    <w:rsid w:val="00A24FDD"/>
    <w:rsid w:val="00A2658A"/>
    <w:rsid w:val="00A40904"/>
    <w:rsid w:val="00A424F2"/>
    <w:rsid w:val="00A43F7F"/>
    <w:rsid w:val="00A47BA0"/>
    <w:rsid w:val="00A513B5"/>
    <w:rsid w:val="00A53490"/>
    <w:rsid w:val="00A5361F"/>
    <w:rsid w:val="00A55A3A"/>
    <w:rsid w:val="00A70023"/>
    <w:rsid w:val="00A721AD"/>
    <w:rsid w:val="00A73516"/>
    <w:rsid w:val="00A7522E"/>
    <w:rsid w:val="00A80875"/>
    <w:rsid w:val="00A80BF4"/>
    <w:rsid w:val="00A81259"/>
    <w:rsid w:val="00A93A0C"/>
    <w:rsid w:val="00A95D46"/>
    <w:rsid w:val="00AA013E"/>
    <w:rsid w:val="00AA2E89"/>
    <w:rsid w:val="00AB6285"/>
    <w:rsid w:val="00AC2B5C"/>
    <w:rsid w:val="00AD18D9"/>
    <w:rsid w:val="00AE02B1"/>
    <w:rsid w:val="00AE267E"/>
    <w:rsid w:val="00AF1049"/>
    <w:rsid w:val="00AF1C9B"/>
    <w:rsid w:val="00AF7F84"/>
    <w:rsid w:val="00B01972"/>
    <w:rsid w:val="00B0305D"/>
    <w:rsid w:val="00B064A0"/>
    <w:rsid w:val="00B0754E"/>
    <w:rsid w:val="00B1190A"/>
    <w:rsid w:val="00B167DE"/>
    <w:rsid w:val="00B17908"/>
    <w:rsid w:val="00B17D4B"/>
    <w:rsid w:val="00B23FAB"/>
    <w:rsid w:val="00B367C8"/>
    <w:rsid w:val="00B4046B"/>
    <w:rsid w:val="00B53352"/>
    <w:rsid w:val="00B53563"/>
    <w:rsid w:val="00B6136B"/>
    <w:rsid w:val="00B64B4F"/>
    <w:rsid w:val="00B665C1"/>
    <w:rsid w:val="00B77922"/>
    <w:rsid w:val="00B83F09"/>
    <w:rsid w:val="00B846F5"/>
    <w:rsid w:val="00B911EB"/>
    <w:rsid w:val="00B954EA"/>
    <w:rsid w:val="00B97EA5"/>
    <w:rsid w:val="00BA2A82"/>
    <w:rsid w:val="00BA7A38"/>
    <w:rsid w:val="00BA7CF7"/>
    <w:rsid w:val="00BB1092"/>
    <w:rsid w:val="00BB6148"/>
    <w:rsid w:val="00BB6A69"/>
    <w:rsid w:val="00BC0C60"/>
    <w:rsid w:val="00BC3DB1"/>
    <w:rsid w:val="00BC3FEF"/>
    <w:rsid w:val="00BD09A7"/>
    <w:rsid w:val="00BE2342"/>
    <w:rsid w:val="00BE30D4"/>
    <w:rsid w:val="00BE782D"/>
    <w:rsid w:val="00BF63A1"/>
    <w:rsid w:val="00C01BE6"/>
    <w:rsid w:val="00C16157"/>
    <w:rsid w:val="00C16354"/>
    <w:rsid w:val="00C20769"/>
    <w:rsid w:val="00C23E27"/>
    <w:rsid w:val="00C32EB1"/>
    <w:rsid w:val="00C3788C"/>
    <w:rsid w:val="00C37FB8"/>
    <w:rsid w:val="00C447AE"/>
    <w:rsid w:val="00C50BE5"/>
    <w:rsid w:val="00C51D1B"/>
    <w:rsid w:val="00C6391A"/>
    <w:rsid w:val="00C6731F"/>
    <w:rsid w:val="00C67FF1"/>
    <w:rsid w:val="00C7612F"/>
    <w:rsid w:val="00C77EE3"/>
    <w:rsid w:val="00C82416"/>
    <w:rsid w:val="00C84555"/>
    <w:rsid w:val="00C84D64"/>
    <w:rsid w:val="00C86303"/>
    <w:rsid w:val="00C908D6"/>
    <w:rsid w:val="00C917EE"/>
    <w:rsid w:val="00C95394"/>
    <w:rsid w:val="00CA2C80"/>
    <w:rsid w:val="00CA41C7"/>
    <w:rsid w:val="00CA4520"/>
    <w:rsid w:val="00CA54DC"/>
    <w:rsid w:val="00CB66D0"/>
    <w:rsid w:val="00CB7AE2"/>
    <w:rsid w:val="00CC4990"/>
    <w:rsid w:val="00CD26BD"/>
    <w:rsid w:val="00CF0BDA"/>
    <w:rsid w:val="00CF279C"/>
    <w:rsid w:val="00CF2DB4"/>
    <w:rsid w:val="00CF3A3E"/>
    <w:rsid w:val="00CF6AC1"/>
    <w:rsid w:val="00D06DB4"/>
    <w:rsid w:val="00D24234"/>
    <w:rsid w:val="00D37499"/>
    <w:rsid w:val="00D3777D"/>
    <w:rsid w:val="00D41464"/>
    <w:rsid w:val="00D42A12"/>
    <w:rsid w:val="00D43344"/>
    <w:rsid w:val="00D447C0"/>
    <w:rsid w:val="00D465F3"/>
    <w:rsid w:val="00D52CC9"/>
    <w:rsid w:val="00D54459"/>
    <w:rsid w:val="00D65E99"/>
    <w:rsid w:val="00D672DA"/>
    <w:rsid w:val="00D70809"/>
    <w:rsid w:val="00D70C57"/>
    <w:rsid w:val="00D76651"/>
    <w:rsid w:val="00D810F7"/>
    <w:rsid w:val="00D91C4D"/>
    <w:rsid w:val="00D9637E"/>
    <w:rsid w:val="00D978F6"/>
    <w:rsid w:val="00DA2BFF"/>
    <w:rsid w:val="00DA2CE8"/>
    <w:rsid w:val="00DA3AEF"/>
    <w:rsid w:val="00DA6383"/>
    <w:rsid w:val="00DB1B1F"/>
    <w:rsid w:val="00DB2D77"/>
    <w:rsid w:val="00DB5E0A"/>
    <w:rsid w:val="00DC1DE2"/>
    <w:rsid w:val="00DD5D6F"/>
    <w:rsid w:val="00DE35E2"/>
    <w:rsid w:val="00DF1C8C"/>
    <w:rsid w:val="00E00C81"/>
    <w:rsid w:val="00E0240A"/>
    <w:rsid w:val="00E02D7C"/>
    <w:rsid w:val="00E06D83"/>
    <w:rsid w:val="00E417F5"/>
    <w:rsid w:val="00E56241"/>
    <w:rsid w:val="00E62390"/>
    <w:rsid w:val="00E75146"/>
    <w:rsid w:val="00E77235"/>
    <w:rsid w:val="00E82F74"/>
    <w:rsid w:val="00E92E20"/>
    <w:rsid w:val="00EA2840"/>
    <w:rsid w:val="00EA7335"/>
    <w:rsid w:val="00EB30F5"/>
    <w:rsid w:val="00EB3306"/>
    <w:rsid w:val="00EB46CD"/>
    <w:rsid w:val="00EC0F44"/>
    <w:rsid w:val="00EC2B1E"/>
    <w:rsid w:val="00EC5FD0"/>
    <w:rsid w:val="00EC68CB"/>
    <w:rsid w:val="00ED202F"/>
    <w:rsid w:val="00ED29D1"/>
    <w:rsid w:val="00EE5DE6"/>
    <w:rsid w:val="00EF3F97"/>
    <w:rsid w:val="00EF6153"/>
    <w:rsid w:val="00EF6FEA"/>
    <w:rsid w:val="00EF799E"/>
    <w:rsid w:val="00F0216E"/>
    <w:rsid w:val="00F061B2"/>
    <w:rsid w:val="00F16952"/>
    <w:rsid w:val="00F251B3"/>
    <w:rsid w:val="00F30D0C"/>
    <w:rsid w:val="00F351DB"/>
    <w:rsid w:val="00F3777E"/>
    <w:rsid w:val="00F40181"/>
    <w:rsid w:val="00F42088"/>
    <w:rsid w:val="00F43B45"/>
    <w:rsid w:val="00F468B0"/>
    <w:rsid w:val="00F565C0"/>
    <w:rsid w:val="00F60910"/>
    <w:rsid w:val="00F61D1F"/>
    <w:rsid w:val="00F62C2C"/>
    <w:rsid w:val="00F665C2"/>
    <w:rsid w:val="00F9222D"/>
    <w:rsid w:val="00F92664"/>
    <w:rsid w:val="00F97474"/>
    <w:rsid w:val="00FA08D1"/>
    <w:rsid w:val="00FA3FA1"/>
    <w:rsid w:val="00FB2BEF"/>
    <w:rsid w:val="00FB35D0"/>
    <w:rsid w:val="00FB3B42"/>
    <w:rsid w:val="00FB494D"/>
    <w:rsid w:val="00FB5FC2"/>
    <w:rsid w:val="00FC7DE3"/>
    <w:rsid w:val="00FD4442"/>
    <w:rsid w:val="00FE36FD"/>
    <w:rsid w:val="00FF0327"/>
    <w:rsid w:val="00FF3CAC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4725D8-291B-4A3E-985A-7A043901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072F"/>
    <w:pPr>
      <w:spacing w:after="0" w:line="240" w:lineRule="auto"/>
    </w:pPr>
  </w:style>
  <w:style w:type="table" w:styleId="TableGrid">
    <w:name w:val="Table Grid"/>
    <w:basedOn w:val="TableNormal"/>
    <w:uiPriority w:val="59"/>
    <w:rsid w:val="00070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D6D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2658A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tr"/>
      <w:lang w:val="fr-FR"/>
    </w:rPr>
  </w:style>
  <w:style w:type="character" w:customStyle="1" w:styleId="BodyText3Char">
    <w:name w:val="Body Text 3 Char"/>
    <w:basedOn w:val="DefaultParagraphFont"/>
    <w:link w:val="BodyText3"/>
    <w:rsid w:val="00A2658A"/>
    <w:rPr>
      <w:rFonts w:ascii="Times New Roman" w:eastAsia="Times New Roman" w:hAnsi="Times New Roman" w:cs="Titr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393B3-D7DF-4627-A60A-55705491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Shapour</dc:creator>
  <cp:lastModifiedBy>Admin</cp:lastModifiedBy>
  <cp:revision>34</cp:revision>
  <cp:lastPrinted>2023-07-15T06:42:00Z</cp:lastPrinted>
  <dcterms:created xsi:type="dcterms:W3CDTF">2023-05-20T07:05:00Z</dcterms:created>
  <dcterms:modified xsi:type="dcterms:W3CDTF">2023-07-15T06:43:00Z</dcterms:modified>
</cp:coreProperties>
</file>