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F1CC" w14:textId="70350E6F" w:rsidR="00894D78" w:rsidRPr="00465B25" w:rsidRDefault="00D73AB5" w:rsidP="00C3474A">
      <w:pPr>
        <w:jc w:val="center"/>
        <w:rPr>
          <w:rFonts w:cs="B Titr"/>
          <w:b/>
          <w:bCs/>
          <w:sz w:val="26"/>
          <w:szCs w:val="26"/>
          <w:rtl/>
        </w:rPr>
      </w:pPr>
      <w:r w:rsidRPr="00465B25">
        <w:rPr>
          <w:rFonts w:cs="B Titr" w:hint="cs"/>
          <w:b/>
          <w:bCs/>
          <w:sz w:val="26"/>
          <w:szCs w:val="26"/>
          <w:shd w:val="clear" w:color="auto" w:fill="D9D9D9" w:themeFill="background1" w:themeFillShade="D9"/>
          <w:rtl/>
        </w:rPr>
        <w:t xml:space="preserve">برنامه امتحانی نیمسال </w:t>
      </w:r>
      <w:r w:rsidR="00C3474A" w:rsidRPr="00465B25">
        <w:rPr>
          <w:rFonts w:cs="B Titr" w:hint="cs"/>
          <w:b/>
          <w:bCs/>
          <w:sz w:val="26"/>
          <w:szCs w:val="26"/>
          <w:shd w:val="clear" w:color="auto" w:fill="D9D9D9" w:themeFill="background1" w:themeFillShade="D9"/>
          <w:rtl/>
        </w:rPr>
        <w:t xml:space="preserve">اول </w:t>
      </w:r>
      <w:r w:rsidR="009C19D0" w:rsidRPr="00465B25">
        <w:rPr>
          <w:rFonts w:cs="B Titr" w:hint="cs"/>
          <w:b/>
          <w:bCs/>
          <w:sz w:val="26"/>
          <w:szCs w:val="26"/>
          <w:shd w:val="clear" w:color="auto" w:fill="D9D9D9" w:themeFill="background1" w:themeFillShade="D9"/>
          <w:rtl/>
        </w:rPr>
        <w:t>1403-1402</w:t>
      </w:r>
      <w:r w:rsidR="004C79D2" w:rsidRPr="00465B25">
        <w:rPr>
          <w:rFonts w:cs="B Titr" w:hint="cs"/>
          <w:b/>
          <w:bCs/>
          <w:sz w:val="26"/>
          <w:szCs w:val="26"/>
          <w:shd w:val="clear" w:color="auto" w:fill="D9D9D9" w:themeFill="background1" w:themeFillShade="D9"/>
          <w:rtl/>
        </w:rPr>
        <w:t xml:space="preserve"> گروه تاریخ</w:t>
      </w:r>
    </w:p>
    <w:tbl>
      <w:tblPr>
        <w:tblStyle w:val="TableGrid"/>
        <w:bidiVisual/>
        <w:tblW w:w="11020" w:type="dxa"/>
        <w:tblInd w:w="2" w:type="dxa"/>
        <w:tblLook w:val="04A0" w:firstRow="1" w:lastRow="0" w:firstColumn="1" w:lastColumn="0" w:noHBand="0" w:noVBand="1"/>
      </w:tblPr>
      <w:tblGrid>
        <w:gridCol w:w="1906"/>
        <w:gridCol w:w="892"/>
        <w:gridCol w:w="4081"/>
        <w:gridCol w:w="1333"/>
        <w:gridCol w:w="621"/>
        <w:gridCol w:w="735"/>
        <w:gridCol w:w="1452"/>
      </w:tblGrid>
      <w:tr w:rsidR="00182400" w:rsidRPr="00465B25" w14:paraId="14D0DA34" w14:textId="77777777" w:rsidTr="00AC1BFA">
        <w:tc>
          <w:tcPr>
            <w:tcW w:w="1906" w:type="dxa"/>
            <w:shd w:val="clear" w:color="auto" w:fill="D9D9D9" w:themeFill="background1" w:themeFillShade="D9"/>
          </w:tcPr>
          <w:p w14:paraId="059C222A" w14:textId="77777777" w:rsidR="00F14F02" w:rsidRPr="00465B25" w:rsidRDefault="00F14F02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امتحان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1D74CE5" w14:textId="77777777" w:rsidR="00F14F02" w:rsidRPr="00465B25" w:rsidRDefault="00F14F02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ساعت</w:t>
            </w:r>
          </w:p>
        </w:tc>
        <w:tc>
          <w:tcPr>
            <w:tcW w:w="4081" w:type="dxa"/>
            <w:shd w:val="clear" w:color="auto" w:fill="D9D9D9" w:themeFill="background1" w:themeFillShade="D9"/>
          </w:tcPr>
          <w:p w14:paraId="4BADCA67" w14:textId="77777777" w:rsidR="00F14F02" w:rsidRPr="00465B25" w:rsidRDefault="00F14F02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653AA9C2" w14:textId="77777777" w:rsidR="00F14F02" w:rsidRPr="00465B25" w:rsidRDefault="00F14F02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نام استاد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168F573D" w14:textId="77777777" w:rsidR="00F14F02" w:rsidRPr="00465B25" w:rsidRDefault="00F14F02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41277E2" w14:textId="77777777" w:rsidR="00F14F02" w:rsidRPr="00465B25" w:rsidRDefault="00F14F02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مکان امتحان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238DDFD6" w14:textId="77777777" w:rsidR="00F14F02" w:rsidRPr="00465B25" w:rsidRDefault="00F14F02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استاد همراه</w:t>
            </w:r>
          </w:p>
        </w:tc>
      </w:tr>
      <w:tr w:rsidR="00182400" w:rsidRPr="00465B25" w14:paraId="7F94DB78" w14:textId="77777777" w:rsidTr="00AC1BFA">
        <w:tc>
          <w:tcPr>
            <w:tcW w:w="1906" w:type="dxa"/>
            <w:shd w:val="clear" w:color="auto" w:fill="D9D9D9" w:themeFill="background1" w:themeFillShade="D9"/>
          </w:tcPr>
          <w:p w14:paraId="5FD6B615" w14:textId="124D5B3E" w:rsidR="00F14F02" w:rsidRPr="00465B25" w:rsidRDefault="00776101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شنبه </w:t>
            </w:r>
            <w:r w:rsidR="00491BAE" w:rsidRPr="00465B25">
              <w:rPr>
                <w:rFonts w:cs="B Nazanin" w:hint="cs"/>
                <w:sz w:val="26"/>
                <w:szCs w:val="26"/>
                <w:rtl/>
              </w:rPr>
              <w:t>09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/10/140</w:t>
            </w:r>
            <w:r w:rsidR="00E60542" w:rsidRPr="00465B25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92" w:type="dxa"/>
          </w:tcPr>
          <w:p w14:paraId="4B1435F8" w14:textId="7173DF36" w:rsidR="00F14F02" w:rsidRPr="00465B25" w:rsidRDefault="00F56339" w:rsidP="00F5633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CA0987" w:rsidRPr="00465B25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61674BF9" w14:textId="73A422B0" w:rsidR="00F14F02" w:rsidRPr="00465B25" w:rsidRDefault="00F14F02" w:rsidP="0080602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52DA8A57" w14:textId="3ABD7732" w:rsidR="00F14F02" w:rsidRPr="00465B25" w:rsidRDefault="00F14F02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24FA0140" w14:textId="77777777" w:rsidR="00F14F02" w:rsidRPr="00465B25" w:rsidRDefault="00F14F02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260EBF54" w14:textId="77777777" w:rsidR="00F14F02" w:rsidRPr="00465B25" w:rsidRDefault="00F14F02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1ECED382" w14:textId="77777777" w:rsidR="00F14F02" w:rsidRPr="00465B25" w:rsidRDefault="00F14F02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82400" w:rsidRPr="00465B25" w14:paraId="258EE937" w14:textId="77777777" w:rsidTr="00AC1BFA">
        <w:tc>
          <w:tcPr>
            <w:tcW w:w="1906" w:type="dxa"/>
          </w:tcPr>
          <w:p w14:paraId="0CB4821C" w14:textId="77777777" w:rsidR="00341105" w:rsidRPr="00465B25" w:rsidRDefault="00341105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3F014DD" w14:textId="77777777" w:rsidR="00341105" w:rsidRPr="00465B25" w:rsidRDefault="00341105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2C5D079A" w14:textId="6FB93D89" w:rsidR="00341105" w:rsidRPr="00465B25" w:rsidRDefault="0051160C" w:rsidP="0080602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تحولات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سیاسی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 در دوره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مغول و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ایلخانان</w:t>
            </w:r>
            <w:r w:rsidR="00432C24" w:rsidRPr="00465B25">
              <w:rPr>
                <w:rFonts w:cs="B Nazanin" w:hint="cs"/>
                <w:sz w:val="26"/>
                <w:szCs w:val="26"/>
                <w:rtl/>
              </w:rPr>
              <w:t>(کارشناسی 1400)</w:t>
            </w:r>
          </w:p>
        </w:tc>
        <w:tc>
          <w:tcPr>
            <w:tcW w:w="1333" w:type="dxa"/>
          </w:tcPr>
          <w:p w14:paraId="07F963F5" w14:textId="438C7C65" w:rsidR="00341105" w:rsidRPr="00465B25" w:rsidRDefault="00CA0987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</w:t>
            </w:r>
            <w:r w:rsidR="0051160C" w:rsidRPr="00465B2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A1583" w:rsidRPr="00465B25">
              <w:rPr>
                <w:rFonts w:cs="B Nazanin" w:hint="cs"/>
                <w:sz w:val="26"/>
                <w:szCs w:val="26"/>
                <w:rtl/>
              </w:rPr>
              <w:t>اسمی</w:t>
            </w:r>
            <w:r w:rsidR="00FA1583"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="00FA1583" w:rsidRPr="00465B25">
              <w:rPr>
                <w:rFonts w:cs="B Nazanin" w:hint="cs"/>
                <w:sz w:val="26"/>
                <w:szCs w:val="26"/>
                <w:rtl/>
              </w:rPr>
              <w:t>زاده</w:t>
            </w:r>
          </w:p>
        </w:tc>
        <w:tc>
          <w:tcPr>
            <w:tcW w:w="621" w:type="dxa"/>
          </w:tcPr>
          <w:p w14:paraId="057C6CA6" w14:textId="36748A41" w:rsidR="00341105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</w:t>
            </w:r>
          </w:p>
        </w:tc>
        <w:tc>
          <w:tcPr>
            <w:tcW w:w="735" w:type="dxa"/>
          </w:tcPr>
          <w:p w14:paraId="1160CA17" w14:textId="4DB8E93A" w:rsidR="00341105" w:rsidRPr="00465B25" w:rsidRDefault="00D35431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105</w:t>
            </w:r>
          </w:p>
        </w:tc>
        <w:tc>
          <w:tcPr>
            <w:tcW w:w="1452" w:type="dxa"/>
          </w:tcPr>
          <w:p w14:paraId="49358728" w14:textId="77777777" w:rsidR="00341105" w:rsidRPr="00465B25" w:rsidRDefault="00341105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C1441" w:rsidRPr="00465B25" w14:paraId="641B8AE6" w14:textId="77777777" w:rsidTr="00AC1BFA">
        <w:tc>
          <w:tcPr>
            <w:tcW w:w="1906" w:type="dxa"/>
          </w:tcPr>
          <w:p w14:paraId="648C5F1C" w14:textId="77777777" w:rsidR="00BC1441" w:rsidRPr="00465B25" w:rsidRDefault="00BC1441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8299CCB" w14:textId="77777777" w:rsidR="00BC1441" w:rsidRPr="00465B25" w:rsidRDefault="00BC1441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F711FF7" w14:textId="6DFBEEC2" w:rsidR="00BC1441" w:rsidRPr="00465B25" w:rsidRDefault="00BC1441" w:rsidP="0080602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شناخت روش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تحقیق در تاریخ(دکتری 1402)</w:t>
            </w:r>
          </w:p>
        </w:tc>
        <w:tc>
          <w:tcPr>
            <w:tcW w:w="1333" w:type="dxa"/>
          </w:tcPr>
          <w:p w14:paraId="61E42942" w14:textId="4E969A31" w:rsidR="00BC1441" w:rsidRPr="00465B25" w:rsidRDefault="00BC1441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علم</w:t>
            </w:r>
          </w:p>
        </w:tc>
        <w:tc>
          <w:tcPr>
            <w:tcW w:w="621" w:type="dxa"/>
          </w:tcPr>
          <w:p w14:paraId="090FC3CA" w14:textId="2FE8A91F" w:rsidR="00BC1441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735" w:type="dxa"/>
          </w:tcPr>
          <w:p w14:paraId="3CD6C4B2" w14:textId="13FE8B6E" w:rsidR="00BC1441" w:rsidRPr="00465B25" w:rsidRDefault="00D35431" w:rsidP="00D3543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ترم آینده</w:t>
            </w:r>
          </w:p>
        </w:tc>
        <w:tc>
          <w:tcPr>
            <w:tcW w:w="1452" w:type="dxa"/>
          </w:tcPr>
          <w:p w14:paraId="1644AFDE" w14:textId="77777777" w:rsidR="00BC1441" w:rsidRPr="00465B25" w:rsidRDefault="00BC1441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E107BD" w:rsidRPr="00465B25" w14:paraId="1057A0FA" w14:textId="77777777" w:rsidTr="00AC1BFA">
        <w:tc>
          <w:tcPr>
            <w:tcW w:w="1906" w:type="dxa"/>
          </w:tcPr>
          <w:p w14:paraId="7C5514DE" w14:textId="77777777" w:rsidR="00E107BD" w:rsidRPr="00465B25" w:rsidRDefault="00E107BD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70E75AB" w14:textId="77777777" w:rsidR="00E107BD" w:rsidRPr="00465B25" w:rsidRDefault="00E107BD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0C5060D" w14:textId="083BF919" w:rsidR="00E107BD" w:rsidRPr="00465B25" w:rsidRDefault="00E107BD" w:rsidP="0080602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1185EDE7" w14:textId="016B30CE" w:rsidR="00E107BD" w:rsidRPr="00465B25" w:rsidRDefault="00E107BD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5A046DD7" w14:textId="2D466A5D" w:rsidR="00E107BD" w:rsidRPr="00465B25" w:rsidRDefault="00E107BD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76F6B069" w14:textId="66D5A5CC" w:rsidR="00E107BD" w:rsidRPr="00465B25" w:rsidRDefault="00E107BD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70DAAE24" w14:textId="77777777" w:rsidR="00E107BD" w:rsidRPr="00465B25" w:rsidRDefault="00E107BD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82400" w:rsidRPr="00465B25" w14:paraId="5E7B324E" w14:textId="77777777" w:rsidTr="00AC1BFA">
        <w:tc>
          <w:tcPr>
            <w:tcW w:w="1906" w:type="dxa"/>
          </w:tcPr>
          <w:p w14:paraId="7695BB18" w14:textId="77777777" w:rsidR="00C32DBB" w:rsidRPr="00465B25" w:rsidRDefault="00C32DBB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93778EF" w14:textId="5D6D0C8F" w:rsidR="00C32DBB" w:rsidRPr="00465B25" w:rsidRDefault="00CA0987" w:rsidP="004D6F1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1</w:t>
            </w:r>
            <w:r w:rsidR="004D6F1F">
              <w:rPr>
                <w:rFonts w:cs="B Nazanin" w:hint="cs"/>
                <w:sz w:val="26"/>
                <w:szCs w:val="26"/>
                <w:rtl/>
              </w:rPr>
              <w:t>2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-1</w:t>
            </w:r>
            <w:r w:rsidR="004D6F1F">
              <w:rPr>
                <w:rFonts w:cs="B Nazanin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10275459" w14:textId="5D321A83" w:rsidR="00C32DBB" w:rsidRPr="00465B25" w:rsidRDefault="00562E16" w:rsidP="0080602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روش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تحقیق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تاریخ</w:t>
            </w:r>
            <w:r w:rsidR="003A20EF" w:rsidRPr="00465B25">
              <w:rPr>
                <w:rFonts w:cs="B Nazanin" w:hint="cs"/>
                <w:sz w:val="26"/>
                <w:szCs w:val="26"/>
                <w:rtl/>
              </w:rPr>
              <w:t>(کارشناسی 1401)</w:t>
            </w:r>
          </w:p>
        </w:tc>
        <w:tc>
          <w:tcPr>
            <w:tcW w:w="1333" w:type="dxa"/>
          </w:tcPr>
          <w:p w14:paraId="4FDBA6E8" w14:textId="0EC3DBE3" w:rsidR="00C32DBB" w:rsidRPr="00465B25" w:rsidRDefault="00CA0987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</w:t>
            </w:r>
            <w:r w:rsidR="00562E16" w:rsidRPr="00465B25">
              <w:rPr>
                <w:rFonts w:cs="B Nazanin" w:hint="cs"/>
                <w:sz w:val="26"/>
                <w:szCs w:val="26"/>
                <w:rtl/>
              </w:rPr>
              <w:t xml:space="preserve"> جلیلیان</w:t>
            </w:r>
          </w:p>
        </w:tc>
        <w:tc>
          <w:tcPr>
            <w:tcW w:w="621" w:type="dxa"/>
          </w:tcPr>
          <w:p w14:paraId="389F048C" w14:textId="7E0EA0C9" w:rsidR="00C32DBB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27</w:t>
            </w:r>
          </w:p>
        </w:tc>
        <w:tc>
          <w:tcPr>
            <w:tcW w:w="735" w:type="dxa"/>
          </w:tcPr>
          <w:p w14:paraId="477E48C6" w14:textId="2050D7A9" w:rsidR="00C32DBB" w:rsidRPr="00465B25" w:rsidRDefault="00D35431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207</w:t>
            </w:r>
          </w:p>
        </w:tc>
        <w:tc>
          <w:tcPr>
            <w:tcW w:w="1452" w:type="dxa"/>
          </w:tcPr>
          <w:p w14:paraId="52BAAC92" w14:textId="77777777" w:rsidR="00C32DBB" w:rsidRPr="00465B25" w:rsidRDefault="00C32DBB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82400" w:rsidRPr="00465B25" w14:paraId="5B8ABE7B" w14:textId="77777777" w:rsidTr="00AC1BFA">
        <w:tc>
          <w:tcPr>
            <w:tcW w:w="1906" w:type="dxa"/>
          </w:tcPr>
          <w:p w14:paraId="3745CF4D" w14:textId="77777777" w:rsidR="00341105" w:rsidRPr="00465B25" w:rsidRDefault="00341105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C2E8535" w14:textId="77777777" w:rsidR="00341105" w:rsidRPr="00465B25" w:rsidRDefault="00341105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FB8F9A0" w14:textId="43639B75" w:rsidR="00341105" w:rsidRPr="00465B25" w:rsidRDefault="002A62BF" w:rsidP="0080602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انقلاب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مشروطه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انقراض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قاجار(کارشناسی 99)</w:t>
            </w:r>
          </w:p>
        </w:tc>
        <w:tc>
          <w:tcPr>
            <w:tcW w:w="1333" w:type="dxa"/>
          </w:tcPr>
          <w:p w14:paraId="264D51E2" w14:textId="63898331" w:rsidR="00341105" w:rsidRPr="00465B25" w:rsidRDefault="00853B47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</w:t>
            </w:r>
            <w:r w:rsidR="002A62BF" w:rsidRPr="00465B25">
              <w:rPr>
                <w:rFonts w:cs="B Nazanin" w:hint="cs"/>
                <w:sz w:val="26"/>
                <w:szCs w:val="26"/>
                <w:rtl/>
              </w:rPr>
              <w:t xml:space="preserve"> علم</w:t>
            </w:r>
          </w:p>
        </w:tc>
        <w:tc>
          <w:tcPr>
            <w:tcW w:w="621" w:type="dxa"/>
          </w:tcPr>
          <w:p w14:paraId="7F4B0E29" w14:textId="123B2EAA" w:rsidR="00341105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</w:t>
            </w:r>
          </w:p>
        </w:tc>
        <w:tc>
          <w:tcPr>
            <w:tcW w:w="735" w:type="dxa"/>
          </w:tcPr>
          <w:p w14:paraId="7D6B2A89" w14:textId="586E33ED" w:rsidR="00341105" w:rsidRPr="00465B25" w:rsidRDefault="00D35431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208</w:t>
            </w:r>
          </w:p>
        </w:tc>
        <w:tc>
          <w:tcPr>
            <w:tcW w:w="1452" w:type="dxa"/>
          </w:tcPr>
          <w:p w14:paraId="134BBC7D" w14:textId="77777777" w:rsidR="00341105" w:rsidRPr="00465B25" w:rsidRDefault="00341105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05CF1" w:rsidRPr="00465B25" w14:paraId="04355B40" w14:textId="77777777" w:rsidTr="00AC1BFA">
        <w:tc>
          <w:tcPr>
            <w:tcW w:w="1906" w:type="dxa"/>
          </w:tcPr>
          <w:p w14:paraId="7FCE36D1" w14:textId="77777777" w:rsidR="00605CF1" w:rsidRPr="00465B25" w:rsidRDefault="00605CF1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2519E844" w14:textId="77777777" w:rsidR="00605CF1" w:rsidRPr="00465B25" w:rsidRDefault="00605CF1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DF02CC7" w14:textId="2FE0A848" w:rsidR="00605CF1" w:rsidRPr="00465B25" w:rsidRDefault="00605CF1" w:rsidP="00605CF1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شناخت خطوط و زبان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ایران باستان(باستان 1402)</w:t>
            </w:r>
          </w:p>
        </w:tc>
        <w:tc>
          <w:tcPr>
            <w:tcW w:w="1333" w:type="dxa"/>
          </w:tcPr>
          <w:p w14:paraId="31F2B159" w14:textId="58A49D75" w:rsidR="00605CF1" w:rsidRPr="00465B25" w:rsidRDefault="00605CF1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نادری</w:t>
            </w:r>
          </w:p>
        </w:tc>
        <w:tc>
          <w:tcPr>
            <w:tcW w:w="621" w:type="dxa"/>
          </w:tcPr>
          <w:p w14:paraId="468A8244" w14:textId="0379FC1D" w:rsidR="00605CF1" w:rsidRPr="00465B25" w:rsidRDefault="008D2FD5" w:rsidP="00605CF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735" w:type="dxa"/>
          </w:tcPr>
          <w:p w14:paraId="4AB449DD" w14:textId="16CAFA85" w:rsidR="00605CF1" w:rsidRPr="00465B25" w:rsidRDefault="00D35431" w:rsidP="00605CF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206</w:t>
            </w:r>
          </w:p>
        </w:tc>
        <w:tc>
          <w:tcPr>
            <w:tcW w:w="1452" w:type="dxa"/>
          </w:tcPr>
          <w:p w14:paraId="018270FD" w14:textId="77777777" w:rsidR="00605CF1" w:rsidRPr="00465B25" w:rsidRDefault="00605CF1" w:rsidP="00605CF1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7D0419" w:rsidRPr="00465B25" w14:paraId="0F043042" w14:textId="77777777" w:rsidTr="00AC1BFA">
        <w:tc>
          <w:tcPr>
            <w:tcW w:w="1906" w:type="dxa"/>
          </w:tcPr>
          <w:p w14:paraId="49089F91" w14:textId="77777777" w:rsidR="007D0419" w:rsidRPr="00465B25" w:rsidRDefault="007D0419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ADE5CAF" w14:textId="77777777" w:rsidR="007D0419" w:rsidRPr="00465B25" w:rsidRDefault="007D0419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F968BB3" w14:textId="3D6C70A7" w:rsidR="007D0419" w:rsidRPr="00465B25" w:rsidRDefault="007D0419" w:rsidP="00605CF1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فلسفة تاریخ(ایران اسلامی 1402)</w:t>
            </w:r>
          </w:p>
        </w:tc>
        <w:tc>
          <w:tcPr>
            <w:tcW w:w="1333" w:type="dxa"/>
          </w:tcPr>
          <w:p w14:paraId="7D7A420B" w14:textId="573FF792" w:rsidR="007D0419" w:rsidRPr="00465B25" w:rsidRDefault="007D0419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</w:t>
            </w:r>
            <w:r w:rsidR="009044B3" w:rsidRPr="00465B25">
              <w:rPr>
                <w:rFonts w:cs="B Nazanin" w:hint="cs"/>
                <w:sz w:val="26"/>
                <w:szCs w:val="26"/>
                <w:rtl/>
              </w:rPr>
              <w:t>.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 قاسمی</w:t>
            </w:r>
          </w:p>
        </w:tc>
        <w:tc>
          <w:tcPr>
            <w:tcW w:w="621" w:type="dxa"/>
          </w:tcPr>
          <w:p w14:paraId="56448F1D" w14:textId="79C99B88" w:rsidR="007D0419" w:rsidRPr="00465B25" w:rsidRDefault="008D2FD5" w:rsidP="00605CF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</w:t>
            </w:r>
          </w:p>
        </w:tc>
        <w:tc>
          <w:tcPr>
            <w:tcW w:w="735" w:type="dxa"/>
          </w:tcPr>
          <w:p w14:paraId="1F3333C3" w14:textId="03F9779E" w:rsidR="007D0419" w:rsidRPr="00465B25" w:rsidRDefault="00D35431" w:rsidP="00605CF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209</w:t>
            </w:r>
          </w:p>
        </w:tc>
        <w:tc>
          <w:tcPr>
            <w:tcW w:w="1452" w:type="dxa"/>
          </w:tcPr>
          <w:p w14:paraId="0A558CB8" w14:textId="77777777" w:rsidR="007D0419" w:rsidRPr="00465B25" w:rsidRDefault="007D0419" w:rsidP="00605CF1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30E1A" w:rsidRPr="00465B25" w14:paraId="658F5B5F" w14:textId="77777777" w:rsidTr="00AC1BFA">
        <w:tc>
          <w:tcPr>
            <w:tcW w:w="1906" w:type="dxa"/>
          </w:tcPr>
          <w:p w14:paraId="3C161BD7" w14:textId="77777777" w:rsidR="00330E1A" w:rsidRPr="00465B25" w:rsidRDefault="00330E1A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736CF43" w14:textId="77777777" w:rsidR="00330E1A" w:rsidRPr="00465B25" w:rsidRDefault="00330E1A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CBA141B" w14:textId="1E8B28F4" w:rsidR="00330E1A" w:rsidRPr="00465B25" w:rsidRDefault="00330E1A" w:rsidP="00605CF1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فلسفه تاریخ(اسلام 1402)</w:t>
            </w:r>
          </w:p>
        </w:tc>
        <w:tc>
          <w:tcPr>
            <w:tcW w:w="1333" w:type="dxa"/>
          </w:tcPr>
          <w:p w14:paraId="19A236B0" w14:textId="43677BC2" w:rsidR="00330E1A" w:rsidRPr="00465B25" w:rsidRDefault="00330E1A" w:rsidP="00605CF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7F18C078" w14:textId="466096AF" w:rsidR="00330E1A" w:rsidRPr="00465B25" w:rsidRDefault="008D2FD5" w:rsidP="00605CF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739CC72F" w14:textId="146E9DD3" w:rsidR="00330E1A" w:rsidRPr="00465B25" w:rsidRDefault="00D35431" w:rsidP="00605CF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143</w:t>
            </w:r>
          </w:p>
        </w:tc>
        <w:tc>
          <w:tcPr>
            <w:tcW w:w="1452" w:type="dxa"/>
          </w:tcPr>
          <w:p w14:paraId="60923F32" w14:textId="77777777" w:rsidR="00330E1A" w:rsidRPr="00465B25" w:rsidRDefault="00330E1A" w:rsidP="00605CF1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82400" w:rsidRPr="00465B25" w14:paraId="6F76D9F5" w14:textId="77777777" w:rsidTr="00AC1BFA">
        <w:tc>
          <w:tcPr>
            <w:tcW w:w="1906" w:type="dxa"/>
          </w:tcPr>
          <w:p w14:paraId="6F8F70EC" w14:textId="77777777" w:rsidR="00546918" w:rsidRPr="00465B25" w:rsidRDefault="00546918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CEBF668" w14:textId="4FE54570" w:rsidR="00546918" w:rsidRPr="00465B25" w:rsidRDefault="00546918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358EA8B" w14:textId="793CFA5E" w:rsidR="00546918" w:rsidRPr="00465B25" w:rsidRDefault="00995321" w:rsidP="006B77FF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سیر اندیشه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سیاسی اجتماعی جهان اسلام</w:t>
            </w:r>
            <w:r w:rsidR="0069627C" w:rsidRPr="00465B25">
              <w:rPr>
                <w:rFonts w:cs="B Nazanin" w:hint="cs"/>
                <w:sz w:val="26"/>
                <w:szCs w:val="26"/>
                <w:rtl/>
              </w:rPr>
              <w:t xml:space="preserve"> با تأکید بر اندیشه</w:t>
            </w:r>
            <w:r w:rsidR="0069627C"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="0069627C" w:rsidRPr="00465B25">
              <w:rPr>
                <w:rFonts w:cs="B Nazanin" w:hint="cs"/>
                <w:sz w:val="26"/>
                <w:szCs w:val="26"/>
                <w:rtl/>
              </w:rPr>
              <w:t>های شیعه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(اسلام 1401)</w:t>
            </w:r>
          </w:p>
        </w:tc>
        <w:tc>
          <w:tcPr>
            <w:tcW w:w="1333" w:type="dxa"/>
          </w:tcPr>
          <w:p w14:paraId="752AAC96" w14:textId="567884FA" w:rsidR="00546918" w:rsidRPr="00465B25" w:rsidRDefault="00995321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بحرانی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012BEB62" w14:textId="02818F2B" w:rsidR="00546918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735" w:type="dxa"/>
          </w:tcPr>
          <w:p w14:paraId="0CF1CFDE" w14:textId="72A96EAE" w:rsidR="00546918" w:rsidRPr="00465B25" w:rsidRDefault="00D35431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142</w:t>
            </w:r>
          </w:p>
        </w:tc>
        <w:tc>
          <w:tcPr>
            <w:tcW w:w="1452" w:type="dxa"/>
          </w:tcPr>
          <w:p w14:paraId="33C03325" w14:textId="77777777" w:rsidR="00546918" w:rsidRPr="00465B25" w:rsidRDefault="00546918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4E2D7B" w:rsidRPr="00465B25" w14:paraId="309F53A8" w14:textId="77777777" w:rsidTr="00AC1BFA">
        <w:tc>
          <w:tcPr>
            <w:tcW w:w="1906" w:type="dxa"/>
          </w:tcPr>
          <w:p w14:paraId="71F3D6EA" w14:textId="77777777" w:rsidR="004E2D7B" w:rsidRPr="00465B25" w:rsidRDefault="004E2D7B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288C59F" w14:textId="77777777" w:rsidR="004E2D7B" w:rsidRPr="00465B25" w:rsidRDefault="004E2D7B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4122CEB" w14:textId="642A12F6" w:rsidR="004E2D7B" w:rsidRPr="00465B25" w:rsidRDefault="004E2D7B" w:rsidP="006B77FF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جغرافیای تاریخی و دگرگونی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ترکیب انسانی و قومی خلیج فارس(خلیج فارس 1402)</w:t>
            </w:r>
          </w:p>
        </w:tc>
        <w:tc>
          <w:tcPr>
            <w:tcW w:w="1333" w:type="dxa"/>
          </w:tcPr>
          <w:p w14:paraId="08520A24" w14:textId="5110F53E" w:rsidR="004E2D7B" w:rsidRPr="00465B25" w:rsidRDefault="004E2D7B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4E5BC797" w14:textId="3F5E250F" w:rsidR="004E2D7B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3204D4C2" w14:textId="690810E7" w:rsidR="004E2D7B" w:rsidRPr="00465B25" w:rsidRDefault="00D35431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210</w:t>
            </w:r>
          </w:p>
        </w:tc>
        <w:tc>
          <w:tcPr>
            <w:tcW w:w="1452" w:type="dxa"/>
          </w:tcPr>
          <w:p w14:paraId="7E62D557" w14:textId="77777777" w:rsidR="004E2D7B" w:rsidRPr="00465B25" w:rsidRDefault="004E2D7B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26640" w:rsidRPr="00465B25" w14:paraId="352FC891" w14:textId="77777777" w:rsidTr="00AC1BFA">
        <w:tc>
          <w:tcPr>
            <w:tcW w:w="1906" w:type="dxa"/>
          </w:tcPr>
          <w:p w14:paraId="4F826E59" w14:textId="77777777" w:rsidR="00326640" w:rsidRPr="00465B25" w:rsidRDefault="00326640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9D02918" w14:textId="0423119C" w:rsidR="00326640" w:rsidRPr="00465B25" w:rsidRDefault="005B7E0C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16-14</w:t>
            </w:r>
          </w:p>
        </w:tc>
        <w:tc>
          <w:tcPr>
            <w:tcW w:w="4081" w:type="dxa"/>
          </w:tcPr>
          <w:p w14:paraId="21C5529D" w14:textId="7AD3A9E1" w:rsidR="00326640" w:rsidRPr="00465B25" w:rsidRDefault="005B7E0C" w:rsidP="006B77FF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مبانی علم تاریخ(کارشناسی 1402)</w:t>
            </w:r>
          </w:p>
        </w:tc>
        <w:tc>
          <w:tcPr>
            <w:tcW w:w="1333" w:type="dxa"/>
          </w:tcPr>
          <w:p w14:paraId="29FF2329" w14:textId="119288AB" w:rsidR="00326640" w:rsidRPr="00465B25" w:rsidRDefault="005B7E0C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</w:t>
            </w:r>
            <w:r w:rsidRPr="00465B25">
              <w:rPr>
                <w:rFonts w:cs="B Nazanin"/>
                <w:sz w:val="26"/>
                <w:szCs w:val="26"/>
                <w:rtl/>
              </w:rPr>
              <w:t>.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 جلیلیان</w:t>
            </w:r>
          </w:p>
        </w:tc>
        <w:tc>
          <w:tcPr>
            <w:tcW w:w="621" w:type="dxa"/>
          </w:tcPr>
          <w:p w14:paraId="3BF4925E" w14:textId="19C09263" w:rsidR="00326640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26</w:t>
            </w:r>
          </w:p>
        </w:tc>
        <w:tc>
          <w:tcPr>
            <w:tcW w:w="735" w:type="dxa"/>
          </w:tcPr>
          <w:p w14:paraId="309FFC03" w14:textId="757D6C52" w:rsidR="00326640" w:rsidRPr="00465B25" w:rsidRDefault="00D35431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105</w:t>
            </w:r>
          </w:p>
        </w:tc>
        <w:tc>
          <w:tcPr>
            <w:tcW w:w="1452" w:type="dxa"/>
          </w:tcPr>
          <w:p w14:paraId="0493CD18" w14:textId="77777777" w:rsidR="00326640" w:rsidRPr="00465B25" w:rsidRDefault="00326640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E1D83" w:rsidRPr="00465B25" w14:paraId="165FAF04" w14:textId="77777777" w:rsidTr="00AC1BFA">
        <w:tc>
          <w:tcPr>
            <w:tcW w:w="1906" w:type="dxa"/>
          </w:tcPr>
          <w:p w14:paraId="218F1A5B" w14:textId="77777777" w:rsidR="00DE1D83" w:rsidRPr="00465B25" w:rsidRDefault="00DE1D83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9F2C936" w14:textId="77777777" w:rsidR="00DE1D83" w:rsidRDefault="00DE1D83" w:rsidP="00D73AB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21DE047" w14:textId="32D39D22" w:rsidR="00DE1D83" w:rsidRPr="00465B25" w:rsidRDefault="00DE1D83" w:rsidP="006B77FF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قرائت زبان عربی(ارشد ایران اسلامی1401)</w:t>
            </w:r>
          </w:p>
        </w:tc>
        <w:tc>
          <w:tcPr>
            <w:tcW w:w="1333" w:type="dxa"/>
          </w:tcPr>
          <w:p w14:paraId="0F31DE76" w14:textId="7B3FF724" w:rsidR="00DE1D83" w:rsidRPr="00465B25" w:rsidRDefault="00DE1D83" w:rsidP="0071352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د. بحرانی پور</w:t>
            </w:r>
          </w:p>
        </w:tc>
        <w:tc>
          <w:tcPr>
            <w:tcW w:w="621" w:type="dxa"/>
          </w:tcPr>
          <w:p w14:paraId="0730001B" w14:textId="0BBC9398" w:rsidR="00DE1D83" w:rsidRPr="00465B25" w:rsidRDefault="008D2FD5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  <w:tc>
          <w:tcPr>
            <w:tcW w:w="735" w:type="dxa"/>
          </w:tcPr>
          <w:p w14:paraId="5780B7DE" w14:textId="67B17009" w:rsidR="00DE1D83" w:rsidRPr="00465B25" w:rsidRDefault="00D35431" w:rsidP="00D73AB5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137</w:t>
            </w:r>
          </w:p>
        </w:tc>
        <w:tc>
          <w:tcPr>
            <w:tcW w:w="1452" w:type="dxa"/>
          </w:tcPr>
          <w:p w14:paraId="001A9200" w14:textId="77777777" w:rsidR="00DE1D83" w:rsidRPr="00465B25" w:rsidRDefault="00DE1D83" w:rsidP="00D73AB5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2196F" w:rsidRPr="00465B25" w14:paraId="31CF48B8" w14:textId="77777777" w:rsidTr="00AC1BFA">
        <w:tc>
          <w:tcPr>
            <w:tcW w:w="1906" w:type="dxa"/>
          </w:tcPr>
          <w:p w14:paraId="2E62889E" w14:textId="5667E68B" w:rsidR="0082196F" w:rsidRPr="00465B25" w:rsidRDefault="00F01A4C" w:rsidP="00273C3B">
            <w:pPr>
              <w:jc w:val="center"/>
              <w:rPr>
                <w:rFonts w:cs="B Nazanin"/>
                <w:sz w:val="26"/>
                <w:szCs w:val="26"/>
                <w:highlight w:val="lightGray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highlight w:val="lightGray"/>
                <w:rtl/>
              </w:rPr>
              <w:t>یک</w:t>
            </w:r>
            <w:r w:rsidRPr="00465B25">
              <w:rPr>
                <w:rFonts w:cs="B Nazanin"/>
                <w:sz w:val="26"/>
                <w:szCs w:val="26"/>
                <w:highlight w:val="lightGray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highlight w:val="lightGray"/>
                <w:rtl/>
              </w:rPr>
              <w:t>شنبه 10/10/1402</w:t>
            </w:r>
          </w:p>
        </w:tc>
        <w:tc>
          <w:tcPr>
            <w:tcW w:w="892" w:type="dxa"/>
          </w:tcPr>
          <w:p w14:paraId="151FD517" w14:textId="5395DD83" w:rsidR="0082196F" w:rsidRPr="00465B25" w:rsidRDefault="006158DC" w:rsidP="006158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82196F" w:rsidRPr="00465B25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013E95F9" w14:textId="6D66423C" w:rsidR="0082196F" w:rsidRPr="00465B25" w:rsidRDefault="0082196F" w:rsidP="0080602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تحولات سیاسی ایران از زوال ایلخانان تا صفویه(کارشناسی 1400)</w:t>
            </w:r>
          </w:p>
        </w:tc>
        <w:tc>
          <w:tcPr>
            <w:tcW w:w="1333" w:type="dxa"/>
          </w:tcPr>
          <w:p w14:paraId="590C10ED" w14:textId="53F095B7" w:rsidR="0082196F" w:rsidRPr="00465B25" w:rsidRDefault="0082196F" w:rsidP="00273C3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لجم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اورک</w:t>
            </w:r>
          </w:p>
        </w:tc>
        <w:tc>
          <w:tcPr>
            <w:tcW w:w="621" w:type="dxa"/>
          </w:tcPr>
          <w:p w14:paraId="3EF23907" w14:textId="5C76E776" w:rsidR="0082196F" w:rsidRPr="00465B25" w:rsidRDefault="008D2FD5" w:rsidP="00273C3B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17</w:t>
            </w:r>
          </w:p>
        </w:tc>
        <w:tc>
          <w:tcPr>
            <w:tcW w:w="735" w:type="dxa"/>
          </w:tcPr>
          <w:p w14:paraId="6D829A2E" w14:textId="1D23F8FD" w:rsidR="0082196F" w:rsidRPr="00465B25" w:rsidRDefault="00D35431" w:rsidP="00273C3B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137</w:t>
            </w:r>
          </w:p>
        </w:tc>
        <w:tc>
          <w:tcPr>
            <w:tcW w:w="1452" w:type="dxa"/>
          </w:tcPr>
          <w:p w14:paraId="4661D258" w14:textId="77777777" w:rsidR="0082196F" w:rsidRPr="00465B25" w:rsidRDefault="0082196F" w:rsidP="00273C3B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F01A4C" w:rsidRPr="00465B25" w14:paraId="30461303" w14:textId="77777777" w:rsidTr="00AC1BFA">
        <w:tc>
          <w:tcPr>
            <w:tcW w:w="1906" w:type="dxa"/>
          </w:tcPr>
          <w:p w14:paraId="13FA90C9" w14:textId="77777777" w:rsidR="00F01A4C" w:rsidRPr="00465B25" w:rsidRDefault="00F01A4C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E913010" w14:textId="7AE19E36" w:rsidR="00F01A4C" w:rsidRPr="00465B25" w:rsidRDefault="00F01A4C" w:rsidP="004D6F1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1</w:t>
            </w:r>
            <w:r w:rsidR="004D6F1F">
              <w:rPr>
                <w:rFonts w:cs="B Nazanin" w:hint="cs"/>
                <w:sz w:val="26"/>
                <w:szCs w:val="26"/>
                <w:rtl/>
              </w:rPr>
              <w:t>2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-1</w:t>
            </w:r>
            <w:r w:rsidR="004D6F1F">
              <w:rPr>
                <w:rFonts w:cs="B Nazanin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72ED7C66" w14:textId="3B378AD4" w:rsidR="00F01A4C" w:rsidRPr="00465B25" w:rsidRDefault="00F01A4C" w:rsidP="00F01A4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قرائت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متون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تاریخی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انگلیسی</w:t>
            </w:r>
            <w:r w:rsidRPr="00465B25">
              <w:rPr>
                <w:rFonts w:cs="B Nazanin"/>
                <w:sz w:val="26"/>
                <w:szCs w:val="26"/>
                <w:rtl/>
              </w:rPr>
              <w:t>(1)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(کارشناسی 1401)</w:t>
            </w:r>
          </w:p>
        </w:tc>
        <w:tc>
          <w:tcPr>
            <w:tcW w:w="1333" w:type="dxa"/>
          </w:tcPr>
          <w:p w14:paraId="1BCA43CD" w14:textId="5CD5C294" w:rsidR="00F01A4C" w:rsidRPr="00465B25" w:rsidRDefault="00F01A4C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نادری</w:t>
            </w:r>
          </w:p>
        </w:tc>
        <w:tc>
          <w:tcPr>
            <w:tcW w:w="621" w:type="dxa"/>
          </w:tcPr>
          <w:p w14:paraId="3997D4EF" w14:textId="589A9160" w:rsidR="00F01A4C" w:rsidRPr="00465B25" w:rsidRDefault="008D2FD5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735" w:type="dxa"/>
          </w:tcPr>
          <w:p w14:paraId="10D096EA" w14:textId="0813D516" w:rsidR="00F01A4C" w:rsidRPr="00465B25" w:rsidRDefault="00D35431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143</w:t>
            </w:r>
          </w:p>
        </w:tc>
        <w:tc>
          <w:tcPr>
            <w:tcW w:w="1452" w:type="dxa"/>
          </w:tcPr>
          <w:p w14:paraId="2D3A4A6D" w14:textId="77777777" w:rsidR="00F01A4C" w:rsidRPr="00465B25" w:rsidRDefault="00F01A4C" w:rsidP="00F01A4C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17D60" w:rsidRPr="00465B25" w14:paraId="5E40FE09" w14:textId="77777777" w:rsidTr="00AC1BFA">
        <w:tc>
          <w:tcPr>
            <w:tcW w:w="1906" w:type="dxa"/>
          </w:tcPr>
          <w:p w14:paraId="55E11C5F" w14:textId="77777777" w:rsidR="00017D60" w:rsidRPr="00465B25" w:rsidRDefault="00017D60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80A3FBB" w14:textId="77777777" w:rsidR="00017D60" w:rsidRPr="00465B25" w:rsidRDefault="00017D60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C3BACE4" w14:textId="3B18A00D" w:rsidR="00017D60" w:rsidRPr="00465B25" w:rsidRDefault="00360E59" w:rsidP="00F01A4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زبان انگلیسی(2)(باستان 1401)</w:t>
            </w:r>
          </w:p>
        </w:tc>
        <w:tc>
          <w:tcPr>
            <w:tcW w:w="1333" w:type="dxa"/>
          </w:tcPr>
          <w:p w14:paraId="18649D5E" w14:textId="7B42F8B2" w:rsidR="00017D60" w:rsidRPr="00465B25" w:rsidRDefault="001968B9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د. </w:t>
            </w:r>
            <w:r w:rsidR="00360E59" w:rsidRPr="00465B25">
              <w:rPr>
                <w:rFonts w:cs="B Nazanin" w:hint="cs"/>
                <w:sz w:val="26"/>
                <w:szCs w:val="26"/>
                <w:rtl/>
              </w:rPr>
              <w:t>جلیلیان</w:t>
            </w:r>
          </w:p>
        </w:tc>
        <w:tc>
          <w:tcPr>
            <w:tcW w:w="621" w:type="dxa"/>
          </w:tcPr>
          <w:p w14:paraId="66F5E069" w14:textId="3CC80537" w:rsidR="00017D60" w:rsidRPr="00465B25" w:rsidRDefault="008D2FD5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735" w:type="dxa"/>
          </w:tcPr>
          <w:p w14:paraId="01AEFE01" w14:textId="7BE251EE" w:rsidR="00017D60" w:rsidRPr="00465B25" w:rsidRDefault="00D35431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142</w:t>
            </w:r>
          </w:p>
        </w:tc>
        <w:tc>
          <w:tcPr>
            <w:tcW w:w="1452" w:type="dxa"/>
          </w:tcPr>
          <w:p w14:paraId="31532862" w14:textId="77777777" w:rsidR="00017D60" w:rsidRPr="00465B25" w:rsidRDefault="00017D60" w:rsidP="00F01A4C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26640" w:rsidRPr="00465B25" w14:paraId="3CFAA9FA" w14:textId="77777777" w:rsidTr="00AC1BFA">
        <w:tc>
          <w:tcPr>
            <w:tcW w:w="1906" w:type="dxa"/>
          </w:tcPr>
          <w:p w14:paraId="142E5DC6" w14:textId="77777777" w:rsidR="00326640" w:rsidRPr="00465B25" w:rsidRDefault="00326640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1D03F7C" w14:textId="77777777" w:rsidR="00326640" w:rsidRPr="00465B25" w:rsidRDefault="00326640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D20479F" w14:textId="77777777" w:rsidR="00326640" w:rsidRPr="00465B25" w:rsidRDefault="00326640" w:rsidP="00F01A4C">
            <w:pPr>
              <w:jc w:val="lowKashida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1A6874DB" w14:textId="77777777" w:rsidR="00326640" w:rsidRPr="00465B25" w:rsidRDefault="00326640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3457C416" w14:textId="77777777" w:rsidR="00326640" w:rsidRPr="00465B25" w:rsidRDefault="00326640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260A4142" w14:textId="77777777" w:rsidR="00326640" w:rsidRPr="00465B25" w:rsidRDefault="00326640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72763C78" w14:textId="77777777" w:rsidR="00326640" w:rsidRPr="00465B25" w:rsidRDefault="00326640" w:rsidP="00F01A4C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F01A4C" w:rsidRPr="00465B25" w14:paraId="64267978" w14:textId="77777777" w:rsidTr="00AC1BFA">
        <w:trPr>
          <w:trHeight w:val="350"/>
        </w:trPr>
        <w:tc>
          <w:tcPr>
            <w:tcW w:w="1906" w:type="dxa"/>
            <w:shd w:val="clear" w:color="auto" w:fill="D9D9D9" w:themeFill="background1" w:themeFillShade="D9"/>
          </w:tcPr>
          <w:p w14:paraId="76D71161" w14:textId="27109621" w:rsidR="00F01A4C" w:rsidRPr="00465B25" w:rsidRDefault="00F01A4C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دوشنبه  11/10/1402</w:t>
            </w:r>
          </w:p>
        </w:tc>
        <w:tc>
          <w:tcPr>
            <w:tcW w:w="892" w:type="dxa"/>
          </w:tcPr>
          <w:p w14:paraId="33C2BCE3" w14:textId="4625EDE5" w:rsidR="00F01A4C" w:rsidRPr="00465B25" w:rsidRDefault="00376C6B" w:rsidP="00376C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F01A4C" w:rsidRPr="00465B25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50D513AD" w14:textId="2D629BB5" w:rsidR="00F01A4C" w:rsidRPr="00465B25" w:rsidRDefault="00F01A4C" w:rsidP="00F01A4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تحولات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انقراض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قاجار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 کودتای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28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مرداد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1332(کارشناسی 99)</w:t>
            </w:r>
          </w:p>
        </w:tc>
        <w:tc>
          <w:tcPr>
            <w:tcW w:w="1333" w:type="dxa"/>
          </w:tcPr>
          <w:p w14:paraId="1960AB11" w14:textId="7D9EF00A" w:rsidR="00F01A4C" w:rsidRPr="00465B25" w:rsidRDefault="00F01A4C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علم</w:t>
            </w:r>
          </w:p>
        </w:tc>
        <w:tc>
          <w:tcPr>
            <w:tcW w:w="621" w:type="dxa"/>
          </w:tcPr>
          <w:p w14:paraId="2C8F6F23" w14:textId="607CD3B0" w:rsidR="00F01A4C" w:rsidRPr="00465B25" w:rsidRDefault="008D2FD5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24</w:t>
            </w:r>
          </w:p>
        </w:tc>
        <w:tc>
          <w:tcPr>
            <w:tcW w:w="735" w:type="dxa"/>
          </w:tcPr>
          <w:p w14:paraId="15A761E4" w14:textId="346E065B" w:rsidR="00F01A4C" w:rsidRPr="00465B25" w:rsidRDefault="00D35431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105</w:t>
            </w:r>
          </w:p>
        </w:tc>
        <w:tc>
          <w:tcPr>
            <w:tcW w:w="1452" w:type="dxa"/>
          </w:tcPr>
          <w:p w14:paraId="516328F1" w14:textId="77777777" w:rsidR="00F01A4C" w:rsidRPr="00465B25" w:rsidRDefault="00F01A4C" w:rsidP="00F01A4C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F01A4C" w:rsidRPr="00465B25" w14:paraId="1B253985" w14:textId="77777777" w:rsidTr="00AC1BFA">
        <w:trPr>
          <w:trHeight w:val="350"/>
        </w:trPr>
        <w:tc>
          <w:tcPr>
            <w:tcW w:w="1906" w:type="dxa"/>
            <w:shd w:val="clear" w:color="auto" w:fill="D9D9D9" w:themeFill="background1" w:themeFillShade="D9"/>
          </w:tcPr>
          <w:p w14:paraId="2DE2EBE9" w14:textId="77777777" w:rsidR="00F01A4C" w:rsidRPr="00465B25" w:rsidRDefault="00F01A4C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5811AA4" w14:textId="77777777" w:rsidR="00F01A4C" w:rsidRPr="00465B25" w:rsidRDefault="00F01A4C" w:rsidP="00F01A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4E7ECFA" w14:textId="2AB47F94" w:rsidR="00F01A4C" w:rsidRPr="00465B25" w:rsidRDefault="00F01A4C" w:rsidP="00F01A4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روش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 و فنون آموزش و فراگیری تاریخ(کارشناسی 1402)</w:t>
            </w:r>
          </w:p>
        </w:tc>
        <w:tc>
          <w:tcPr>
            <w:tcW w:w="1333" w:type="dxa"/>
          </w:tcPr>
          <w:p w14:paraId="007B2624" w14:textId="193BA0C0" w:rsidR="00F01A4C" w:rsidRPr="00465B25" w:rsidRDefault="00F01A4C" w:rsidP="005B7E0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</w:t>
            </w:r>
            <w:r w:rsidR="005B7E0C">
              <w:rPr>
                <w:rFonts w:cs="B Nazanin" w:hint="cs"/>
                <w:sz w:val="26"/>
                <w:szCs w:val="26"/>
                <w:rtl/>
              </w:rPr>
              <w:t>بیگ محمدی</w:t>
            </w:r>
          </w:p>
        </w:tc>
        <w:tc>
          <w:tcPr>
            <w:tcW w:w="621" w:type="dxa"/>
          </w:tcPr>
          <w:p w14:paraId="0F72D52C" w14:textId="2FD1F66F" w:rsidR="00F01A4C" w:rsidRPr="00465B25" w:rsidRDefault="008D2FD5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27</w:t>
            </w:r>
          </w:p>
        </w:tc>
        <w:tc>
          <w:tcPr>
            <w:tcW w:w="735" w:type="dxa"/>
          </w:tcPr>
          <w:p w14:paraId="4368C543" w14:textId="7BF6A44D" w:rsidR="00F01A4C" w:rsidRPr="00465B25" w:rsidRDefault="00D35431" w:rsidP="00F01A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208</w:t>
            </w:r>
          </w:p>
        </w:tc>
        <w:tc>
          <w:tcPr>
            <w:tcW w:w="1452" w:type="dxa"/>
          </w:tcPr>
          <w:p w14:paraId="25647D3C" w14:textId="77777777" w:rsidR="00F01A4C" w:rsidRPr="00465B25" w:rsidRDefault="00F01A4C" w:rsidP="00F01A4C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46DC1807" w14:textId="77777777" w:rsidTr="00AC1BFA">
        <w:tc>
          <w:tcPr>
            <w:tcW w:w="1906" w:type="dxa"/>
          </w:tcPr>
          <w:p w14:paraId="330EDB38" w14:textId="77777777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BFCB907" w14:textId="561C76B9" w:rsidR="00377742" w:rsidRPr="00465B25" w:rsidRDefault="00377742" w:rsidP="004D6F1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1</w:t>
            </w:r>
            <w:r w:rsidR="004D6F1F">
              <w:rPr>
                <w:rFonts w:cs="B Nazanin" w:hint="cs"/>
                <w:sz w:val="26"/>
                <w:szCs w:val="26"/>
                <w:rtl/>
              </w:rPr>
              <w:t>2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-1</w:t>
            </w:r>
            <w:r w:rsidR="004D6F1F">
              <w:rPr>
                <w:rFonts w:cs="B Nazanin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0953188A" w14:textId="774D8EF4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قرائت متون تاریخی به فارسی(1)(کارشناسی 1401)</w:t>
            </w:r>
          </w:p>
        </w:tc>
        <w:tc>
          <w:tcPr>
            <w:tcW w:w="1333" w:type="dxa"/>
          </w:tcPr>
          <w:p w14:paraId="53E11530" w14:textId="7572172E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علم</w:t>
            </w:r>
          </w:p>
        </w:tc>
        <w:tc>
          <w:tcPr>
            <w:tcW w:w="621" w:type="dxa"/>
          </w:tcPr>
          <w:p w14:paraId="7CF6AEF8" w14:textId="24E7BE97" w:rsidR="00377742" w:rsidRPr="00465B25" w:rsidRDefault="008D2FD5" w:rsidP="0037774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24</w:t>
            </w:r>
          </w:p>
        </w:tc>
        <w:tc>
          <w:tcPr>
            <w:tcW w:w="735" w:type="dxa"/>
          </w:tcPr>
          <w:p w14:paraId="1EA36CD0" w14:textId="400A169C" w:rsidR="00377742" w:rsidRPr="00465B25" w:rsidRDefault="00D35431" w:rsidP="0037774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شفاهی</w:t>
            </w:r>
          </w:p>
        </w:tc>
        <w:tc>
          <w:tcPr>
            <w:tcW w:w="1452" w:type="dxa"/>
          </w:tcPr>
          <w:p w14:paraId="7E921FD5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474A73" w:rsidRPr="00465B25" w14:paraId="5736DBA5" w14:textId="77777777" w:rsidTr="00AC1BFA">
        <w:tc>
          <w:tcPr>
            <w:tcW w:w="1906" w:type="dxa"/>
          </w:tcPr>
          <w:p w14:paraId="300E9AA3" w14:textId="77777777" w:rsidR="00474A73" w:rsidRPr="00465B25" w:rsidRDefault="00474A73" w:rsidP="00474A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B4F2BDE" w14:textId="77777777" w:rsidR="00474A73" w:rsidRPr="00465B25" w:rsidRDefault="00474A73" w:rsidP="00474A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752C205" w14:textId="5F6EB9EC" w:rsidR="00474A73" w:rsidRPr="00465B25" w:rsidRDefault="00474A73" w:rsidP="00474A73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تاریخ تحولات سیاسی خلیج فارس از آغاز تا دورة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lastRenderedPageBreak/>
              <w:t>صفویه(خلیج فارس 1402)</w:t>
            </w:r>
          </w:p>
        </w:tc>
        <w:tc>
          <w:tcPr>
            <w:tcW w:w="1333" w:type="dxa"/>
          </w:tcPr>
          <w:p w14:paraId="6CEA1E38" w14:textId="35DF818E" w:rsidR="00474A73" w:rsidRPr="00465B25" w:rsidRDefault="00474A73" w:rsidP="00474A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lastRenderedPageBreak/>
              <w:t>د. نادری</w:t>
            </w:r>
          </w:p>
        </w:tc>
        <w:tc>
          <w:tcPr>
            <w:tcW w:w="621" w:type="dxa"/>
          </w:tcPr>
          <w:p w14:paraId="6C963377" w14:textId="69877E85" w:rsidR="00474A73" w:rsidRPr="00465B25" w:rsidRDefault="008D2FD5" w:rsidP="00474A7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59415670" w14:textId="5E12233B" w:rsidR="00474A73" w:rsidRPr="00465B25" w:rsidRDefault="00D35431" w:rsidP="00474A7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1452" w:type="dxa"/>
          </w:tcPr>
          <w:p w14:paraId="3A9DEA6B" w14:textId="77777777" w:rsidR="00474A73" w:rsidRPr="00465B25" w:rsidRDefault="00474A73" w:rsidP="00474A7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26640" w:rsidRPr="00465B25" w14:paraId="307E941D" w14:textId="77777777" w:rsidTr="00AC1BFA">
        <w:tc>
          <w:tcPr>
            <w:tcW w:w="1906" w:type="dxa"/>
          </w:tcPr>
          <w:p w14:paraId="7ED21CAD" w14:textId="77777777" w:rsidR="00326640" w:rsidRPr="00465B25" w:rsidRDefault="00326640" w:rsidP="00474A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DA31E25" w14:textId="77777777" w:rsidR="00326640" w:rsidRPr="00465B25" w:rsidRDefault="00326640" w:rsidP="00474A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55C850AD" w14:textId="77777777" w:rsidR="00326640" w:rsidRPr="00465B25" w:rsidRDefault="00326640" w:rsidP="00474A73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00CBD185" w14:textId="77777777" w:rsidR="00326640" w:rsidRPr="00465B25" w:rsidRDefault="00326640" w:rsidP="00474A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26319889" w14:textId="78DE6FFD" w:rsidR="00326640" w:rsidRPr="00465B25" w:rsidRDefault="00326640" w:rsidP="00474A7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57B5829B" w14:textId="77777777" w:rsidR="00326640" w:rsidRPr="00465B25" w:rsidRDefault="00326640" w:rsidP="00474A7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69605A8C" w14:textId="77777777" w:rsidR="00326640" w:rsidRPr="00465B25" w:rsidRDefault="00326640" w:rsidP="00474A7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4A60AC" w:rsidRPr="00465B25" w14:paraId="084B9FD1" w14:textId="77777777" w:rsidTr="00AC1BFA">
        <w:trPr>
          <w:trHeight w:val="418"/>
        </w:trPr>
        <w:tc>
          <w:tcPr>
            <w:tcW w:w="1906" w:type="dxa"/>
            <w:shd w:val="clear" w:color="auto" w:fill="D9D9D9" w:themeFill="background1" w:themeFillShade="D9"/>
          </w:tcPr>
          <w:p w14:paraId="4B294BF7" w14:textId="05E83D04" w:rsidR="004A60AC" w:rsidRPr="00465B25" w:rsidRDefault="004A60AC" w:rsidP="004A60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سه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شنبه 12/10/1402</w:t>
            </w:r>
          </w:p>
        </w:tc>
        <w:tc>
          <w:tcPr>
            <w:tcW w:w="892" w:type="dxa"/>
          </w:tcPr>
          <w:p w14:paraId="0A541382" w14:textId="77777777" w:rsidR="004A60AC" w:rsidRPr="00465B25" w:rsidRDefault="004A60AC" w:rsidP="004A60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8-10</w:t>
            </w:r>
          </w:p>
        </w:tc>
        <w:tc>
          <w:tcPr>
            <w:tcW w:w="4081" w:type="dxa"/>
          </w:tcPr>
          <w:p w14:paraId="567D0E5C" w14:textId="0D1ACD8A" w:rsidR="004A60AC" w:rsidRPr="00465B25" w:rsidRDefault="004A60AC" w:rsidP="004A60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قرائت و درک متون تاریخی به زبان فارسی(کارشناسی 1402)</w:t>
            </w:r>
          </w:p>
        </w:tc>
        <w:tc>
          <w:tcPr>
            <w:tcW w:w="1333" w:type="dxa"/>
          </w:tcPr>
          <w:p w14:paraId="169CB8BD" w14:textId="6D0BFD77" w:rsidR="004A60AC" w:rsidRPr="00465B25" w:rsidRDefault="004A60AC" w:rsidP="008871A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د. </w:t>
            </w:r>
            <w:r w:rsidR="008871A1">
              <w:rPr>
                <w:rFonts w:cs="B Nazanin" w:hint="cs"/>
                <w:sz w:val="26"/>
                <w:szCs w:val="26"/>
                <w:rtl/>
              </w:rPr>
              <w:t>جلیلیان</w:t>
            </w:r>
          </w:p>
        </w:tc>
        <w:tc>
          <w:tcPr>
            <w:tcW w:w="621" w:type="dxa"/>
          </w:tcPr>
          <w:p w14:paraId="1567F1EB" w14:textId="3C1003CE" w:rsidR="004A60AC" w:rsidRPr="00465B25" w:rsidRDefault="008D2FD5" w:rsidP="004A60AC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735" w:type="dxa"/>
          </w:tcPr>
          <w:p w14:paraId="4FB8943E" w14:textId="087B29C9" w:rsidR="004A60AC" w:rsidRPr="00465B25" w:rsidRDefault="00D35431" w:rsidP="004A60AC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1452" w:type="dxa"/>
          </w:tcPr>
          <w:p w14:paraId="771C007D" w14:textId="77777777" w:rsidR="004A60AC" w:rsidRPr="00465B25" w:rsidRDefault="004A60AC" w:rsidP="004A60AC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4A60AC" w:rsidRPr="00465B25" w14:paraId="24C1EB61" w14:textId="77777777" w:rsidTr="00AC1BFA">
        <w:tc>
          <w:tcPr>
            <w:tcW w:w="1906" w:type="dxa"/>
          </w:tcPr>
          <w:p w14:paraId="7E6BADCC" w14:textId="77777777" w:rsidR="004A60AC" w:rsidRPr="00465B25" w:rsidRDefault="004A60AC" w:rsidP="004A60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3F777E7" w14:textId="77777777" w:rsidR="004A60AC" w:rsidRPr="00465B25" w:rsidRDefault="004A60AC" w:rsidP="004A60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7BF9815" w14:textId="5980DAA7" w:rsidR="004A60AC" w:rsidRPr="00465B25" w:rsidRDefault="004A60AC" w:rsidP="004A60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شناخت روش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تحقیق در تاریخ(ایران اسلامی 1402)</w:t>
            </w:r>
          </w:p>
        </w:tc>
        <w:tc>
          <w:tcPr>
            <w:tcW w:w="1333" w:type="dxa"/>
          </w:tcPr>
          <w:p w14:paraId="1C3A3C31" w14:textId="3F511A9A" w:rsidR="004A60AC" w:rsidRPr="00465B25" w:rsidRDefault="004A60AC" w:rsidP="004A60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علم</w:t>
            </w:r>
          </w:p>
        </w:tc>
        <w:tc>
          <w:tcPr>
            <w:tcW w:w="621" w:type="dxa"/>
          </w:tcPr>
          <w:p w14:paraId="0123E01F" w14:textId="09B73D83" w:rsidR="004A60AC" w:rsidRPr="00465B25" w:rsidRDefault="008D2FD5" w:rsidP="004A60AC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735" w:type="dxa"/>
          </w:tcPr>
          <w:p w14:paraId="5859C134" w14:textId="77FEB4A5" w:rsidR="004A60AC" w:rsidRPr="00465B25" w:rsidRDefault="00D35431" w:rsidP="004A60AC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1452" w:type="dxa"/>
          </w:tcPr>
          <w:p w14:paraId="0655CDB9" w14:textId="77777777" w:rsidR="004A60AC" w:rsidRPr="00465B25" w:rsidRDefault="004A60AC" w:rsidP="004A60AC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00F7DE48" w14:textId="77777777" w:rsidTr="00AC1BFA">
        <w:trPr>
          <w:trHeight w:val="560"/>
        </w:trPr>
        <w:tc>
          <w:tcPr>
            <w:tcW w:w="1906" w:type="dxa"/>
          </w:tcPr>
          <w:p w14:paraId="3DDA16DE" w14:textId="77777777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2AC081B" w14:textId="2EEA55CB" w:rsidR="00377742" w:rsidRPr="00465B25" w:rsidRDefault="00377742" w:rsidP="00EE307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1</w:t>
            </w:r>
            <w:r w:rsidR="00EE307E">
              <w:rPr>
                <w:rFonts w:cs="B Nazanin" w:hint="cs"/>
                <w:sz w:val="26"/>
                <w:szCs w:val="26"/>
                <w:rtl/>
              </w:rPr>
              <w:t>2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-1</w:t>
            </w:r>
            <w:r w:rsidR="00EE307E">
              <w:rPr>
                <w:rFonts w:cs="B Nazanin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4CBFE7B9" w14:textId="0B8E47BA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انقلاب اسلامی و ریشه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تاریخی آن(کارشناسی 99)</w:t>
            </w:r>
          </w:p>
        </w:tc>
        <w:tc>
          <w:tcPr>
            <w:tcW w:w="1333" w:type="dxa"/>
          </w:tcPr>
          <w:p w14:paraId="79297E0B" w14:textId="16C14CE2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علم</w:t>
            </w:r>
          </w:p>
        </w:tc>
        <w:tc>
          <w:tcPr>
            <w:tcW w:w="621" w:type="dxa"/>
          </w:tcPr>
          <w:p w14:paraId="47D56408" w14:textId="55BF7526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735" w:type="dxa"/>
          </w:tcPr>
          <w:p w14:paraId="606B6072" w14:textId="016519BA" w:rsidR="00377742" w:rsidRPr="00465B25" w:rsidRDefault="00D35431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1452" w:type="dxa"/>
          </w:tcPr>
          <w:p w14:paraId="125FD194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5E47E5" w:rsidRPr="00465B25" w14:paraId="29F6B786" w14:textId="77777777" w:rsidTr="00AC1BFA">
        <w:trPr>
          <w:trHeight w:val="560"/>
        </w:trPr>
        <w:tc>
          <w:tcPr>
            <w:tcW w:w="1906" w:type="dxa"/>
          </w:tcPr>
          <w:p w14:paraId="7EB6B9BD" w14:textId="77777777" w:rsidR="005E47E5" w:rsidRPr="00465B25" w:rsidRDefault="005E47E5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3009367" w14:textId="77777777" w:rsidR="005E47E5" w:rsidRPr="00465B25" w:rsidRDefault="005E47E5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0823A71F" w14:textId="4E5195C9" w:rsidR="005E47E5" w:rsidRPr="00465B25" w:rsidRDefault="00CE660A" w:rsidP="005E47E5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شناخت روش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softHyphen/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های تحقیق در تاریخ(باستان 1402)</w:t>
            </w:r>
          </w:p>
        </w:tc>
        <w:tc>
          <w:tcPr>
            <w:tcW w:w="1333" w:type="dxa"/>
          </w:tcPr>
          <w:p w14:paraId="5ACEF56D" w14:textId="6341FAC9" w:rsidR="005E47E5" w:rsidRPr="00465B25" w:rsidRDefault="005E47E5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جلیلیان</w:t>
            </w:r>
          </w:p>
        </w:tc>
        <w:tc>
          <w:tcPr>
            <w:tcW w:w="621" w:type="dxa"/>
          </w:tcPr>
          <w:p w14:paraId="50AA3408" w14:textId="2CFE133D" w:rsidR="005E47E5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735" w:type="dxa"/>
          </w:tcPr>
          <w:p w14:paraId="2C9B0427" w14:textId="1E98AABF" w:rsidR="005E47E5" w:rsidRPr="00465B25" w:rsidRDefault="00D35431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211</w:t>
            </w:r>
          </w:p>
        </w:tc>
        <w:tc>
          <w:tcPr>
            <w:tcW w:w="1452" w:type="dxa"/>
          </w:tcPr>
          <w:p w14:paraId="51FB1F90" w14:textId="77777777" w:rsidR="005E47E5" w:rsidRPr="00465B25" w:rsidRDefault="005E47E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933FB0" w:rsidRPr="00465B25" w14:paraId="783BDED6" w14:textId="77777777" w:rsidTr="00AC1BFA">
        <w:tc>
          <w:tcPr>
            <w:tcW w:w="1906" w:type="dxa"/>
          </w:tcPr>
          <w:p w14:paraId="40171685" w14:textId="77777777" w:rsidR="00933FB0" w:rsidRPr="00465B25" w:rsidRDefault="00933FB0" w:rsidP="00933F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0C7C628" w14:textId="77777777" w:rsidR="00933FB0" w:rsidRPr="00465B25" w:rsidRDefault="00933FB0" w:rsidP="00933F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B09C9AB" w14:textId="72E0D16A" w:rsidR="00933FB0" w:rsidRPr="00465B25" w:rsidRDefault="00933FB0" w:rsidP="00933FB0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شناخت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نقد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منابع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مآخذ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بعد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اسلام(کارشناسی 1401)</w:t>
            </w:r>
          </w:p>
        </w:tc>
        <w:tc>
          <w:tcPr>
            <w:tcW w:w="1333" w:type="dxa"/>
          </w:tcPr>
          <w:p w14:paraId="618A767E" w14:textId="580FA097" w:rsidR="00933FB0" w:rsidRPr="00465B25" w:rsidRDefault="00933FB0" w:rsidP="005B7E0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د. </w:t>
            </w:r>
            <w:r w:rsidR="005B7E0C">
              <w:rPr>
                <w:rFonts w:cs="B Nazanin" w:hint="cs"/>
                <w:sz w:val="26"/>
                <w:szCs w:val="26"/>
                <w:rtl/>
              </w:rPr>
              <w:t>لجم اورک</w:t>
            </w:r>
          </w:p>
        </w:tc>
        <w:tc>
          <w:tcPr>
            <w:tcW w:w="621" w:type="dxa"/>
          </w:tcPr>
          <w:p w14:paraId="17F0A3A8" w14:textId="2A34DC3C" w:rsidR="00933FB0" w:rsidRPr="00465B25" w:rsidRDefault="008D2FD5" w:rsidP="00933FB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735" w:type="dxa"/>
          </w:tcPr>
          <w:p w14:paraId="05C31C62" w14:textId="61DB2160" w:rsidR="00933FB0" w:rsidRPr="00465B25" w:rsidRDefault="00D35431" w:rsidP="00933FB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</w:t>
            </w:r>
          </w:p>
        </w:tc>
        <w:tc>
          <w:tcPr>
            <w:tcW w:w="1452" w:type="dxa"/>
          </w:tcPr>
          <w:p w14:paraId="29247F7E" w14:textId="77777777" w:rsidR="00933FB0" w:rsidRPr="00465B25" w:rsidRDefault="00933FB0" w:rsidP="00933FB0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B2174" w:rsidRPr="00465B25" w14:paraId="44C5A096" w14:textId="77777777" w:rsidTr="00AC1BFA">
        <w:tc>
          <w:tcPr>
            <w:tcW w:w="1906" w:type="dxa"/>
          </w:tcPr>
          <w:p w14:paraId="08D4CAED" w14:textId="77777777" w:rsidR="001B2174" w:rsidRPr="00465B25" w:rsidRDefault="001B2174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6798E68" w14:textId="77777777" w:rsidR="001B2174" w:rsidRPr="00465B25" w:rsidRDefault="001B2174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0592158" w14:textId="72B557C6" w:rsidR="001B2174" w:rsidRPr="00465B25" w:rsidRDefault="001B2174" w:rsidP="001B217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تحولات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سیاسی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صفویه(کارشناسی 1400)</w:t>
            </w:r>
          </w:p>
        </w:tc>
        <w:tc>
          <w:tcPr>
            <w:tcW w:w="1333" w:type="dxa"/>
          </w:tcPr>
          <w:p w14:paraId="56610695" w14:textId="31F52BA2" w:rsidR="001B2174" w:rsidRPr="00465B25" w:rsidRDefault="001B2174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قاسمی</w:t>
            </w:r>
          </w:p>
        </w:tc>
        <w:tc>
          <w:tcPr>
            <w:tcW w:w="621" w:type="dxa"/>
          </w:tcPr>
          <w:p w14:paraId="63466542" w14:textId="48F1B1CE" w:rsidR="001B2174" w:rsidRPr="00465B25" w:rsidRDefault="008D2FD5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735" w:type="dxa"/>
          </w:tcPr>
          <w:p w14:paraId="1EA77ABB" w14:textId="2E9C49DD" w:rsidR="001B2174" w:rsidRPr="00465B25" w:rsidRDefault="00D35431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</w:t>
            </w:r>
          </w:p>
        </w:tc>
        <w:tc>
          <w:tcPr>
            <w:tcW w:w="1452" w:type="dxa"/>
          </w:tcPr>
          <w:p w14:paraId="1A1C250A" w14:textId="77777777" w:rsidR="001B2174" w:rsidRPr="00465B25" w:rsidRDefault="001B2174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5F1E25" w:rsidRPr="00465B25" w14:paraId="0FD69BC5" w14:textId="77777777" w:rsidTr="00AC1BFA">
        <w:tc>
          <w:tcPr>
            <w:tcW w:w="1906" w:type="dxa"/>
          </w:tcPr>
          <w:p w14:paraId="683A038C" w14:textId="77777777" w:rsidR="005F1E25" w:rsidRPr="00465B25" w:rsidRDefault="005F1E25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4A6FAB0" w14:textId="77777777" w:rsidR="005F1E25" w:rsidRPr="00465B25" w:rsidRDefault="005F1E25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4EBE9D5" w14:textId="468FCEE0" w:rsidR="005F1E25" w:rsidRPr="00465B25" w:rsidRDefault="005F1E25" w:rsidP="001B217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شناخت روش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تحقیق در تاریخ(اسلام 1402)</w:t>
            </w:r>
          </w:p>
        </w:tc>
        <w:tc>
          <w:tcPr>
            <w:tcW w:w="1333" w:type="dxa"/>
          </w:tcPr>
          <w:p w14:paraId="49767D8D" w14:textId="296A7CE0" w:rsidR="005F1E25" w:rsidRPr="00465B25" w:rsidRDefault="005F1E25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61BB56A6" w14:textId="7B3EF4AA" w:rsidR="005F1E25" w:rsidRPr="00465B25" w:rsidRDefault="008D2FD5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6AF802A2" w14:textId="1477384E" w:rsidR="005F1E25" w:rsidRPr="00465B25" w:rsidRDefault="00FD604F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1452" w:type="dxa"/>
          </w:tcPr>
          <w:p w14:paraId="4789E302" w14:textId="77777777" w:rsidR="005F1E25" w:rsidRPr="00465B25" w:rsidRDefault="005F1E25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72FAF" w:rsidRPr="00465B25" w14:paraId="27A04D1B" w14:textId="77777777" w:rsidTr="00AC1BFA">
        <w:tc>
          <w:tcPr>
            <w:tcW w:w="1906" w:type="dxa"/>
          </w:tcPr>
          <w:p w14:paraId="2B10E0C9" w14:textId="77777777" w:rsidR="00B72FAF" w:rsidRPr="00465B25" w:rsidRDefault="00B72FAF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18C4514" w14:textId="77777777" w:rsidR="00B72FAF" w:rsidRPr="00465B25" w:rsidRDefault="00B72FAF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D42E3BC" w14:textId="2BFB2690" w:rsidR="00B72FAF" w:rsidRPr="00465B25" w:rsidRDefault="00B72FAF" w:rsidP="001B217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نقد و بررسی متون تاریخی(اسلام 1401)</w:t>
            </w:r>
          </w:p>
        </w:tc>
        <w:tc>
          <w:tcPr>
            <w:tcW w:w="1333" w:type="dxa"/>
          </w:tcPr>
          <w:p w14:paraId="4A278A79" w14:textId="1F702537" w:rsidR="00B72FAF" w:rsidRPr="00465B25" w:rsidRDefault="00B72FAF" w:rsidP="001B217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69F8225D" w14:textId="393D0CE1" w:rsidR="00B72FAF" w:rsidRPr="00465B25" w:rsidRDefault="008D2FD5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35" w:type="dxa"/>
          </w:tcPr>
          <w:p w14:paraId="6F4B44E4" w14:textId="3CB7B598" w:rsidR="00B72FAF" w:rsidRPr="00465B25" w:rsidRDefault="00FD604F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1452" w:type="dxa"/>
          </w:tcPr>
          <w:p w14:paraId="359EC961" w14:textId="77777777" w:rsidR="00B72FAF" w:rsidRPr="00465B25" w:rsidRDefault="00B72FAF" w:rsidP="001B217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711084" w:rsidRPr="00465B25" w14:paraId="473B7D44" w14:textId="77777777" w:rsidTr="00AC1BFA">
        <w:tc>
          <w:tcPr>
            <w:tcW w:w="1906" w:type="dxa"/>
          </w:tcPr>
          <w:p w14:paraId="467325C8" w14:textId="77777777" w:rsidR="00711084" w:rsidRPr="00465B25" w:rsidRDefault="00711084" w:rsidP="0071108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A7D3A94" w14:textId="77777777" w:rsidR="00711084" w:rsidRPr="00465B25" w:rsidRDefault="00711084" w:rsidP="0071108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13D2033" w14:textId="54A9DD09" w:rsidR="00711084" w:rsidRPr="00465B25" w:rsidRDefault="00711084" w:rsidP="0071108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61091599" w14:textId="0963CC86" w:rsidR="00711084" w:rsidRPr="00465B25" w:rsidRDefault="00711084" w:rsidP="0071108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348E7CF4" w14:textId="77777777" w:rsidR="00711084" w:rsidRPr="00465B25" w:rsidRDefault="00711084" w:rsidP="0071108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595C6578" w14:textId="77777777" w:rsidR="00711084" w:rsidRPr="00465B25" w:rsidRDefault="00711084" w:rsidP="0071108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48AD9BB6" w14:textId="77777777" w:rsidR="00711084" w:rsidRPr="00465B25" w:rsidRDefault="00711084" w:rsidP="0071108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00E9C6B9" w14:textId="77777777" w:rsidTr="00AC1BFA">
        <w:trPr>
          <w:trHeight w:val="471"/>
        </w:trPr>
        <w:tc>
          <w:tcPr>
            <w:tcW w:w="1906" w:type="dxa"/>
            <w:shd w:val="clear" w:color="auto" w:fill="D9D9D9" w:themeFill="background1" w:themeFillShade="D9"/>
          </w:tcPr>
          <w:p w14:paraId="6CAE7DEB" w14:textId="41EFB0D0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چهارشنبه 13/10/1402</w:t>
            </w:r>
          </w:p>
        </w:tc>
        <w:tc>
          <w:tcPr>
            <w:tcW w:w="892" w:type="dxa"/>
          </w:tcPr>
          <w:p w14:paraId="7D21A1FE" w14:textId="088C30D9" w:rsidR="00377742" w:rsidRPr="00465B25" w:rsidRDefault="00EE307E" w:rsidP="00EE307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377742" w:rsidRPr="00465B25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0E5096C5" w14:textId="4DAB19A7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تفکر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سیاسی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قاجار( کارشناسی 1400)</w:t>
            </w:r>
          </w:p>
        </w:tc>
        <w:tc>
          <w:tcPr>
            <w:tcW w:w="1333" w:type="dxa"/>
          </w:tcPr>
          <w:p w14:paraId="44B4C308" w14:textId="0D0AB597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65AADDF9" w14:textId="7623D599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735" w:type="dxa"/>
          </w:tcPr>
          <w:p w14:paraId="67129204" w14:textId="6EBE56F7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1452" w:type="dxa"/>
          </w:tcPr>
          <w:p w14:paraId="4E788742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27F01F8E" w14:textId="77777777" w:rsidTr="00AC1BFA">
        <w:tc>
          <w:tcPr>
            <w:tcW w:w="1906" w:type="dxa"/>
          </w:tcPr>
          <w:p w14:paraId="23794F39" w14:textId="77777777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FE0F108" w14:textId="77777777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38BB581" w14:textId="643F7D42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تحولات سیاسی، اجتماعی، اداری ایران بعد اسلام(دکتری 1402)</w:t>
            </w:r>
          </w:p>
        </w:tc>
        <w:tc>
          <w:tcPr>
            <w:tcW w:w="1333" w:type="dxa"/>
          </w:tcPr>
          <w:p w14:paraId="51BF062E" w14:textId="2CC6D8C5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بحرانی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285CF757" w14:textId="57C641D2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35" w:type="dxa"/>
          </w:tcPr>
          <w:p w14:paraId="11899C46" w14:textId="171B3E44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1452" w:type="dxa"/>
          </w:tcPr>
          <w:p w14:paraId="673CF0D6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FA2037" w:rsidRPr="00465B25" w14:paraId="54F11186" w14:textId="77777777" w:rsidTr="00AC1BFA">
        <w:tc>
          <w:tcPr>
            <w:tcW w:w="1906" w:type="dxa"/>
          </w:tcPr>
          <w:p w14:paraId="55667C66" w14:textId="77777777" w:rsidR="00FA2037" w:rsidRPr="00465B25" w:rsidRDefault="00FA2037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7BF40CD" w14:textId="77777777" w:rsidR="00FA2037" w:rsidRPr="00465B25" w:rsidRDefault="00FA2037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5F25D9F4" w14:textId="68FD5B99" w:rsidR="00FA2037" w:rsidRPr="00465B25" w:rsidRDefault="00FA2037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زبان انگلیسی(2)</w:t>
            </w:r>
            <w:r w:rsidR="007B6D57" w:rsidRPr="00465B25">
              <w:rPr>
                <w:rFonts w:cs="B Nazanin" w:hint="cs"/>
                <w:sz w:val="26"/>
                <w:szCs w:val="26"/>
                <w:rtl/>
              </w:rPr>
              <w:t>(باستان 1401)</w:t>
            </w:r>
          </w:p>
        </w:tc>
        <w:tc>
          <w:tcPr>
            <w:tcW w:w="1333" w:type="dxa"/>
          </w:tcPr>
          <w:p w14:paraId="4A274B8B" w14:textId="32426D5C" w:rsidR="00FA2037" w:rsidRPr="00465B25" w:rsidRDefault="00FA2037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جلیلیان</w:t>
            </w:r>
          </w:p>
        </w:tc>
        <w:tc>
          <w:tcPr>
            <w:tcW w:w="621" w:type="dxa"/>
          </w:tcPr>
          <w:p w14:paraId="6089EE88" w14:textId="6BD7FD36" w:rsidR="00FA2037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35" w:type="dxa"/>
          </w:tcPr>
          <w:p w14:paraId="2690CBD9" w14:textId="0B3065FD" w:rsidR="00FA2037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1452" w:type="dxa"/>
          </w:tcPr>
          <w:p w14:paraId="1BE901A7" w14:textId="77777777" w:rsidR="00FA2037" w:rsidRPr="00465B25" w:rsidRDefault="00FA2037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A669D" w:rsidRPr="00465B25" w14:paraId="066515CE" w14:textId="77777777" w:rsidTr="00AC1BFA">
        <w:tc>
          <w:tcPr>
            <w:tcW w:w="1906" w:type="dxa"/>
          </w:tcPr>
          <w:p w14:paraId="2E542338" w14:textId="77777777" w:rsidR="00CA669D" w:rsidRPr="00465B25" w:rsidRDefault="00CA669D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CD7E020" w14:textId="77777777" w:rsidR="00CA669D" w:rsidRPr="00465B25" w:rsidRDefault="00CA669D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0BE2217" w14:textId="74CC9515" w:rsidR="00CA669D" w:rsidRPr="00465B25" w:rsidRDefault="00CA669D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فلسفه تاریخ(ایران اسلامی 1401)</w:t>
            </w:r>
          </w:p>
        </w:tc>
        <w:tc>
          <w:tcPr>
            <w:tcW w:w="1333" w:type="dxa"/>
          </w:tcPr>
          <w:p w14:paraId="092E8694" w14:textId="0C5482B4" w:rsidR="00CA669D" w:rsidRPr="00465B25" w:rsidRDefault="00CA669D" w:rsidP="008871A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د. </w:t>
            </w:r>
            <w:r w:rsidR="008871A1">
              <w:rPr>
                <w:rFonts w:cs="B Nazanin" w:hint="cs"/>
                <w:sz w:val="26"/>
                <w:szCs w:val="26"/>
                <w:rtl/>
              </w:rPr>
              <w:t>موسوی سیانی</w:t>
            </w:r>
          </w:p>
        </w:tc>
        <w:tc>
          <w:tcPr>
            <w:tcW w:w="621" w:type="dxa"/>
          </w:tcPr>
          <w:p w14:paraId="58ED9469" w14:textId="5819FE59" w:rsidR="00CA669D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735" w:type="dxa"/>
          </w:tcPr>
          <w:p w14:paraId="2D636646" w14:textId="5AC53FA0" w:rsidR="00CA669D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1452" w:type="dxa"/>
          </w:tcPr>
          <w:p w14:paraId="59575502" w14:textId="77777777" w:rsidR="00CA669D" w:rsidRPr="00465B25" w:rsidRDefault="00CA669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52D4D" w:rsidRPr="00465B25" w14:paraId="73FE9A11" w14:textId="77777777" w:rsidTr="00AC1BFA">
        <w:tc>
          <w:tcPr>
            <w:tcW w:w="1906" w:type="dxa"/>
          </w:tcPr>
          <w:p w14:paraId="358D04B0" w14:textId="77777777" w:rsidR="00C52D4D" w:rsidRPr="00465B25" w:rsidRDefault="00C52D4D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DF9A348" w14:textId="04A833DF" w:rsidR="00C52D4D" w:rsidRPr="00465B25" w:rsidRDefault="00D32D71" w:rsidP="00250DB6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1</w:t>
            </w:r>
            <w:r w:rsidR="00250DB6">
              <w:rPr>
                <w:rFonts w:cs="B Zar" w:hint="cs"/>
                <w:sz w:val="26"/>
                <w:szCs w:val="26"/>
                <w:rtl/>
              </w:rPr>
              <w:t>2</w:t>
            </w:r>
            <w:r w:rsidRPr="00465B25">
              <w:rPr>
                <w:rFonts w:cs="B Zar" w:hint="cs"/>
                <w:sz w:val="26"/>
                <w:szCs w:val="26"/>
                <w:rtl/>
              </w:rPr>
              <w:t>-1</w:t>
            </w:r>
            <w:r w:rsidR="00250DB6">
              <w:rPr>
                <w:rFonts w:cs="B Zar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6CFA0F11" w14:textId="1F478F5A" w:rsidR="00C52D4D" w:rsidRPr="00465B25" w:rsidRDefault="00C52D4D" w:rsidP="00C52D4D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قرائت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متون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تاریخی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فارسی2(کارشناسی 99)</w:t>
            </w:r>
          </w:p>
        </w:tc>
        <w:tc>
          <w:tcPr>
            <w:tcW w:w="1333" w:type="dxa"/>
          </w:tcPr>
          <w:p w14:paraId="50210094" w14:textId="1753395A" w:rsidR="00C52D4D" w:rsidRPr="00465B25" w:rsidRDefault="00C52D4D" w:rsidP="00C52D4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علم</w:t>
            </w:r>
          </w:p>
        </w:tc>
        <w:tc>
          <w:tcPr>
            <w:tcW w:w="621" w:type="dxa"/>
          </w:tcPr>
          <w:p w14:paraId="1D1FFBEB" w14:textId="783F6E60" w:rsidR="00C52D4D" w:rsidRPr="00465B25" w:rsidRDefault="008D2FD5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735" w:type="dxa"/>
          </w:tcPr>
          <w:p w14:paraId="6F102B27" w14:textId="5C26B71D" w:rsidR="00C52D4D" w:rsidRPr="00465B25" w:rsidRDefault="00FD604F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شفاهی</w:t>
            </w:r>
          </w:p>
        </w:tc>
        <w:tc>
          <w:tcPr>
            <w:tcW w:w="1452" w:type="dxa"/>
          </w:tcPr>
          <w:p w14:paraId="5A546DA1" w14:textId="77777777" w:rsidR="00C52D4D" w:rsidRPr="00465B25" w:rsidRDefault="00C52D4D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43B48" w:rsidRPr="00465B25" w14:paraId="53FD0BAC" w14:textId="77777777" w:rsidTr="00AC1BFA">
        <w:tc>
          <w:tcPr>
            <w:tcW w:w="1906" w:type="dxa"/>
          </w:tcPr>
          <w:p w14:paraId="693CEE2A" w14:textId="101A5274" w:rsidR="00643B48" w:rsidRPr="00465B25" w:rsidRDefault="00643B48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189B911" w14:textId="77777777" w:rsidR="00643B48" w:rsidRPr="00465B25" w:rsidRDefault="00643B48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B8DAC05" w14:textId="3341A1AF" w:rsidR="00643B48" w:rsidRPr="00465B25" w:rsidRDefault="00643B48" w:rsidP="00C52D4D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زبان عربی(باستان 1401)</w:t>
            </w:r>
          </w:p>
        </w:tc>
        <w:tc>
          <w:tcPr>
            <w:tcW w:w="1333" w:type="dxa"/>
          </w:tcPr>
          <w:p w14:paraId="050D3CC6" w14:textId="18278ED4" w:rsidR="00643B48" w:rsidRPr="00465B25" w:rsidRDefault="00643B48" w:rsidP="00C52D4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بحرانی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67E11C45" w14:textId="347A551B" w:rsidR="00643B48" w:rsidRPr="00465B25" w:rsidRDefault="008D2FD5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42066094" w14:textId="544BB325" w:rsidR="00643B48" w:rsidRPr="00465B25" w:rsidRDefault="00FD604F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1452" w:type="dxa"/>
          </w:tcPr>
          <w:p w14:paraId="09B3DB9F" w14:textId="77777777" w:rsidR="00643B48" w:rsidRPr="00465B25" w:rsidRDefault="00643B48" w:rsidP="00C52D4D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5B2219" w:rsidRPr="00465B25" w14:paraId="5885ABAE" w14:textId="77777777" w:rsidTr="00AC1BFA">
        <w:tc>
          <w:tcPr>
            <w:tcW w:w="1906" w:type="dxa"/>
          </w:tcPr>
          <w:p w14:paraId="642AB28D" w14:textId="77777777" w:rsidR="005B2219" w:rsidRPr="00465B25" w:rsidRDefault="005B2219" w:rsidP="005B2219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510C99E" w14:textId="77777777" w:rsidR="005B2219" w:rsidRPr="00465B25" w:rsidRDefault="005B2219" w:rsidP="005B2219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00138D5E" w14:textId="4F239925" w:rsidR="005B2219" w:rsidRPr="00465B25" w:rsidRDefault="005B2219" w:rsidP="005B2219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کاربرد رایانه و فناوری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جدید در تاریخ(کارشناسی 1402)</w:t>
            </w:r>
          </w:p>
        </w:tc>
        <w:tc>
          <w:tcPr>
            <w:tcW w:w="1333" w:type="dxa"/>
          </w:tcPr>
          <w:p w14:paraId="0922EFE5" w14:textId="23B7005A" w:rsidR="005B2219" w:rsidRPr="00465B25" w:rsidRDefault="005B2219" w:rsidP="005B22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1C59E622" w14:textId="541FCCF1" w:rsidR="005B2219" w:rsidRPr="00465B25" w:rsidRDefault="008D2FD5" w:rsidP="005B2219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735" w:type="dxa"/>
          </w:tcPr>
          <w:p w14:paraId="3FDE617D" w14:textId="77246396" w:rsidR="005B2219" w:rsidRPr="00465B25" w:rsidRDefault="00FD604F" w:rsidP="005B2219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1452" w:type="dxa"/>
          </w:tcPr>
          <w:p w14:paraId="514ED672" w14:textId="77777777" w:rsidR="005B2219" w:rsidRPr="00465B25" w:rsidRDefault="005B2219" w:rsidP="005B2219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B17B3" w:rsidRPr="00465B25" w14:paraId="00711BE2" w14:textId="77777777" w:rsidTr="00AC1BFA">
        <w:tc>
          <w:tcPr>
            <w:tcW w:w="1906" w:type="dxa"/>
          </w:tcPr>
          <w:p w14:paraId="182F7F69" w14:textId="77777777" w:rsidR="001B17B3" w:rsidRPr="00465B25" w:rsidRDefault="001B17B3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13793AB" w14:textId="77777777" w:rsidR="001B17B3" w:rsidRPr="00465B25" w:rsidRDefault="001B17B3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C28ED9F" w14:textId="11A72809" w:rsidR="001B17B3" w:rsidRPr="00465B25" w:rsidRDefault="001B17B3" w:rsidP="001B17B3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سلسله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شرقی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ایران(کارشناسی 1401)</w:t>
            </w:r>
          </w:p>
        </w:tc>
        <w:tc>
          <w:tcPr>
            <w:tcW w:w="1333" w:type="dxa"/>
          </w:tcPr>
          <w:p w14:paraId="4930D92F" w14:textId="54B799EA" w:rsidR="001B17B3" w:rsidRPr="00465B25" w:rsidRDefault="001B17B3" w:rsidP="001B17B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نادری</w:t>
            </w:r>
          </w:p>
        </w:tc>
        <w:tc>
          <w:tcPr>
            <w:tcW w:w="621" w:type="dxa"/>
          </w:tcPr>
          <w:p w14:paraId="7208B39E" w14:textId="6306151D" w:rsidR="001B17B3" w:rsidRPr="00465B25" w:rsidRDefault="008D2FD5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735" w:type="dxa"/>
          </w:tcPr>
          <w:p w14:paraId="52DFA28B" w14:textId="4A0D66D4" w:rsidR="001B17B3" w:rsidRPr="00465B25" w:rsidRDefault="00FD604F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1452" w:type="dxa"/>
          </w:tcPr>
          <w:p w14:paraId="686B88EF" w14:textId="77777777" w:rsidR="001B17B3" w:rsidRPr="00465B25" w:rsidRDefault="001B17B3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474A73" w:rsidRPr="00465B25" w14:paraId="061611A2" w14:textId="77777777" w:rsidTr="00AC1BFA">
        <w:tc>
          <w:tcPr>
            <w:tcW w:w="1906" w:type="dxa"/>
          </w:tcPr>
          <w:p w14:paraId="58D1C4E7" w14:textId="77777777" w:rsidR="00474A73" w:rsidRPr="00465B25" w:rsidRDefault="00474A73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27BA684" w14:textId="77777777" w:rsidR="00474A73" w:rsidRPr="00465B25" w:rsidRDefault="00474A73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5CAFCC33" w14:textId="0F5E6A2F" w:rsidR="00474A73" w:rsidRPr="00465B25" w:rsidRDefault="00474A73" w:rsidP="001B17B3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فسلفه تاریخ(خلیج فارس 1402)</w:t>
            </w:r>
          </w:p>
        </w:tc>
        <w:tc>
          <w:tcPr>
            <w:tcW w:w="1333" w:type="dxa"/>
          </w:tcPr>
          <w:p w14:paraId="5F39ADD9" w14:textId="6972AEB3" w:rsidR="00474A73" w:rsidRPr="00465B25" w:rsidRDefault="00474A73" w:rsidP="001B17B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42CF4F33" w14:textId="7B64D206" w:rsidR="00474A73" w:rsidRPr="00465B25" w:rsidRDefault="008D2FD5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261E2A8D" w14:textId="7F2EBE3C" w:rsidR="00474A73" w:rsidRPr="00465B25" w:rsidRDefault="00FD604F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</w:t>
            </w:r>
          </w:p>
        </w:tc>
        <w:tc>
          <w:tcPr>
            <w:tcW w:w="1452" w:type="dxa"/>
          </w:tcPr>
          <w:p w14:paraId="6E532096" w14:textId="77777777" w:rsidR="00474A73" w:rsidRPr="00465B25" w:rsidRDefault="00474A73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26640" w:rsidRPr="00465B25" w14:paraId="22B4BDA6" w14:textId="77777777" w:rsidTr="00AC1BFA">
        <w:tc>
          <w:tcPr>
            <w:tcW w:w="1906" w:type="dxa"/>
          </w:tcPr>
          <w:p w14:paraId="2C567718" w14:textId="77777777" w:rsidR="00326640" w:rsidRPr="00465B25" w:rsidRDefault="00326640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C239775" w14:textId="77777777" w:rsidR="00326640" w:rsidRPr="00465B25" w:rsidRDefault="00326640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C761EC6" w14:textId="77777777" w:rsidR="00326640" w:rsidRPr="00465B25" w:rsidRDefault="00326640" w:rsidP="001B17B3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6A875F67" w14:textId="77777777" w:rsidR="00326640" w:rsidRPr="00465B25" w:rsidRDefault="00326640" w:rsidP="001B17B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6663EB93" w14:textId="77777777" w:rsidR="00326640" w:rsidRPr="00465B25" w:rsidRDefault="00326640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22515B98" w14:textId="77777777" w:rsidR="00326640" w:rsidRPr="00465B25" w:rsidRDefault="00326640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26338CFE" w14:textId="77777777" w:rsidR="00326640" w:rsidRPr="00465B25" w:rsidRDefault="00326640" w:rsidP="001B17B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5278D6E3" w14:textId="77777777" w:rsidTr="00AC1BFA">
        <w:tc>
          <w:tcPr>
            <w:tcW w:w="1906" w:type="dxa"/>
            <w:shd w:val="clear" w:color="auto" w:fill="D9D9D9" w:themeFill="background1" w:themeFillShade="D9"/>
          </w:tcPr>
          <w:p w14:paraId="4A0A8F48" w14:textId="2E904DC1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شنبه 16/10/1402</w:t>
            </w:r>
          </w:p>
        </w:tc>
        <w:tc>
          <w:tcPr>
            <w:tcW w:w="892" w:type="dxa"/>
          </w:tcPr>
          <w:p w14:paraId="1227A65C" w14:textId="17F66401" w:rsidR="00377742" w:rsidRPr="00465B25" w:rsidRDefault="00EE307E" w:rsidP="00EE307E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  <w:r w:rsidR="00377742" w:rsidRPr="00465B25">
              <w:rPr>
                <w:rFonts w:cs="B Zar" w:hint="cs"/>
                <w:sz w:val="26"/>
                <w:szCs w:val="26"/>
                <w:rtl/>
              </w:rPr>
              <w:t>-</w:t>
            </w: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1625CBCD" w14:textId="1E4612F2" w:rsidR="00377742" w:rsidRPr="00465B25" w:rsidRDefault="00377742" w:rsidP="00377742">
            <w:pPr>
              <w:jc w:val="lowKashida"/>
              <w:rPr>
                <w:rFonts w:cs="B Nazanin"/>
                <w:color w:val="FF0000"/>
                <w:sz w:val="26"/>
                <w:szCs w:val="26"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مبانی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تاریخ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اجتماعی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ایران(کارشناسی 1400)</w:t>
            </w:r>
          </w:p>
        </w:tc>
        <w:tc>
          <w:tcPr>
            <w:tcW w:w="1333" w:type="dxa"/>
          </w:tcPr>
          <w:p w14:paraId="430829AD" w14:textId="220CB67A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د. </w:t>
            </w:r>
            <w:r w:rsidR="00B47743" w:rsidRPr="00465B25">
              <w:rPr>
                <w:rFonts w:cs="B Nazanin" w:hint="cs"/>
                <w:sz w:val="26"/>
                <w:szCs w:val="26"/>
                <w:rtl/>
              </w:rPr>
              <w:t>کاظمی</w:t>
            </w:r>
          </w:p>
        </w:tc>
        <w:tc>
          <w:tcPr>
            <w:tcW w:w="621" w:type="dxa"/>
          </w:tcPr>
          <w:p w14:paraId="2B33A026" w14:textId="65DA1DDF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735" w:type="dxa"/>
          </w:tcPr>
          <w:p w14:paraId="7693A486" w14:textId="3F45013A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225</w:t>
            </w:r>
          </w:p>
        </w:tc>
        <w:tc>
          <w:tcPr>
            <w:tcW w:w="1452" w:type="dxa"/>
          </w:tcPr>
          <w:p w14:paraId="191B96E7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64614958" w14:textId="77777777" w:rsidTr="00AC1BFA">
        <w:tc>
          <w:tcPr>
            <w:tcW w:w="1906" w:type="dxa"/>
          </w:tcPr>
          <w:p w14:paraId="1238364A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18760B8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196304A" w14:textId="1F98458E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تاریخ تمدن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softHyphen/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های ایران تا پایان دورة ایلام(کارشناسی 1402)</w:t>
            </w:r>
          </w:p>
        </w:tc>
        <w:tc>
          <w:tcPr>
            <w:tcW w:w="1333" w:type="dxa"/>
          </w:tcPr>
          <w:p w14:paraId="49C73843" w14:textId="2FB11CFF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نادری</w:t>
            </w:r>
          </w:p>
        </w:tc>
        <w:tc>
          <w:tcPr>
            <w:tcW w:w="621" w:type="dxa"/>
          </w:tcPr>
          <w:p w14:paraId="7AC630B6" w14:textId="7BB8F137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735" w:type="dxa"/>
          </w:tcPr>
          <w:p w14:paraId="2047B62C" w14:textId="554CEA9B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226</w:t>
            </w:r>
          </w:p>
        </w:tc>
        <w:tc>
          <w:tcPr>
            <w:tcW w:w="1452" w:type="dxa"/>
          </w:tcPr>
          <w:p w14:paraId="7A2479CB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BA3" w:rsidRPr="00465B25" w14:paraId="48C2682E" w14:textId="77777777" w:rsidTr="00AC1BFA">
        <w:tc>
          <w:tcPr>
            <w:tcW w:w="1906" w:type="dxa"/>
          </w:tcPr>
          <w:p w14:paraId="5C5BF26B" w14:textId="77777777" w:rsidR="00377BA3" w:rsidRPr="00465B25" w:rsidRDefault="00377BA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E6FCDC2" w14:textId="77777777" w:rsidR="00377BA3" w:rsidRPr="00465B25" w:rsidRDefault="00377BA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23571FB" w14:textId="75267A68" w:rsidR="00377BA3" w:rsidRPr="00465B25" w:rsidRDefault="00377BA3" w:rsidP="00377742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4762703E" w14:textId="13615B95" w:rsidR="008D2FD5" w:rsidRPr="00465B25" w:rsidRDefault="008D2FD5" w:rsidP="008D2FD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2678CDFF" w14:textId="688298A2" w:rsidR="00377BA3" w:rsidRPr="00465B25" w:rsidRDefault="00377BA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03837074" w14:textId="7FCFF8A4" w:rsidR="00377BA3" w:rsidRPr="00465B25" w:rsidRDefault="00377BA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647DCA2F" w14:textId="77777777" w:rsidR="00377BA3" w:rsidRPr="00465B25" w:rsidRDefault="00377BA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4BD20F6C" w14:textId="77777777" w:rsidTr="00AC1BFA">
        <w:tc>
          <w:tcPr>
            <w:tcW w:w="1906" w:type="dxa"/>
          </w:tcPr>
          <w:p w14:paraId="0ED3FA5C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5385809" w14:textId="7B54EB05" w:rsidR="00377742" w:rsidRPr="00465B25" w:rsidRDefault="00377742" w:rsidP="00717F0F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1</w:t>
            </w:r>
            <w:r w:rsidR="00717F0F">
              <w:rPr>
                <w:rFonts w:cs="B Zar" w:hint="cs"/>
                <w:sz w:val="26"/>
                <w:szCs w:val="26"/>
                <w:rtl/>
              </w:rPr>
              <w:t>2</w:t>
            </w:r>
            <w:r w:rsidRPr="00465B25">
              <w:rPr>
                <w:rFonts w:cs="B Zar" w:hint="cs"/>
                <w:sz w:val="26"/>
                <w:szCs w:val="26"/>
                <w:rtl/>
              </w:rPr>
              <w:t>-1</w:t>
            </w:r>
            <w:r w:rsidR="00717F0F">
              <w:rPr>
                <w:rFonts w:cs="B Zar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0D964F74" w14:textId="2F90462A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تاریخ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عثمانی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و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خاورمیانه(کارشناسی 99)</w:t>
            </w:r>
          </w:p>
        </w:tc>
        <w:tc>
          <w:tcPr>
            <w:tcW w:w="1333" w:type="dxa"/>
          </w:tcPr>
          <w:p w14:paraId="5A72C41F" w14:textId="5B337D63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لجم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اورک</w:t>
            </w:r>
          </w:p>
        </w:tc>
        <w:tc>
          <w:tcPr>
            <w:tcW w:w="621" w:type="dxa"/>
          </w:tcPr>
          <w:p w14:paraId="7FDAAED4" w14:textId="67A7D838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735" w:type="dxa"/>
          </w:tcPr>
          <w:p w14:paraId="0371E57E" w14:textId="2C2B8BE1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226</w:t>
            </w:r>
          </w:p>
        </w:tc>
        <w:tc>
          <w:tcPr>
            <w:tcW w:w="1452" w:type="dxa"/>
          </w:tcPr>
          <w:p w14:paraId="437DCA98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9F0371" w:rsidRPr="00465B25" w14:paraId="64CA757F" w14:textId="77777777" w:rsidTr="00AC1BFA">
        <w:tc>
          <w:tcPr>
            <w:tcW w:w="1906" w:type="dxa"/>
          </w:tcPr>
          <w:p w14:paraId="54A672C8" w14:textId="77777777" w:rsidR="009F0371" w:rsidRPr="00465B25" w:rsidRDefault="009F0371" w:rsidP="009F0371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08E469D" w14:textId="77777777" w:rsidR="009F0371" w:rsidRPr="00465B25" w:rsidRDefault="009F0371" w:rsidP="009F0371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D37B45A" w14:textId="12DFAC36" w:rsidR="009F0371" w:rsidRPr="00465B25" w:rsidRDefault="009F0371" w:rsidP="009F0371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تحولات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سلجوقی(کارشناسی 1401)</w:t>
            </w:r>
          </w:p>
        </w:tc>
        <w:tc>
          <w:tcPr>
            <w:tcW w:w="1333" w:type="dxa"/>
          </w:tcPr>
          <w:p w14:paraId="1D0EA6D5" w14:textId="4F20B7FA" w:rsidR="009F0371" w:rsidRPr="00465B25" w:rsidRDefault="009F0371" w:rsidP="009F03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اسمی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زاده</w:t>
            </w:r>
          </w:p>
        </w:tc>
        <w:tc>
          <w:tcPr>
            <w:tcW w:w="621" w:type="dxa"/>
          </w:tcPr>
          <w:p w14:paraId="5622ED74" w14:textId="2D1EB865" w:rsidR="009F0371" w:rsidRPr="00465B25" w:rsidRDefault="008D2FD5" w:rsidP="009F0371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735" w:type="dxa"/>
          </w:tcPr>
          <w:p w14:paraId="14FC5E33" w14:textId="1DA21275" w:rsidR="009F0371" w:rsidRPr="00465B25" w:rsidRDefault="00FD604F" w:rsidP="009F0371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225</w:t>
            </w:r>
          </w:p>
        </w:tc>
        <w:tc>
          <w:tcPr>
            <w:tcW w:w="1452" w:type="dxa"/>
          </w:tcPr>
          <w:p w14:paraId="30B682F3" w14:textId="77777777" w:rsidR="009F0371" w:rsidRPr="00465B25" w:rsidRDefault="009F0371" w:rsidP="009F0371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79171B9C" w14:textId="77777777" w:rsidTr="00AC1BFA">
        <w:tc>
          <w:tcPr>
            <w:tcW w:w="1906" w:type="dxa"/>
          </w:tcPr>
          <w:p w14:paraId="33ECDEA7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21268370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064D8217" w14:textId="02E0403A" w:rsidR="00961AFE" w:rsidRPr="00465B25" w:rsidRDefault="00961AFE" w:rsidP="00961AF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فلسفه تاریخ</w:t>
            </w:r>
            <w:r w:rsidR="008F0810" w:rsidRPr="00465B25">
              <w:rPr>
                <w:rFonts w:cs="B Nazanin" w:hint="cs"/>
                <w:sz w:val="26"/>
                <w:szCs w:val="26"/>
                <w:rtl/>
              </w:rPr>
              <w:t>(باستان 1402)</w:t>
            </w:r>
          </w:p>
          <w:p w14:paraId="5D8D2033" w14:textId="40C755E0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33" w:type="dxa"/>
          </w:tcPr>
          <w:p w14:paraId="0A192D6E" w14:textId="79C733DD" w:rsidR="00377742" w:rsidRPr="00465B25" w:rsidRDefault="00961AFE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جلیلیان</w:t>
            </w:r>
          </w:p>
        </w:tc>
        <w:tc>
          <w:tcPr>
            <w:tcW w:w="621" w:type="dxa"/>
          </w:tcPr>
          <w:p w14:paraId="02F093D4" w14:textId="0E94C6F9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735" w:type="dxa"/>
          </w:tcPr>
          <w:p w14:paraId="6263EEB3" w14:textId="6DAAC334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224</w:t>
            </w:r>
          </w:p>
        </w:tc>
        <w:tc>
          <w:tcPr>
            <w:tcW w:w="1452" w:type="dxa"/>
          </w:tcPr>
          <w:p w14:paraId="2EC93C32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F41A3E" w:rsidRPr="00465B25" w14:paraId="1747C805" w14:textId="77777777" w:rsidTr="00AC1BFA">
        <w:tc>
          <w:tcPr>
            <w:tcW w:w="1906" w:type="dxa"/>
          </w:tcPr>
          <w:p w14:paraId="3E0EB63C" w14:textId="77777777" w:rsidR="00F41A3E" w:rsidRPr="00465B25" w:rsidRDefault="00F41A3E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571F52F" w14:textId="77777777" w:rsidR="00F41A3E" w:rsidRPr="00465B25" w:rsidRDefault="00F41A3E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0FD800AA" w14:textId="6A9D8478" w:rsidR="00F41A3E" w:rsidRPr="00465B25" w:rsidRDefault="00F41A3E" w:rsidP="006B77FF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نقد و بررسی تاریخ ایران از سقوط ساسانیان تا خلافت عباسی(ایران اسلامی 1402)</w:t>
            </w:r>
          </w:p>
        </w:tc>
        <w:tc>
          <w:tcPr>
            <w:tcW w:w="1333" w:type="dxa"/>
          </w:tcPr>
          <w:p w14:paraId="6C9E4582" w14:textId="561A32A6" w:rsidR="00F41A3E" w:rsidRPr="00465B25" w:rsidRDefault="00F41A3E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بحرانی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0EDD7E92" w14:textId="7CA1EE7C" w:rsidR="00F41A3E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735" w:type="dxa"/>
          </w:tcPr>
          <w:p w14:paraId="624D61B5" w14:textId="4B0FA4A4" w:rsidR="00F41A3E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223</w:t>
            </w:r>
          </w:p>
        </w:tc>
        <w:tc>
          <w:tcPr>
            <w:tcW w:w="1452" w:type="dxa"/>
          </w:tcPr>
          <w:p w14:paraId="4DAA3F36" w14:textId="77777777" w:rsidR="00F41A3E" w:rsidRPr="00465B25" w:rsidRDefault="00F41A3E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F6DA6" w:rsidRPr="00465B25" w14:paraId="35FE5718" w14:textId="77777777" w:rsidTr="00AC1BFA">
        <w:tc>
          <w:tcPr>
            <w:tcW w:w="1906" w:type="dxa"/>
          </w:tcPr>
          <w:p w14:paraId="6FC1F556" w14:textId="77777777" w:rsidR="002F6DA6" w:rsidRPr="00465B25" w:rsidRDefault="002F6DA6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EEDDED2" w14:textId="77777777" w:rsidR="002F6DA6" w:rsidRPr="00465B25" w:rsidRDefault="002F6DA6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068A24CA" w14:textId="49D8BD4C" w:rsidR="002F6DA6" w:rsidRPr="00465B25" w:rsidRDefault="002F6DA6" w:rsidP="006B77FF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سیره نبوی(اسلام 1402)</w:t>
            </w:r>
          </w:p>
        </w:tc>
        <w:tc>
          <w:tcPr>
            <w:tcW w:w="1333" w:type="dxa"/>
          </w:tcPr>
          <w:p w14:paraId="7CB20EA7" w14:textId="269C5882" w:rsidR="002F6DA6" w:rsidRPr="00465B25" w:rsidRDefault="00176B88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55E9227D" w14:textId="6B46F571" w:rsidR="002F6DA6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6BDCFF22" w14:textId="322C0012" w:rsidR="002F6DA6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217</w:t>
            </w:r>
          </w:p>
        </w:tc>
        <w:tc>
          <w:tcPr>
            <w:tcW w:w="1452" w:type="dxa"/>
          </w:tcPr>
          <w:p w14:paraId="1834A082" w14:textId="77777777" w:rsidR="002F6DA6" w:rsidRPr="00465B25" w:rsidRDefault="002F6DA6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26640" w:rsidRPr="00465B25" w14:paraId="6B5E46E2" w14:textId="77777777" w:rsidTr="00AC1BFA">
        <w:tc>
          <w:tcPr>
            <w:tcW w:w="1906" w:type="dxa"/>
          </w:tcPr>
          <w:p w14:paraId="50304FED" w14:textId="77777777" w:rsidR="00326640" w:rsidRPr="00465B25" w:rsidRDefault="0032664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87707DE" w14:textId="77777777" w:rsidR="00326640" w:rsidRPr="00465B25" w:rsidRDefault="0032664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975C882" w14:textId="77777777" w:rsidR="00326640" w:rsidRPr="00465B25" w:rsidRDefault="00326640" w:rsidP="002F6DA6">
            <w:pPr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7699FC8A" w14:textId="77777777" w:rsidR="00326640" w:rsidRPr="00465B25" w:rsidRDefault="00326640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0C7A27C2" w14:textId="77777777" w:rsidR="00326640" w:rsidRPr="00465B25" w:rsidRDefault="0032664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4553E710" w14:textId="77777777" w:rsidR="00326640" w:rsidRPr="00465B25" w:rsidRDefault="0032664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3ED42362" w14:textId="77777777" w:rsidR="00326640" w:rsidRPr="00465B25" w:rsidRDefault="0032664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15D84E40" w14:textId="77777777" w:rsidTr="00AC1BFA">
        <w:tc>
          <w:tcPr>
            <w:tcW w:w="1906" w:type="dxa"/>
            <w:shd w:val="clear" w:color="auto" w:fill="D9D9D9" w:themeFill="background1" w:themeFillShade="D9"/>
          </w:tcPr>
          <w:p w14:paraId="378C713B" w14:textId="4852D1BE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یک</w:t>
            </w:r>
            <w:r w:rsidRPr="00465B25">
              <w:rPr>
                <w:rFonts w:cs="B Zar"/>
                <w:sz w:val="26"/>
                <w:szCs w:val="26"/>
                <w:rtl/>
              </w:rPr>
              <w:softHyphen/>
            </w:r>
            <w:r w:rsidRPr="00465B25">
              <w:rPr>
                <w:rFonts w:cs="B Zar" w:hint="cs"/>
                <w:sz w:val="26"/>
                <w:szCs w:val="26"/>
                <w:rtl/>
              </w:rPr>
              <w:t>شنبه 17/10/1402</w:t>
            </w:r>
          </w:p>
        </w:tc>
        <w:tc>
          <w:tcPr>
            <w:tcW w:w="892" w:type="dxa"/>
          </w:tcPr>
          <w:p w14:paraId="21E0A95F" w14:textId="54989A6C" w:rsidR="00377742" w:rsidRPr="00465B25" w:rsidRDefault="00EE307E" w:rsidP="00EE307E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  <w:r w:rsidR="00377742" w:rsidRPr="00465B25">
              <w:rPr>
                <w:rFonts w:cs="B Zar" w:hint="cs"/>
                <w:sz w:val="26"/>
                <w:szCs w:val="26"/>
                <w:rtl/>
              </w:rPr>
              <w:t>-</w:t>
            </w: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42CE592F" w14:textId="0FBBEC3C" w:rsidR="00377742" w:rsidRPr="00465B25" w:rsidRDefault="00596A90" w:rsidP="00377742">
            <w:pPr>
              <w:jc w:val="lowKashida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مبانی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حکومت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و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قدرت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در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ایران(کارشناسی 99)</w:t>
            </w:r>
          </w:p>
        </w:tc>
        <w:tc>
          <w:tcPr>
            <w:tcW w:w="1333" w:type="dxa"/>
          </w:tcPr>
          <w:p w14:paraId="01403858" w14:textId="15E14DC4" w:rsidR="00377742" w:rsidRPr="00465B25" w:rsidRDefault="00596A90" w:rsidP="00377742">
            <w:pPr>
              <w:jc w:val="center"/>
              <w:rPr>
                <w:rFonts w:cs="B Nazanin"/>
                <w:sz w:val="26"/>
                <w:szCs w:val="26"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17BE3A66" w14:textId="1C42ED8F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735" w:type="dxa"/>
          </w:tcPr>
          <w:p w14:paraId="77D317E5" w14:textId="5D0B79DF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</w:t>
            </w:r>
          </w:p>
        </w:tc>
        <w:tc>
          <w:tcPr>
            <w:tcW w:w="1452" w:type="dxa"/>
          </w:tcPr>
          <w:p w14:paraId="7848A469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05B7EEFC" w14:textId="77777777" w:rsidTr="00AC1BFA">
        <w:tc>
          <w:tcPr>
            <w:tcW w:w="1906" w:type="dxa"/>
          </w:tcPr>
          <w:p w14:paraId="263EBBB4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FB3A2AF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974F98D" w14:textId="212A83D3" w:rsidR="00377742" w:rsidRPr="00465B25" w:rsidRDefault="00377742" w:rsidP="00377742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هنرها و صنایع ایران بعد از اسلام(دکتری 1402)</w:t>
            </w:r>
          </w:p>
        </w:tc>
        <w:tc>
          <w:tcPr>
            <w:tcW w:w="1333" w:type="dxa"/>
          </w:tcPr>
          <w:p w14:paraId="5796783A" w14:textId="3C1B5E5F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بحرانی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428F3963" w14:textId="4EA04404" w:rsidR="00377742" w:rsidRPr="00465B25" w:rsidRDefault="008D2FD5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735" w:type="dxa"/>
          </w:tcPr>
          <w:p w14:paraId="0B996F86" w14:textId="1C4F36DB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224</w:t>
            </w:r>
          </w:p>
        </w:tc>
        <w:tc>
          <w:tcPr>
            <w:tcW w:w="1452" w:type="dxa"/>
          </w:tcPr>
          <w:p w14:paraId="18581204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02FE7B9B" w14:textId="77777777" w:rsidTr="00AC1BFA">
        <w:tc>
          <w:tcPr>
            <w:tcW w:w="1906" w:type="dxa"/>
          </w:tcPr>
          <w:p w14:paraId="268E881B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5084CC0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A752C87" w14:textId="50E5CCD0" w:rsidR="00377742" w:rsidRPr="00465B25" w:rsidRDefault="00377742" w:rsidP="00377742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2C3A1B86" w14:textId="654D5280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4C3EAD69" w14:textId="59E0AE58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1B8F64CC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671A9CCE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40089786" w14:textId="77777777" w:rsidTr="00AC1BFA">
        <w:tc>
          <w:tcPr>
            <w:tcW w:w="1906" w:type="dxa"/>
          </w:tcPr>
          <w:p w14:paraId="4718273E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04A63F42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8D57042" w14:textId="6EE9D6B1" w:rsidR="00377742" w:rsidRPr="00465B25" w:rsidRDefault="008E7376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شناخت روش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تحقیق در تاریخ(خلیج فارس 1402)</w:t>
            </w:r>
          </w:p>
        </w:tc>
        <w:tc>
          <w:tcPr>
            <w:tcW w:w="1333" w:type="dxa"/>
          </w:tcPr>
          <w:p w14:paraId="2F409767" w14:textId="687C010D" w:rsidR="00377742" w:rsidRPr="00465B25" w:rsidRDefault="003C7245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قاسمی</w:t>
            </w:r>
          </w:p>
        </w:tc>
        <w:tc>
          <w:tcPr>
            <w:tcW w:w="621" w:type="dxa"/>
          </w:tcPr>
          <w:p w14:paraId="5BFD14F8" w14:textId="384CD776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171A6409" w14:textId="25F8370B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223</w:t>
            </w:r>
          </w:p>
        </w:tc>
        <w:tc>
          <w:tcPr>
            <w:tcW w:w="1452" w:type="dxa"/>
          </w:tcPr>
          <w:p w14:paraId="6A7C5CFF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4D6F1F" w:rsidRPr="00465B25" w14:paraId="4F4DF69C" w14:textId="77777777" w:rsidTr="00AC1BFA">
        <w:tc>
          <w:tcPr>
            <w:tcW w:w="1906" w:type="dxa"/>
          </w:tcPr>
          <w:p w14:paraId="2EBC7F84" w14:textId="77777777" w:rsidR="004D6F1F" w:rsidRPr="00465B25" w:rsidRDefault="004D6F1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074B882" w14:textId="77777777" w:rsidR="004D6F1F" w:rsidRPr="00465B25" w:rsidRDefault="004D6F1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8D706A0" w14:textId="57513118" w:rsidR="004D6F1F" w:rsidRPr="00465B25" w:rsidRDefault="004D6F1F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سیاسی ایران در دوران مادها و هخامنشیان(کارشناسی 1402)</w:t>
            </w:r>
          </w:p>
        </w:tc>
        <w:tc>
          <w:tcPr>
            <w:tcW w:w="1333" w:type="dxa"/>
          </w:tcPr>
          <w:p w14:paraId="1C261932" w14:textId="19DFAEBE" w:rsidR="004D6F1F" w:rsidRPr="00465B25" w:rsidRDefault="004D6F1F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جلیلیان</w:t>
            </w:r>
          </w:p>
        </w:tc>
        <w:tc>
          <w:tcPr>
            <w:tcW w:w="621" w:type="dxa"/>
          </w:tcPr>
          <w:p w14:paraId="7CA14A4F" w14:textId="76F2A1C1" w:rsidR="004D6F1F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735" w:type="dxa"/>
          </w:tcPr>
          <w:p w14:paraId="52ACACEA" w14:textId="3E645F69" w:rsidR="004D6F1F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221</w:t>
            </w:r>
          </w:p>
        </w:tc>
        <w:tc>
          <w:tcPr>
            <w:tcW w:w="1452" w:type="dxa"/>
          </w:tcPr>
          <w:p w14:paraId="45725C5B" w14:textId="77777777" w:rsidR="004D6F1F" w:rsidRPr="00465B25" w:rsidRDefault="004D6F1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42B3A" w:rsidRPr="00465B25" w14:paraId="6F9E49F4" w14:textId="77777777" w:rsidTr="00AC1BFA">
        <w:tc>
          <w:tcPr>
            <w:tcW w:w="1906" w:type="dxa"/>
          </w:tcPr>
          <w:p w14:paraId="79FE7BCD" w14:textId="77777777" w:rsidR="00B42B3A" w:rsidRPr="00465B25" w:rsidRDefault="00B42B3A" w:rsidP="00B42B3A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2E05146" w14:textId="51A4FC85" w:rsidR="00B42B3A" w:rsidRPr="00465B25" w:rsidRDefault="00B42B3A" w:rsidP="00596A9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1</w:t>
            </w:r>
            <w:r w:rsidR="00596A90">
              <w:rPr>
                <w:rFonts w:cs="B Zar" w:hint="cs"/>
                <w:sz w:val="26"/>
                <w:szCs w:val="26"/>
                <w:rtl/>
              </w:rPr>
              <w:t>2</w:t>
            </w:r>
            <w:r w:rsidRPr="00465B25">
              <w:rPr>
                <w:rFonts w:cs="B Zar" w:hint="cs"/>
                <w:sz w:val="26"/>
                <w:szCs w:val="26"/>
                <w:rtl/>
              </w:rPr>
              <w:t>-1</w:t>
            </w:r>
            <w:r w:rsidR="00596A90">
              <w:rPr>
                <w:rFonts w:cs="B Zar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629AB030" w14:textId="193FFFA6" w:rsidR="00B42B3A" w:rsidRPr="00465B25" w:rsidRDefault="00B42B3A" w:rsidP="00AC1BFA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6365FF65" w14:textId="780DA8C3" w:rsidR="00B42B3A" w:rsidRPr="00465B25" w:rsidRDefault="00B42B3A" w:rsidP="00B42B3A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5B03BD5A" w14:textId="5FAC8240" w:rsidR="00B42B3A" w:rsidRPr="00465B25" w:rsidRDefault="00B42B3A" w:rsidP="00B42B3A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3984029B" w14:textId="473F3A4D" w:rsidR="00B42B3A" w:rsidRPr="00465B25" w:rsidRDefault="00B42B3A" w:rsidP="00B42B3A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1864D724" w14:textId="77777777" w:rsidR="00B42B3A" w:rsidRPr="00465B25" w:rsidRDefault="00B42B3A" w:rsidP="00B42B3A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51EAB" w:rsidRPr="00465B25" w14:paraId="57254E4E" w14:textId="77777777" w:rsidTr="00AC1BFA">
        <w:tc>
          <w:tcPr>
            <w:tcW w:w="1906" w:type="dxa"/>
          </w:tcPr>
          <w:p w14:paraId="5CD079FD" w14:textId="77777777" w:rsidR="00D51EAB" w:rsidRPr="00465B25" w:rsidRDefault="00D51EAB" w:rsidP="00D51EAB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4E4D586" w14:textId="77777777" w:rsidR="00D51EAB" w:rsidRPr="00465B25" w:rsidRDefault="00D51EAB" w:rsidP="00D51EAB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9E03DC3" w14:textId="648DC0EE" w:rsidR="00D51EAB" w:rsidRPr="00465B25" w:rsidRDefault="00D51EAB" w:rsidP="00D51EAB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تاریخ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اروپا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در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قرون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وسطی(کارشناسی 1401)</w:t>
            </w:r>
          </w:p>
        </w:tc>
        <w:tc>
          <w:tcPr>
            <w:tcW w:w="1333" w:type="dxa"/>
          </w:tcPr>
          <w:p w14:paraId="4AAE31A3" w14:textId="2D2F5862" w:rsidR="00D51EAB" w:rsidRPr="00465B25" w:rsidRDefault="00D51EAB" w:rsidP="00D51EA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کاظمی</w:t>
            </w:r>
          </w:p>
        </w:tc>
        <w:tc>
          <w:tcPr>
            <w:tcW w:w="621" w:type="dxa"/>
          </w:tcPr>
          <w:p w14:paraId="17B32537" w14:textId="55346BCA" w:rsidR="00D51EAB" w:rsidRPr="00465B25" w:rsidRDefault="008D2FD5" w:rsidP="00D51EAB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735" w:type="dxa"/>
          </w:tcPr>
          <w:p w14:paraId="4EA77124" w14:textId="2C6798EB" w:rsidR="00D51EAB" w:rsidRPr="00465B25" w:rsidRDefault="00FD604F" w:rsidP="00D51EAB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1452" w:type="dxa"/>
          </w:tcPr>
          <w:p w14:paraId="08AC5AD5" w14:textId="77777777" w:rsidR="00D51EAB" w:rsidRPr="00465B25" w:rsidRDefault="00D51EAB" w:rsidP="00D51EAB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29FC2670" w14:textId="77777777" w:rsidTr="00AC1BFA">
        <w:tc>
          <w:tcPr>
            <w:tcW w:w="1906" w:type="dxa"/>
          </w:tcPr>
          <w:p w14:paraId="26881997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E4A8AC0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CB9B9E0" w14:textId="3679386B" w:rsidR="00377742" w:rsidRPr="00465B25" w:rsidRDefault="00377742" w:rsidP="00377742">
            <w:pPr>
              <w:jc w:val="lowKashida"/>
              <w:rPr>
                <w:rFonts w:ascii="Calibri" w:eastAsia="Calibri" w:hAnsi="Calibri" w:cs="B Nazanin"/>
                <w:sz w:val="26"/>
                <w:szCs w:val="26"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شناخت خطوط و زبانهای ایران باستان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(ارشد باستان)</w:t>
            </w:r>
          </w:p>
        </w:tc>
        <w:tc>
          <w:tcPr>
            <w:tcW w:w="1333" w:type="dxa"/>
          </w:tcPr>
          <w:p w14:paraId="1C1C7CDA" w14:textId="2E694EE5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</w:t>
            </w:r>
            <w:r w:rsidR="00105D0E" w:rsidRPr="00465B2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نادری</w:t>
            </w:r>
          </w:p>
        </w:tc>
        <w:tc>
          <w:tcPr>
            <w:tcW w:w="621" w:type="dxa"/>
          </w:tcPr>
          <w:p w14:paraId="0BEE6CB3" w14:textId="5717F5D4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735" w:type="dxa"/>
          </w:tcPr>
          <w:p w14:paraId="54CCB6AA" w14:textId="1D622792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1452" w:type="dxa"/>
          </w:tcPr>
          <w:p w14:paraId="4C8874F8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E5976" w:rsidRPr="00465B25" w14:paraId="5E5D98A7" w14:textId="77777777" w:rsidTr="00AC1BFA">
        <w:tc>
          <w:tcPr>
            <w:tcW w:w="1906" w:type="dxa"/>
          </w:tcPr>
          <w:p w14:paraId="3B4D3576" w14:textId="77777777" w:rsidR="002E5976" w:rsidRPr="00465B25" w:rsidRDefault="002E5976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C08BAF3" w14:textId="77777777" w:rsidR="002E5976" w:rsidRPr="00465B25" w:rsidRDefault="002E5976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5F8AFE8" w14:textId="59135FDB" w:rsidR="002E5976" w:rsidRPr="00465B25" w:rsidRDefault="002E5976" w:rsidP="002E5976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00811088" w14:textId="102C9869" w:rsidR="002E5976" w:rsidRPr="00465B25" w:rsidRDefault="002E5976" w:rsidP="002E597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7263DC30" w14:textId="77777777" w:rsidR="002E5976" w:rsidRPr="00465B25" w:rsidRDefault="002E5976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7C0312C6" w14:textId="77777777" w:rsidR="002E5976" w:rsidRPr="00465B25" w:rsidRDefault="002E5976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1CF42C8B" w14:textId="77777777" w:rsidR="002E5976" w:rsidRPr="00465B25" w:rsidRDefault="002E5976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26640" w:rsidRPr="00465B25" w14:paraId="2D0E84B9" w14:textId="77777777" w:rsidTr="00AC1BFA">
        <w:tc>
          <w:tcPr>
            <w:tcW w:w="1906" w:type="dxa"/>
          </w:tcPr>
          <w:p w14:paraId="402ED61B" w14:textId="77777777" w:rsidR="00326640" w:rsidRPr="00465B25" w:rsidRDefault="00326640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FD894BC" w14:textId="1CDAD6A2" w:rsidR="00326640" w:rsidRPr="00465B25" w:rsidRDefault="00596A90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16-14</w:t>
            </w:r>
          </w:p>
        </w:tc>
        <w:tc>
          <w:tcPr>
            <w:tcW w:w="4081" w:type="dxa"/>
          </w:tcPr>
          <w:p w14:paraId="12CEE2B7" w14:textId="3E9018C4" w:rsidR="00326640" w:rsidRPr="00465B25" w:rsidRDefault="00596A90" w:rsidP="002E5976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تحولات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جهان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اسلام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از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قرن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7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تا</w:t>
            </w:r>
            <w:r w:rsidRPr="00465B2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10 </w:t>
            </w: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هجری(کارشناسی 1400)</w:t>
            </w:r>
          </w:p>
        </w:tc>
        <w:tc>
          <w:tcPr>
            <w:tcW w:w="1333" w:type="dxa"/>
          </w:tcPr>
          <w:p w14:paraId="25DC47F8" w14:textId="49B76CEF" w:rsidR="00326640" w:rsidRPr="00465B25" w:rsidRDefault="00596A90" w:rsidP="002E597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0EC1C57F" w14:textId="4D3EB0DD" w:rsidR="00326640" w:rsidRPr="00465B25" w:rsidRDefault="008D2FD5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735" w:type="dxa"/>
          </w:tcPr>
          <w:p w14:paraId="3AC248CB" w14:textId="5994C85B" w:rsidR="00326640" w:rsidRPr="00465B25" w:rsidRDefault="00FD604F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1452" w:type="dxa"/>
          </w:tcPr>
          <w:p w14:paraId="4A6F5B4D" w14:textId="77777777" w:rsidR="00326640" w:rsidRPr="00465B25" w:rsidRDefault="00326640" w:rsidP="002E597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5185C47A" w14:textId="77777777" w:rsidTr="00AC1BFA">
        <w:tc>
          <w:tcPr>
            <w:tcW w:w="1906" w:type="dxa"/>
            <w:shd w:val="clear" w:color="auto" w:fill="D9D9D9" w:themeFill="background1" w:themeFillShade="D9"/>
          </w:tcPr>
          <w:p w14:paraId="6D7E0713" w14:textId="3864F38C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دوشنبه 18/10/1402</w:t>
            </w:r>
          </w:p>
        </w:tc>
        <w:tc>
          <w:tcPr>
            <w:tcW w:w="892" w:type="dxa"/>
          </w:tcPr>
          <w:p w14:paraId="16E25280" w14:textId="700AAED3" w:rsidR="00377742" w:rsidRPr="00465B25" w:rsidRDefault="00496506" w:rsidP="00496506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  <w:r w:rsidR="00377742" w:rsidRPr="00465B25">
              <w:rPr>
                <w:rFonts w:cs="B Zar" w:hint="cs"/>
                <w:sz w:val="26"/>
                <w:szCs w:val="26"/>
                <w:rtl/>
              </w:rPr>
              <w:t>-</w:t>
            </w: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0383AFE0" w14:textId="72468E12" w:rsidR="00377742" w:rsidRPr="00465B25" w:rsidRDefault="00280726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زبان عربی(اسلام 1402)</w:t>
            </w:r>
          </w:p>
        </w:tc>
        <w:tc>
          <w:tcPr>
            <w:tcW w:w="1333" w:type="dxa"/>
          </w:tcPr>
          <w:p w14:paraId="6DFEE0C4" w14:textId="6E888C4D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</w:t>
            </w:r>
            <w:r w:rsidR="006F65AC" w:rsidRPr="00465B25">
              <w:rPr>
                <w:rFonts w:cs="B Nazanin" w:hint="cs"/>
                <w:sz w:val="26"/>
                <w:szCs w:val="26"/>
                <w:rtl/>
              </w:rPr>
              <w:t>. بحرانی</w:t>
            </w:r>
            <w:r w:rsidR="006F65AC"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="006F65AC"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6601A87A" w14:textId="7913E8DF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68A93219" w14:textId="3BD72D5D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1452" w:type="dxa"/>
          </w:tcPr>
          <w:p w14:paraId="3DF3EADC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1B346EE8" w14:textId="77777777" w:rsidTr="00AC1BFA">
        <w:tc>
          <w:tcPr>
            <w:tcW w:w="1906" w:type="dxa"/>
          </w:tcPr>
          <w:p w14:paraId="1F468C8D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08ABF28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5D45BBE" w14:textId="38F4D0EE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صدر اسلام(1)(عصر نبوت)(کارشناسی 1402)</w:t>
            </w:r>
          </w:p>
        </w:tc>
        <w:tc>
          <w:tcPr>
            <w:tcW w:w="1333" w:type="dxa"/>
          </w:tcPr>
          <w:p w14:paraId="0ED04565" w14:textId="23001726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بیگ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محمدی</w:t>
            </w:r>
          </w:p>
        </w:tc>
        <w:tc>
          <w:tcPr>
            <w:tcW w:w="621" w:type="dxa"/>
          </w:tcPr>
          <w:p w14:paraId="6702DE19" w14:textId="0BD9A402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735" w:type="dxa"/>
          </w:tcPr>
          <w:p w14:paraId="740F5DF0" w14:textId="48F42E9D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1452" w:type="dxa"/>
          </w:tcPr>
          <w:p w14:paraId="0C93BFDE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55169C04" w14:textId="77777777" w:rsidTr="00AC1BFA">
        <w:tc>
          <w:tcPr>
            <w:tcW w:w="1906" w:type="dxa"/>
          </w:tcPr>
          <w:p w14:paraId="35AC91E8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86651B7" w14:textId="0906A6BA" w:rsidR="00377742" w:rsidRPr="00465B25" w:rsidRDefault="00377742" w:rsidP="00E926B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1</w:t>
            </w:r>
            <w:r w:rsidR="00E926B0">
              <w:rPr>
                <w:rFonts w:cs="B Zar" w:hint="cs"/>
                <w:sz w:val="26"/>
                <w:szCs w:val="26"/>
                <w:rtl/>
              </w:rPr>
              <w:t>2</w:t>
            </w:r>
            <w:r w:rsidRPr="00465B25">
              <w:rPr>
                <w:rFonts w:cs="B Zar" w:hint="cs"/>
                <w:sz w:val="26"/>
                <w:szCs w:val="26"/>
                <w:rtl/>
              </w:rPr>
              <w:t>-1</w:t>
            </w:r>
            <w:r w:rsidR="00E926B0">
              <w:rPr>
                <w:rFonts w:cs="B Zar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4859AA8D" w14:textId="1055A47C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اروپا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جنگ جهانی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اول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کنون(کارشناسی 99)</w:t>
            </w:r>
          </w:p>
        </w:tc>
        <w:tc>
          <w:tcPr>
            <w:tcW w:w="1333" w:type="dxa"/>
          </w:tcPr>
          <w:p w14:paraId="32F0D198" w14:textId="0603B563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5BA57D0C" w14:textId="377590E8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735" w:type="dxa"/>
          </w:tcPr>
          <w:p w14:paraId="76BB247A" w14:textId="5AAD111A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1452" w:type="dxa"/>
          </w:tcPr>
          <w:p w14:paraId="0473447A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E74382" w:rsidRPr="00465B25" w14:paraId="3A243CC1" w14:textId="77777777" w:rsidTr="00AC1BFA">
        <w:tc>
          <w:tcPr>
            <w:tcW w:w="1906" w:type="dxa"/>
          </w:tcPr>
          <w:p w14:paraId="5BE6B6AF" w14:textId="77777777" w:rsidR="00E74382" w:rsidRPr="00465B25" w:rsidRDefault="00E7438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CFB31F0" w14:textId="77777777" w:rsidR="00E74382" w:rsidRPr="00465B25" w:rsidRDefault="00E7438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0BB7A047" w14:textId="03E25300" w:rsidR="00E74382" w:rsidRPr="00465B25" w:rsidRDefault="00E7438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نقد و بررسی تاریخ ایران از خلافت عباسی تا سقوط بغداد(ایران اسلامی 1402)</w:t>
            </w:r>
          </w:p>
        </w:tc>
        <w:tc>
          <w:tcPr>
            <w:tcW w:w="1333" w:type="dxa"/>
          </w:tcPr>
          <w:p w14:paraId="1E8C8056" w14:textId="672548BC" w:rsidR="00E74382" w:rsidRPr="00465B25" w:rsidRDefault="00E91248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بحرانی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0F243418" w14:textId="3444E641" w:rsidR="00E7438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735" w:type="dxa"/>
          </w:tcPr>
          <w:p w14:paraId="7AEF2FD1" w14:textId="3C760B01" w:rsidR="00E7438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1452" w:type="dxa"/>
          </w:tcPr>
          <w:p w14:paraId="450A607C" w14:textId="77777777" w:rsidR="00E74382" w:rsidRPr="00465B25" w:rsidRDefault="00E7438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060E6" w:rsidRPr="00465B25" w14:paraId="47C558F7" w14:textId="77777777" w:rsidTr="00AC1BFA">
        <w:tc>
          <w:tcPr>
            <w:tcW w:w="1906" w:type="dxa"/>
          </w:tcPr>
          <w:p w14:paraId="5F6C18EC" w14:textId="77777777" w:rsidR="00D060E6" w:rsidRPr="00465B25" w:rsidRDefault="00D060E6" w:rsidP="00D060E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104FCE9" w14:textId="77777777" w:rsidR="00D060E6" w:rsidRPr="00465B25" w:rsidRDefault="00D060E6" w:rsidP="00D060E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767550E" w14:textId="6DE3BA8B" w:rsidR="00D060E6" w:rsidRPr="00465B25" w:rsidRDefault="00D060E6" w:rsidP="00D060E6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تحولات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جهان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اسلام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41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تا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227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(کارشناسی 1401)</w:t>
            </w:r>
          </w:p>
        </w:tc>
        <w:tc>
          <w:tcPr>
            <w:tcW w:w="1333" w:type="dxa"/>
          </w:tcPr>
          <w:p w14:paraId="6236CED4" w14:textId="29CF355D" w:rsidR="00D060E6" w:rsidRPr="00465B25" w:rsidRDefault="00D060E6" w:rsidP="00D060E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6BA98590" w14:textId="52421A83" w:rsidR="00D060E6" w:rsidRPr="00465B25" w:rsidRDefault="008D2FD5" w:rsidP="00D060E6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735" w:type="dxa"/>
          </w:tcPr>
          <w:p w14:paraId="6175CA64" w14:textId="1791092C" w:rsidR="00D060E6" w:rsidRPr="00465B25" w:rsidRDefault="00FD604F" w:rsidP="00D060E6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1452" w:type="dxa"/>
          </w:tcPr>
          <w:p w14:paraId="7EE23983" w14:textId="77777777" w:rsidR="00D060E6" w:rsidRPr="00465B25" w:rsidRDefault="00D060E6" w:rsidP="00D060E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35807" w:rsidRPr="00465B25" w14:paraId="32816C93" w14:textId="77777777" w:rsidTr="00AC1BFA">
        <w:tc>
          <w:tcPr>
            <w:tcW w:w="1906" w:type="dxa"/>
          </w:tcPr>
          <w:p w14:paraId="788353A4" w14:textId="77777777" w:rsidR="00D35807" w:rsidRPr="00465B25" w:rsidRDefault="00D35807" w:rsidP="00D3580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12CAD24" w14:textId="77777777" w:rsidR="00D35807" w:rsidRPr="00465B25" w:rsidRDefault="00D35807" w:rsidP="00D3580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09FB33F2" w14:textId="12CDA7F8" w:rsidR="00D35807" w:rsidRPr="00465B25" w:rsidRDefault="00D35807" w:rsidP="00D35807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بررسی و مطالعة انتقادی ادیان ایران باستان(باستان 1402)</w:t>
            </w:r>
          </w:p>
        </w:tc>
        <w:tc>
          <w:tcPr>
            <w:tcW w:w="1333" w:type="dxa"/>
          </w:tcPr>
          <w:p w14:paraId="050473AE" w14:textId="76B193BB" w:rsidR="00D35807" w:rsidRPr="00465B25" w:rsidRDefault="00D35807" w:rsidP="00D3580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نادری</w:t>
            </w:r>
          </w:p>
        </w:tc>
        <w:tc>
          <w:tcPr>
            <w:tcW w:w="621" w:type="dxa"/>
          </w:tcPr>
          <w:p w14:paraId="16D6867F" w14:textId="4CFFF7B2" w:rsidR="00D35807" w:rsidRPr="00465B25" w:rsidRDefault="008D2FD5" w:rsidP="00D3580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735" w:type="dxa"/>
          </w:tcPr>
          <w:p w14:paraId="3EF27706" w14:textId="32198E5D" w:rsidR="00D35807" w:rsidRPr="00465B25" w:rsidRDefault="00FD604F" w:rsidP="00D3580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1452" w:type="dxa"/>
          </w:tcPr>
          <w:p w14:paraId="76CD068E" w14:textId="77777777" w:rsidR="00D35807" w:rsidRPr="00465B25" w:rsidRDefault="00D35807" w:rsidP="00D3580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17D60" w:rsidRPr="00465B25" w14:paraId="170CF4A0" w14:textId="77777777" w:rsidTr="00AC1BFA">
        <w:tc>
          <w:tcPr>
            <w:tcW w:w="1906" w:type="dxa"/>
          </w:tcPr>
          <w:p w14:paraId="355BD473" w14:textId="77777777" w:rsidR="00017D60" w:rsidRPr="00465B25" w:rsidRDefault="00017D6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EF2005E" w14:textId="77777777" w:rsidR="00017D60" w:rsidRPr="00465B25" w:rsidRDefault="00017D6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4504DFA7" w14:textId="77777777" w:rsidR="00017D60" w:rsidRPr="00465B25" w:rsidRDefault="00017D60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6704EAC6" w14:textId="77777777" w:rsidR="00017D60" w:rsidRPr="00465B25" w:rsidRDefault="00017D60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42AF975B" w14:textId="77777777" w:rsidR="00017D60" w:rsidRPr="00465B25" w:rsidRDefault="00017D6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654E4756" w14:textId="77777777" w:rsidR="00017D60" w:rsidRPr="00465B25" w:rsidRDefault="00017D6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0713A0D0" w14:textId="77777777" w:rsidR="00017D60" w:rsidRPr="00465B25" w:rsidRDefault="00017D60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30E67" w:rsidRPr="00465B25" w14:paraId="216FDF55" w14:textId="77777777" w:rsidTr="00AC1BFA">
        <w:tc>
          <w:tcPr>
            <w:tcW w:w="1906" w:type="dxa"/>
            <w:shd w:val="clear" w:color="auto" w:fill="D9D9D9" w:themeFill="background1" w:themeFillShade="D9"/>
          </w:tcPr>
          <w:p w14:paraId="2A2F07F7" w14:textId="17B0503F" w:rsidR="00830E67" w:rsidRPr="00465B25" w:rsidRDefault="00830E67" w:rsidP="00830E6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lastRenderedPageBreak/>
              <w:t>سه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شنبه 19/10/1402</w:t>
            </w:r>
          </w:p>
        </w:tc>
        <w:tc>
          <w:tcPr>
            <w:tcW w:w="892" w:type="dxa"/>
          </w:tcPr>
          <w:p w14:paraId="695149EC" w14:textId="22ABB5E1" w:rsidR="00830E67" w:rsidRPr="00465B25" w:rsidRDefault="00376C6B" w:rsidP="00376C6B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  <w:r w:rsidR="00830E67" w:rsidRPr="00465B25">
              <w:rPr>
                <w:rFonts w:cs="B Zar" w:hint="cs"/>
                <w:sz w:val="26"/>
                <w:szCs w:val="26"/>
                <w:rtl/>
              </w:rPr>
              <w:t>-</w:t>
            </w: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6E8DCF9A" w14:textId="5720CCD1" w:rsidR="00830E67" w:rsidRPr="00465B25" w:rsidRDefault="00830E67" w:rsidP="00830E67">
            <w:pPr>
              <w:jc w:val="lowKashida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اندیشه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سیاسی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اسلام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ایران(کارشناسی 1400)</w:t>
            </w:r>
          </w:p>
        </w:tc>
        <w:tc>
          <w:tcPr>
            <w:tcW w:w="1333" w:type="dxa"/>
          </w:tcPr>
          <w:p w14:paraId="5162443A" w14:textId="205E58DA" w:rsidR="00830E67" w:rsidRPr="00465B25" w:rsidRDefault="00830E67" w:rsidP="00830E6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41E03385" w14:textId="12CE34EB" w:rsidR="00830E67" w:rsidRPr="00465B25" w:rsidRDefault="008D2FD5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735" w:type="dxa"/>
          </w:tcPr>
          <w:p w14:paraId="512555F9" w14:textId="1977542A" w:rsidR="00830E67" w:rsidRPr="00465B25" w:rsidRDefault="00FD604F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</w:t>
            </w:r>
          </w:p>
        </w:tc>
        <w:tc>
          <w:tcPr>
            <w:tcW w:w="1452" w:type="dxa"/>
          </w:tcPr>
          <w:p w14:paraId="20601770" w14:textId="77777777" w:rsidR="00830E67" w:rsidRPr="00465B25" w:rsidRDefault="00830E67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80350" w:rsidRPr="00465B25" w14:paraId="1CB5352C" w14:textId="77777777" w:rsidTr="00AC1BFA">
        <w:tc>
          <w:tcPr>
            <w:tcW w:w="1906" w:type="dxa"/>
          </w:tcPr>
          <w:p w14:paraId="5BD789D5" w14:textId="77777777" w:rsidR="00B80350" w:rsidRPr="00465B25" w:rsidRDefault="00B80350" w:rsidP="00B80350">
            <w:pPr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dxa"/>
          </w:tcPr>
          <w:p w14:paraId="76CF94EE" w14:textId="7E225C44" w:rsidR="00B80350" w:rsidRPr="00465B25" w:rsidRDefault="00B80350" w:rsidP="00807D1D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1</w:t>
            </w:r>
            <w:r w:rsidR="00807D1D">
              <w:rPr>
                <w:rFonts w:cs="B Zar" w:hint="cs"/>
                <w:sz w:val="26"/>
                <w:szCs w:val="26"/>
                <w:rtl/>
              </w:rPr>
              <w:t>2</w:t>
            </w:r>
            <w:r w:rsidRPr="00465B25">
              <w:rPr>
                <w:rFonts w:cs="B Zar" w:hint="cs"/>
                <w:sz w:val="26"/>
                <w:szCs w:val="26"/>
                <w:rtl/>
              </w:rPr>
              <w:t>-1</w:t>
            </w:r>
            <w:r w:rsidR="00807D1D">
              <w:rPr>
                <w:rFonts w:cs="B Zar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14916586" w14:textId="71BEC1C4" w:rsidR="00B80350" w:rsidRPr="00465B25" w:rsidRDefault="00B80350" w:rsidP="00B80350">
            <w:pPr>
              <w:jc w:val="lowKashida"/>
              <w:rPr>
                <w:rFonts w:cs="B Nazanin"/>
                <w:sz w:val="26"/>
                <w:szCs w:val="26"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تشیع(1)(کارشناسی 1401)</w:t>
            </w:r>
          </w:p>
        </w:tc>
        <w:tc>
          <w:tcPr>
            <w:tcW w:w="1333" w:type="dxa"/>
          </w:tcPr>
          <w:p w14:paraId="28F09149" w14:textId="3E1C72D1" w:rsidR="00B80350" w:rsidRPr="00465B25" w:rsidRDefault="00B80350" w:rsidP="00B8035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30025B90" w14:textId="0BD0D944" w:rsidR="00B80350" w:rsidRPr="00465B25" w:rsidRDefault="008D2FD5" w:rsidP="00B8035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735" w:type="dxa"/>
          </w:tcPr>
          <w:p w14:paraId="657F6612" w14:textId="11E48296" w:rsidR="00B80350" w:rsidRPr="00465B25" w:rsidRDefault="00FD604F" w:rsidP="00B8035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</w:t>
            </w:r>
          </w:p>
        </w:tc>
        <w:tc>
          <w:tcPr>
            <w:tcW w:w="1452" w:type="dxa"/>
          </w:tcPr>
          <w:p w14:paraId="637BBAAC" w14:textId="77777777" w:rsidR="00B80350" w:rsidRPr="00465B25" w:rsidRDefault="00B80350" w:rsidP="00B80350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30E67" w:rsidRPr="00465B25" w14:paraId="021C49BD" w14:textId="77777777" w:rsidTr="00AC1BFA">
        <w:tc>
          <w:tcPr>
            <w:tcW w:w="1906" w:type="dxa"/>
          </w:tcPr>
          <w:p w14:paraId="4569C1E2" w14:textId="77777777" w:rsidR="00830E67" w:rsidRPr="00465B25" w:rsidRDefault="00830E67" w:rsidP="00830E67">
            <w:pPr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dxa"/>
          </w:tcPr>
          <w:p w14:paraId="053FDF96" w14:textId="77777777" w:rsidR="00830E67" w:rsidRPr="00465B25" w:rsidRDefault="00830E67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E7120DB" w14:textId="2F09ADAF" w:rsidR="00830E67" w:rsidRPr="00465B25" w:rsidRDefault="00830E67" w:rsidP="00830E67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محلی(کارشناسی 99)</w:t>
            </w:r>
          </w:p>
        </w:tc>
        <w:tc>
          <w:tcPr>
            <w:tcW w:w="1333" w:type="dxa"/>
          </w:tcPr>
          <w:p w14:paraId="55066792" w14:textId="2158D8C9" w:rsidR="00830E67" w:rsidRPr="00465B25" w:rsidRDefault="00830E67" w:rsidP="00830E6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قاسمی</w:t>
            </w:r>
          </w:p>
        </w:tc>
        <w:tc>
          <w:tcPr>
            <w:tcW w:w="621" w:type="dxa"/>
          </w:tcPr>
          <w:p w14:paraId="71C0292C" w14:textId="662BBA87" w:rsidR="00830E67" w:rsidRPr="00465B25" w:rsidRDefault="008D2FD5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735" w:type="dxa"/>
          </w:tcPr>
          <w:p w14:paraId="73F874B8" w14:textId="0672783B" w:rsidR="00830E67" w:rsidRPr="00465B25" w:rsidRDefault="00FD604F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1452" w:type="dxa"/>
          </w:tcPr>
          <w:p w14:paraId="1DA29AE0" w14:textId="77777777" w:rsidR="00830E67" w:rsidRPr="00465B25" w:rsidRDefault="00830E67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26640" w:rsidRPr="00465B25" w14:paraId="4E04EFC0" w14:textId="77777777" w:rsidTr="00AC1BFA">
        <w:tc>
          <w:tcPr>
            <w:tcW w:w="1906" w:type="dxa"/>
          </w:tcPr>
          <w:p w14:paraId="54A3A353" w14:textId="77777777" w:rsidR="00326640" w:rsidRPr="00465B25" w:rsidRDefault="00326640" w:rsidP="00830E67">
            <w:pPr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dxa"/>
          </w:tcPr>
          <w:p w14:paraId="24BD789A" w14:textId="77777777" w:rsidR="00326640" w:rsidRPr="00465B25" w:rsidRDefault="00326640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3C8706F" w14:textId="77777777" w:rsidR="00326640" w:rsidRPr="00465B25" w:rsidRDefault="00326640" w:rsidP="00830E67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0B8E068E" w14:textId="77777777" w:rsidR="00326640" w:rsidRPr="00465B25" w:rsidRDefault="00326640" w:rsidP="00830E6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629E19D9" w14:textId="77777777" w:rsidR="00326640" w:rsidRPr="00465B25" w:rsidRDefault="00326640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665296BC" w14:textId="77777777" w:rsidR="00326640" w:rsidRPr="00465B25" w:rsidRDefault="00326640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096DA2A3" w14:textId="77777777" w:rsidR="00326640" w:rsidRPr="00465B25" w:rsidRDefault="00326640" w:rsidP="00830E67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2E46A094" w14:textId="77777777" w:rsidTr="00AC1BFA">
        <w:tc>
          <w:tcPr>
            <w:tcW w:w="1906" w:type="dxa"/>
            <w:shd w:val="clear" w:color="auto" w:fill="D9D9D9" w:themeFill="background1" w:themeFillShade="D9"/>
          </w:tcPr>
          <w:p w14:paraId="7D2173EA" w14:textId="6406B379" w:rsidR="00377742" w:rsidRPr="00465B25" w:rsidRDefault="00377742" w:rsidP="00377742">
            <w:pPr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چهارشنبه 20/10/1402</w:t>
            </w:r>
          </w:p>
        </w:tc>
        <w:tc>
          <w:tcPr>
            <w:tcW w:w="892" w:type="dxa"/>
          </w:tcPr>
          <w:p w14:paraId="0768C4E2" w14:textId="153FB185" w:rsidR="00377742" w:rsidRPr="00465B25" w:rsidRDefault="00C95660" w:rsidP="00C9566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  <w:r w:rsidR="00377742" w:rsidRPr="00465B25">
              <w:rPr>
                <w:rFonts w:cs="B Zar" w:hint="cs"/>
                <w:sz w:val="26"/>
                <w:szCs w:val="26"/>
                <w:rtl/>
              </w:rPr>
              <w:t>-</w:t>
            </w: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4081" w:type="dxa"/>
          </w:tcPr>
          <w:p w14:paraId="5955C2BB" w14:textId="3E1150E0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آشنایی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خطوط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زبان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ایران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قبل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65B2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65B25">
              <w:rPr>
                <w:rFonts w:cs="B Nazanin" w:hint="cs"/>
                <w:sz w:val="26"/>
                <w:szCs w:val="26"/>
                <w:rtl/>
              </w:rPr>
              <w:t>اسلام(کارشناسی 1400)</w:t>
            </w:r>
          </w:p>
        </w:tc>
        <w:tc>
          <w:tcPr>
            <w:tcW w:w="1333" w:type="dxa"/>
          </w:tcPr>
          <w:p w14:paraId="4A1C555A" w14:textId="11E64561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جلیلیان</w:t>
            </w:r>
          </w:p>
        </w:tc>
        <w:tc>
          <w:tcPr>
            <w:tcW w:w="621" w:type="dxa"/>
          </w:tcPr>
          <w:p w14:paraId="3C033A3B" w14:textId="369FA90E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735" w:type="dxa"/>
          </w:tcPr>
          <w:p w14:paraId="62DDCFC9" w14:textId="707B2AB3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1452" w:type="dxa"/>
          </w:tcPr>
          <w:p w14:paraId="72793080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01F00C26" w14:textId="77777777" w:rsidTr="00AC1BFA">
        <w:tc>
          <w:tcPr>
            <w:tcW w:w="1906" w:type="dxa"/>
          </w:tcPr>
          <w:p w14:paraId="668B0DD4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7F9E6377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A5ACA2F" w14:textId="0BFF5122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روابط خارجی ایران از اسلام تا صفویه(دکتری 1402)</w:t>
            </w:r>
          </w:p>
        </w:tc>
        <w:tc>
          <w:tcPr>
            <w:tcW w:w="1333" w:type="dxa"/>
          </w:tcPr>
          <w:p w14:paraId="080B53F4" w14:textId="705ED3C9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قاسمی</w:t>
            </w:r>
          </w:p>
        </w:tc>
        <w:tc>
          <w:tcPr>
            <w:tcW w:w="621" w:type="dxa"/>
          </w:tcPr>
          <w:p w14:paraId="35A07A41" w14:textId="26255A06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35" w:type="dxa"/>
          </w:tcPr>
          <w:p w14:paraId="687ED572" w14:textId="402208DE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1452" w:type="dxa"/>
          </w:tcPr>
          <w:p w14:paraId="64CF5B57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29B07A03" w14:textId="77777777" w:rsidTr="00AC1BFA">
        <w:tc>
          <w:tcPr>
            <w:tcW w:w="1906" w:type="dxa"/>
          </w:tcPr>
          <w:p w14:paraId="38BD1A6D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9AB8929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54B9C143" w14:textId="7AB92DC4" w:rsidR="00377742" w:rsidRPr="00465B25" w:rsidRDefault="0037774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اروپا در دوران باستان(کارشناسی 1402)</w:t>
            </w:r>
          </w:p>
        </w:tc>
        <w:tc>
          <w:tcPr>
            <w:tcW w:w="1333" w:type="dxa"/>
          </w:tcPr>
          <w:p w14:paraId="7537F93C" w14:textId="2D1DACDE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نادری</w:t>
            </w:r>
          </w:p>
        </w:tc>
        <w:tc>
          <w:tcPr>
            <w:tcW w:w="621" w:type="dxa"/>
          </w:tcPr>
          <w:p w14:paraId="7F616116" w14:textId="01FB6D27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735" w:type="dxa"/>
          </w:tcPr>
          <w:p w14:paraId="55D69794" w14:textId="74BAFF97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1452" w:type="dxa"/>
          </w:tcPr>
          <w:p w14:paraId="2481FC15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66813" w:rsidRPr="00465B25" w14:paraId="7F11BE33" w14:textId="77777777" w:rsidTr="00AC1BFA">
        <w:tc>
          <w:tcPr>
            <w:tcW w:w="1906" w:type="dxa"/>
          </w:tcPr>
          <w:p w14:paraId="1F79BDB0" w14:textId="77777777" w:rsidR="00D66813" w:rsidRPr="00465B25" w:rsidRDefault="00D6681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C6EBF30" w14:textId="77777777" w:rsidR="00D66813" w:rsidRPr="00465B25" w:rsidRDefault="00D6681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5FA95B65" w14:textId="160E0A6C" w:rsidR="00D66813" w:rsidRPr="00465B25" w:rsidRDefault="00D66813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تمدن و فرهنگ اسلامی(باستان 1401)</w:t>
            </w:r>
          </w:p>
        </w:tc>
        <w:tc>
          <w:tcPr>
            <w:tcW w:w="1333" w:type="dxa"/>
          </w:tcPr>
          <w:p w14:paraId="7F240C0D" w14:textId="27AF4733" w:rsidR="00D66813" w:rsidRPr="00465B25" w:rsidRDefault="00D66813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موسوی سیانی</w:t>
            </w:r>
          </w:p>
        </w:tc>
        <w:tc>
          <w:tcPr>
            <w:tcW w:w="621" w:type="dxa"/>
          </w:tcPr>
          <w:p w14:paraId="24EF512D" w14:textId="259723E5" w:rsidR="00D66813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35" w:type="dxa"/>
          </w:tcPr>
          <w:p w14:paraId="0C09E7F8" w14:textId="44EC46FB" w:rsidR="00D66813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</w:t>
            </w:r>
          </w:p>
        </w:tc>
        <w:tc>
          <w:tcPr>
            <w:tcW w:w="1452" w:type="dxa"/>
          </w:tcPr>
          <w:p w14:paraId="7314C68B" w14:textId="77777777" w:rsidR="00D66813" w:rsidRPr="00465B25" w:rsidRDefault="00D66813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5357DD" w:rsidRPr="00465B25" w14:paraId="44299017" w14:textId="77777777" w:rsidTr="00AC1BFA">
        <w:tc>
          <w:tcPr>
            <w:tcW w:w="1906" w:type="dxa"/>
          </w:tcPr>
          <w:p w14:paraId="5314306D" w14:textId="77777777" w:rsidR="005357DD" w:rsidRPr="00465B25" w:rsidRDefault="005357D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892B996" w14:textId="77777777" w:rsidR="005357DD" w:rsidRPr="00465B25" w:rsidRDefault="005357D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FE6903A" w14:textId="5A7F9313" w:rsidR="005357DD" w:rsidRPr="00465B25" w:rsidRDefault="005357DD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0B37C7A8" w14:textId="0DD5B4A3" w:rsidR="005357DD" w:rsidRPr="00465B25" w:rsidRDefault="005357DD" w:rsidP="005664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75F32F8D" w14:textId="6E820A65" w:rsidR="005357DD" w:rsidRPr="00465B25" w:rsidRDefault="005357D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0D7424EB" w14:textId="3F104709" w:rsidR="005357DD" w:rsidRPr="00465B25" w:rsidRDefault="005357D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3BB9060A" w14:textId="77777777" w:rsidR="005357DD" w:rsidRPr="00465B25" w:rsidRDefault="005357D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55CDA" w:rsidRPr="00465B25" w14:paraId="384BD929" w14:textId="77777777" w:rsidTr="00AC1BFA">
        <w:tc>
          <w:tcPr>
            <w:tcW w:w="1906" w:type="dxa"/>
          </w:tcPr>
          <w:p w14:paraId="41B8CDC4" w14:textId="77777777" w:rsidR="00855CDA" w:rsidRPr="00465B25" w:rsidRDefault="00855CD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9BAB0FE" w14:textId="77777777" w:rsidR="00855CDA" w:rsidRPr="00465B25" w:rsidRDefault="00855CD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A24E37B" w14:textId="37C7CD0D" w:rsidR="00855CDA" w:rsidRPr="00465B25" w:rsidRDefault="00855CDA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3437AC0B" w14:textId="64D50AF9" w:rsidR="00855CDA" w:rsidRPr="00465B25" w:rsidRDefault="00855CDA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56CFEAFA" w14:textId="5D503670" w:rsidR="00855CDA" w:rsidRPr="00465B25" w:rsidRDefault="00855CD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01764F84" w14:textId="77777777" w:rsidR="00855CDA" w:rsidRPr="00465B25" w:rsidRDefault="00855CD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32D53480" w14:textId="77777777" w:rsidR="00855CDA" w:rsidRPr="00465B25" w:rsidRDefault="00855CD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783D7270" w14:textId="77777777" w:rsidTr="00AC1BFA">
        <w:tc>
          <w:tcPr>
            <w:tcW w:w="1906" w:type="dxa"/>
          </w:tcPr>
          <w:p w14:paraId="710EC4B9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E9DF2E1" w14:textId="4966D474" w:rsidR="00377742" w:rsidRPr="00465B25" w:rsidRDefault="00377742" w:rsidP="00717F0F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5B25">
              <w:rPr>
                <w:rFonts w:cs="B Zar" w:hint="cs"/>
                <w:sz w:val="26"/>
                <w:szCs w:val="26"/>
                <w:rtl/>
              </w:rPr>
              <w:t>1</w:t>
            </w:r>
            <w:r w:rsidR="00717F0F">
              <w:rPr>
                <w:rFonts w:cs="B Zar" w:hint="cs"/>
                <w:sz w:val="26"/>
                <w:szCs w:val="26"/>
                <w:rtl/>
              </w:rPr>
              <w:t>2</w:t>
            </w:r>
            <w:r w:rsidRPr="00465B25">
              <w:rPr>
                <w:rFonts w:cs="B Zar" w:hint="cs"/>
                <w:sz w:val="26"/>
                <w:szCs w:val="26"/>
                <w:rtl/>
              </w:rPr>
              <w:t>-1</w:t>
            </w:r>
            <w:r w:rsidR="00717F0F">
              <w:rPr>
                <w:rFonts w:cs="B Zar" w:hint="cs"/>
                <w:sz w:val="26"/>
                <w:szCs w:val="26"/>
                <w:rtl/>
              </w:rPr>
              <w:t>0</w:t>
            </w:r>
          </w:p>
        </w:tc>
        <w:tc>
          <w:tcPr>
            <w:tcW w:w="4081" w:type="dxa"/>
          </w:tcPr>
          <w:p w14:paraId="6C7B9473" w14:textId="31CC185A" w:rsidR="00377742" w:rsidRPr="00465B25" w:rsidRDefault="00377742" w:rsidP="00377742">
            <w:pPr>
              <w:jc w:val="lowKashida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465B2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مبانی جامعه شناسی(کارشناسی 99)</w:t>
            </w:r>
          </w:p>
        </w:tc>
        <w:tc>
          <w:tcPr>
            <w:tcW w:w="1333" w:type="dxa"/>
          </w:tcPr>
          <w:p w14:paraId="5BFB0380" w14:textId="0984C56E" w:rsidR="00377742" w:rsidRPr="00465B25" w:rsidRDefault="0037774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نادری</w:t>
            </w:r>
          </w:p>
        </w:tc>
        <w:tc>
          <w:tcPr>
            <w:tcW w:w="621" w:type="dxa"/>
          </w:tcPr>
          <w:p w14:paraId="47C22BED" w14:textId="79383117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735" w:type="dxa"/>
          </w:tcPr>
          <w:p w14:paraId="7F1C088C" w14:textId="4085F121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1452" w:type="dxa"/>
          </w:tcPr>
          <w:p w14:paraId="7180E0D0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A4A5A" w:rsidRPr="00465B25" w14:paraId="5222EA32" w14:textId="77777777" w:rsidTr="00AC1BFA">
        <w:tc>
          <w:tcPr>
            <w:tcW w:w="1906" w:type="dxa"/>
          </w:tcPr>
          <w:p w14:paraId="3C2181A4" w14:textId="77777777" w:rsidR="001A4A5A" w:rsidRPr="00465B25" w:rsidRDefault="001A4A5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6C7749D1" w14:textId="77777777" w:rsidR="001A4A5A" w:rsidRPr="00465B25" w:rsidRDefault="001A4A5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3757BD94" w14:textId="4CAB285E" w:rsidR="001A4A5A" w:rsidRPr="00465B25" w:rsidRDefault="001A4A5A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</w:tcPr>
          <w:p w14:paraId="3C10AAE9" w14:textId="76F821C5" w:rsidR="001A4A5A" w:rsidRPr="00465B25" w:rsidRDefault="001A4A5A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1" w:type="dxa"/>
          </w:tcPr>
          <w:p w14:paraId="667985CF" w14:textId="77777777" w:rsidR="001A4A5A" w:rsidRPr="00465B25" w:rsidRDefault="001A4A5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35" w:type="dxa"/>
          </w:tcPr>
          <w:p w14:paraId="5F0F35E2" w14:textId="77777777" w:rsidR="001A4A5A" w:rsidRPr="00465B25" w:rsidRDefault="001A4A5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52" w:type="dxa"/>
          </w:tcPr>
          <w:p w14:paraId="6592F737" w14:textId="77777777" w:rsidR="001A4A5A" w:rsidRPr="00465B25" w:rsidRDefault="001A4A5A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F64F2" w:rsidRPr="00465B25" w14:paraId="40848503" w14:textId="77777777" w:rsidTr="00AC1BFA">
        <w:tc>
          <w:tcPr>
            <w:tcW w:w="1906" w:type="dxa"/>
          </w:tcPr>
          <w:p w14:paraId="20EA428B" w14:textId="77777777" w:rsidR="002F64F2" w:rsidRPr="00465B25" w:rsidRDefault="002F64F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560796F3" w14:textId="77777777" w:rsidR="002F64F2" w:rsidRPr="00465B25" w:rsidRDefault="002F64F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C36DAEA" w14:textId="5B08D025" w:rsidR="002F64F2" w:rsidRPr="00465B25" w:rsidRDefault="002F64F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معاصر ایران(ایران اسلامی 1401)</w:t>
            </w:r>
          </w:p>
        </w:tc>
        <w:tc>
          <w:tcPr>
            <w:tcW w:w="1333" w:type="dxa"/>
          </w:tcPr>
          <w:p w14:paraId="5F793FC3" w14:textId="0797D758" w:rsidR="002F64F2" w:rsidRPr="00465B25" w:rsidRDefault="002F64F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علم</w:t>
            </w:r>
          </w:p>
        </w:tc>
        <w:tc>
          <w:tcPr>
            <w:tcW w:w="621" w:type="dxa"/>
          </w:tcPr>
          <w:p w14:paraId="49900650" w14:textId="7BC02F25" w:rsidR="002F64F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735" w:type="dxa"/>
          </w:tcPr>
          <w:p w14:paraId="354F092C" w14:textId="6D805394" w:rsidR="002F64F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1452" w:type="dxa"/>
          </w:tcPr>
          <w:p w14:paraId="341FBC38" w14:textId="77777777" w:rsidR="002F64F2" w:rsidRPr="00465B25" w:rsidRDefault="002F64F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B20C2" w:rsidRPr="00465B25" w14:paraId="5D48B6E8" w14:textId="77777777" w:rsidTr="00AC1BFA">
        <w:tc>
          <w:tcPr>
            <w:tcW w:w="1906" w:type="dxa"/>
          </w:tcPr>
          <w:p w14:paraId="65917D8E" w14:textId="77777777" w:rsidR="002B20C2" w:rsidRPr="00465B25" w:rsidRDefault="002B20C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98AA660" w14:textId="77777777" w:rsidR="002B20C2" w:rsidRPr="00465B25" w:rsidRDefault="002B20C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771D7907" w14:textId="62DF9A74" w:rsidR="002B20C2" w:rsidRPr="00465B25" w:rsidRDefault="002B20C2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نقد و بررسی متون تاریخی(ایران اسلامی 1402)</w:t>
            </w:r>
          </w:p>
        </w:tc>
        <w:tc>
          <w:tcPr>
            <w:tcW w:w="1333" w:type="dxa"/>
          </w:tcPr>
          <w:p w14:paraId="40B8FEAC" w14:textId="33AAC89C" w:rsidR="002B20C2" w:rsidRPr="00465B25" w:rsidRDefault="002B20C2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ورفی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621" w:type="dxa"/>
          </w:tcPr>
          <w:p w14:paraId="140EF384" w14:textId="16DD9EF2" w:rsidR="002B20C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735" w:type="dxa"/>
          </w:tcPr>
          <w:p w14:paraId="1CA0B911" w14:textId="6F1357BD" w:rsidR="002B20C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1452" w:type="dxa"/>
          </w:tcPr>
          <w:p w14:paraId="5CE877CC" w14:textId="77777777" w:rsidR="002B20C2" w:rsidRPr="00465B25" w:rsidRDefault="002B20C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27F83" w:rsidRPr="00465B25" w14:paraId="737E2D8F" w14:textId="77777777" w:rsidTr="00AC1BFA">
        <w:tc>
          <w:tcPr>
            <w:tcW w:w="1906" w:type="dxa"/>
          </w:tcPr>
          <w:p w14:paraId="1C38C543" w14:textId="77777777" w:rsidR="00C27F83" w:rsidRPr="00465B25" w:rsidRDefault="00C27F83" w:rsidP="00C27F8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8F46F56" w14:textId="77777777" w:rsidR="00C27F83" w:rsidRPr="00465B25" w:rsidRDefault="00C27F83" w:rsidP="00C27F8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64600178" w14:textId="3E10E4AD" w:rsidR="00C27F83" w:rsidRPr="00465B25" w:rsidRDefault="00C27F83" w:rsidP="00C27F83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تاریخ فرهنگ و تمدن اسلامی(کارشناسی 1401)</w:t>
            </w:r>
          </w:p>
        </w:tc>
        <w:tc>
          <w:tcPr>
            <w:tcW w:w="1333" w:type="dxa"/>
          </w:tcPr>
          <w:p w14:paraId="52254085" w14:textId="2921948B" w:rsidR="00C27F83" w:rsidRPr="00465B25" w:rsidRDefault="00C27F83" w:rsidP="00C27F8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بیگ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محمدی</w:t>
            </w:r>
          </w:p>
        </w:tc>
        <w:tc>
          <w:tcPr>
            <w:tcW w:w="621" w:type="dxa"/>
          </w:tcPr>
          <w:p w14:paraId="7A2905AE" w14:textId="4F27712C" w:rsidR="00C27F83" w:rsidRPr="00465B25" w:rsidRDefault="008D2FD5" w:rsidP="00C27F8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735" w:type="dxa"/>
          </w:tcPr>
          <w:p w14:paraId="12CBDC79" w14:textId="5419DAFB" w:rsidR="00C27F83" w:rsidRPr="00465B25" w:rsidRDefault="00FD604F" w:rsidP="00C27F8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</w:t>
            </w:r>
          </w:p>
        </w:tc>
        <w:tc>
          <w:tcPr>
            <w:tcW w:w="1452" w:type="dxa"/>
          </w:tcPr>
          <w:p w14:paraId="31D5D5F7" w14:textId="77777777" w:rsidR="00C27F83" w:rsidRPr="00465B25" w:rsidRDefault="00C27F83" w:rsidP="00C27F8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742" w:rsidRPr="00465B25" w14:paraId="7CB4874F" w14:textId="77777777" w:rsidTr="00AC1BFA">
        <w:tc>
          <w:tcPr>
            <w:tcW w:w="1906" w:type="dxa"/>
          </w:tcPr>
          <w:p w14:paraId="79652DD0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399B872A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1E9D20D0" w14:textId="4C28448E" w:rsidR="00377742" w:rsidRPr="00465B25" w:rsidRDefault="00C15F04" w:rsidP="00377742">
            <w:pPr>
              <w:jc w:val="lowKashida"/>
              <w:rPr>
                <w:rFonts w:cs="B Nazanin"/>
                <w:sz w:val="26"/>
                <w:szCs w:val="26"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سیره علوی(اسلام 1402)</w:t>
            </w:r>
          </w:p>
        </w:tc>
        <w:tc>
          <w:tcPr>
            <w:tcW w:w="1333" w:type="dxa"/>
          </w:tcPr>
          <w:p w14:paraId="0D009B24" w14:textId="6F41F080" w:rsidR="00377742" w:rsidRPr="00465B25" w:rsidRDefault="00C15F04" w:rsidP="00566463">
            <w:pPr>
              <w:jc w:val="center"/>
              <w:rPr>
                <w:rFonts w:cs="B Nazanin"/>
                <w:sz w:val="26"/>
                <w:szCs w:val="26"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 xml:space="preserve">د. </w:t>
            </w:r>
            <w:r w:rsidR="004D31F1" w:rsidRPr="00465B25">
              <w:rPr>
                <w:rFonts w:cs="B Nazanin" w:hint="cs"/>
                <w:sz w:val="26"/>
                <w:szCs w:val="26"/>
                <w:rtl/>
              </w:rPr>
              <w:t>فخرایی</w:t>
            </w:r>
          </w:p>
        </w:tc>
        <w:tc>
          <w:tcPr>
            <w:tcW w:w="621" w:type="dxa"/>
          </w:tcPr>
          <w:p w14:paraId="6B4C63CE" w14:textId="372D74DC" w:rsidR="00377742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735" w:type="dxa"/>
          </w:tcPr>
          <w:p w14:paraId="6C9DCAB9" w14:textId="7EF2A99E" w:rsidR="00377742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211</w:t>
            </w:r>
          </w:p>
        </w:tc>
        <w:tc>
          <w:tcPr>
            <w:tcW w:w="1452" w:type="dxa"/>
          </w:tcPr>
          <w:p w14:paraId="7C7702D4" w14:textId="77777777" w:rsidR="00377742" w:rsidRPr="00465B25" w:rsidRDefault="00377742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5221D" w:rsidRPr="00465B25" w14:paraId="79C5CFC2" w14:textId="77777777" w:rsidTr="00AC1BFA">
        <w:tc>
          <w:tcPr>
            <w:tcW w:w="1906" w:type="dxa"/>
          </w:tcPr>
          <w:p w14:paraId="7759A45A" w14:textId="77777777" w:rsidR="0065221D" w:rsidRPr="00465B25" w:rsidRDefault="0065221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45031000" w14:textId="77777777" w:rsidR="0065221D" w:rsidRPr="00465B25" w:rsidRDefault="0065221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081" w:type="dxa"/>
          </w:tcPr>
          <w:p w14:paraId="21899ADB" w14:textId="177A50EE" w:rsidR="0065221D" w:rsidRPr="00465B25" w:rsidRDefault="0065221D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زبان عربی1(خلیج فارس 1402)</w:t>
            </w:r>
          </w:p>
        </w:tc>
        <w:tc>
          <w:tcPr>
            <w:tcW w:w="1333" w:type="dxa"/>
          </w:tcPr>
          <w:p w14:paraId="370688A5" w14:textId="07EAA24F" w:rsidR="0065221D" w:rsidRPr="00465B25" w:rsidRDefault="0065221D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بحرانی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621" w:type="dxa"/>
          </w:tcPr>
          <w:p w14:paraId="10B4E78E" w14:textId="65E8E786" w:rsidR="0065221D" w:rsidRPr="00465B25" w:rsidRDefault="008D2FD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5" w:type="dxa"/>
          </w:tcPr>
          <w:p w14:paraId="0723DC40" w14:textId="3E621BD1" w:rsidR="0065221D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1452" w:type="dxa"/>
          </w:tcPr>
          <w:p w14:paraId="05C5366E" w14:textId="77777777" w:rsidR="0065221D" w:rsidRPr="00465B25" w:rsidRDefault="0065221D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118B5" w:rsidRPr="00465B25" w14:paraId="1E92D31F" w14:textId="77777777" w:rsidTr="00AC1BFA">
        <w:tc>
          <w:tcPr>
            <w:tcW w:w="1906" w:type="dxa"/>
          </w:tcPr>
          <w:p w14:paraId="54E93C20" w14:textId="77777777" w:rsidR="008118B5" w:rsidRPr="00465B25" w:rsidRDefault="008118B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dxa"/>
          </w:tcPr>
          <w:p w14:paraId="12B4840D" w14:textId="01BA03DD" w:rsidR="008118B5" w:rsidRPr="00465B25" w:rsidRDefault="008118B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16-14</w:t>
            </w:r>
          </w:p>
        </w:tc>
        <w:tc>
          <w:tcPr>
            <w:tcW w:w="4081" w:type="dxa"/>
          </w:tcPr>
          <w:p w14:paraId="323A93D5" w14:textId="1B79F3C7" w:rsidR="008118B5" w:rsidRPr="00465B25" w:rsidRDefault="008118B5" w:rsidP="00377742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روابط سیاسی، فرهنگی و اقتصادی ایران باستان با سرزمین</w:t>
            </w:r>
            <w:r w:rsidRPr="00465B25">
              <w:rPr>
                <w:rFonts w:cs="B Nazanin"/>
                <w:sz w:val="26"/>
                <w:szCs w:val="26"/>
                <w:rtl/>
              </w:rPr>
              <w:softHyphen/>
            </w:r>
            <w:r w:rsidRPr="00465B25">
              <w:rPr>
                <w:rFonts w:cs="B Nazanin" w:hint="cs"/>
                <w:sz w:val="26"/>
                <w:szCs w:val="26"/>
                <w:rtl/>
              </w:rPr>
              <w:t>های دیگر</w:t>
            </w:r>
            <w:r w:rsidR="002126E1">
              <w:rPr>
                <w:rFonts w:cs="B Nazanin" w:hint="cs"/>
                <w:sz w:val="26"/>
                <w:szCs w:val="26"/>
                <w:rtl/>
              </w:rPr>
              <w:t>(ارشد باستان 1402)</w:t>
            </w:r>
            <w:bookmarkStart w:id="0" w:name="_GoBack"/>
            <w:bookmarkEnd w:id="0"/>
          </w:p>
        </w:tc>
        <w:tc>
          <w:tcPr>
            <w:tcW w:w="1333" w:type="dxa"/>
          </w:tcPr>
          <w:p w14:paraId="0C461332" w14:textId="5C12EE63" w:rsidR="008118B5" w:rsidRPr="00465B25" w:rsidRDefault="008118B5" w:rsidP="003777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65B25">
              <w:rPr>
                <w:rFonts w:cs="B Nazanin" w:hint="cs"/>
                <w:sz w:val="26"/>
                <w:szCs w:val="26"/>
                <w:rtl/>
              </w:rPr>
              <w:t>د. جلیلیان</w:t>
            </w:r>
          </w:p>
        </w:tc>
        <w:tc>
          <w:tcPr>
            <w:tcW w:w="621" w:type="dxa"/>
          </w:tcPr>
          <w:p w14:paraId="775B1D35" w14:textId="694544CC" w:rsidR="008118B5" w:rsidRDefault="008118B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735" w:type="dxa"/>
          </w:tcPr>
          <w:p w14:paraId="7D7C755C" w14:textId="54D1FFDC" w:rsidR="008118B5" w:rsidRPr="00465B25" w:rsidRDefault="00FD604F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1452" w:type="dxa"/>
          </w:tcPr>
          <w:p w14:paraId="2AAF350C" w14:textId="77777777" w:rsidR="008118B5" w:rsidRPr="00465B25" w:rsidRDefault="008118B5" w:rsidP="00377742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1BF5D5F9" w14:textId="77777777" w:rsidR="00D73AB5" w:rsidRPr="00465B25" w:rsidRDefault="00D73AB5" w:rsidP="00D53211">
      <w:pPr>
        <w:rPr>
          <w:rFonts w:cs="B Zar"/>
          <w:sz w:val="26"/>
          <w:szCs w:val="26"/>
        </w:rPr>
      </w:pPr>
    </w:p>
    <w:sectPr w:rsidR="00D73AB5" w:rsidRPr="00465B25" w:rsidSect="00C82F2A">
      <w:footerReference w:type="default" r:id="rId8"/>
      <w:pgSz w:w="11906" w:h="16838"/>
      <w:pgMar w:top="397" w:right="567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13B1" w14:textId="77777777" w:rsidR="006856E9" w:rsidRDefault="006856E9" w:rsidP="001A4ACC">
      <w:pPr>
        <w:spacing w:after="0" w:line="240" w:lineRule="auto"/>
      </w:pPr>
      <w:r>
        <w:separator/>
      </w:r>
    </w:p>
  </w:endnote>
  <w:endnote w:type="continuationSeparator" w:id="0">
    <w:p w14:paraId="6A42BB57" w14:textId="77777777" w:rsidR="006856E9" w:rsidRDefault="006856E9" w:rsidP="001A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12181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77243" w14:textId="54C4D246" w:rsidR="001A4ACC" w:rsidRDefault="001A4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E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1702CBDD" w14:textId="77777777" w:rsidR="001A4ACC" w:rsidRDefault="001A4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2320C" w14:textId="77777777" w:rsidR="006856E9" w:rsidRDefault="006856E9" w:rsidP="001A4ACC">
      <w:pPr>
        <w:spacing w:after="0" w:line="240" w:lineRule="auto"/>
      </w:pPr>
      <w:r>
        <w:separator/>
      </w:r>
    </w:p>
  </w:footnote>
  <w:footnote w:type="continuationSeparator" w:id="0">
    <w:p w14:paraId="2362298C" w14:textId="77777777" w:rsidR="006856E9" w:rsidRDefault="006856E9" w:rsidP="001A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B5"/>
    <w:rsid w:val="00006F3E"/>
    <w:rsid w:val="00017D60"/>
    <w:rsid w:val="000342AA"/>
    <w:rsid w:val="00035B55"/>
    <w:rsid w:val="00041461"/>
    <w:rsid w:val="000429E4"/>
    <w:rsid w:val="000438CA"/>
    <w:rsid w:val="00045235"/>
    <w:rsid w:val="00045C17"/>
    <w:rsid w:val="00063C36"/>
    <w:rsid w:val="00076363"/>
    <w:rsid w:val="00077050"/>
    <w:rsid w:val="000A02B6"/>
    <w:rsid w:val="000B04BD"/>
    <w:rsid w:val="000C45DD"/>
    <w:rsid w:val="000C78DD"/>
    <w:rsid w:val="000D0920"/>
    <w:rsid w:val="000D1BCA"/>
    <w:rsid w:val="000D32DD"/>
    <w:rsid w:val="000E3EAD"/>
    <w:rsid w:val="000E5C52"/>
    <w:rsid w:val="000F681E"/>
    <w:rsid w:val="00104068"/>
    <w:rsid w:val="00105D0E"/>
    <w:rsid w:val="00110A16"/>
    <w:rsid w:val="001223A7"/>
    <w:rsid w:val="00134EA6"/>
    <w:rsid w:val="0014020F"/>
    <w:rsid w:val="00140B22"/>
    <w:rsid w:val="00143E8B"/>
    <w:rsid w:val="00147AE3"/>
    <w:rsid w:val="00155BD1"/>
    <w:rsid w:val="00164E0E"/>
    <w:rsid w:val="0016758E"/>
    <w:rsid w:val="00176B88"/>
    <w:rsid w:val="00182400"/>
    <w:rsid w:val="001968B9"/>
    <w:rsid w:val="001A48F0"/>
    <w:rsid w:val="001A4A5A"/>
    <w:rsid w:val="001A4A93"/>
    <w:rsid w:val="001A4ACC"/>
    <w:rsid w:val="001A4B8F"/>
    <w:rsid w:val="001B17B3"/>
    <w:rsid w:val="001B2174"/>
    <w:rsid w:val="001B5685"/>
    <w:rsid w:val="001C6B3E"/>
    <w:rsid w:val="001D4846"/>
    <w:rsid w:val="001D4E62"/>
    <w:rsid w:val="001E14D0"/>
    <w:rsid w:val="001E7A4D"/>
    <w:rsid w:val="001F3570"/>
    <w:rsid w:val="00202852"/>
    <w:rsid w:val="00205676"/>
    <w:rsid w:val="002126E1"/>
    <w:rsid w:val="002158A0"/>
    <w:rsid w:val="00226687"/>
    <w:rsid w:val="00236348"/>
    <w:rsid w:val="00250DB6"/>
    <w:rsid w:val="0025655D"/>
    <w:rsid w:val="00260BF2"/>
    <w:rsid w:val="00262029"/>
    <w:rsid w:val="00273C3B"/>
    <w:rsid w:val="002773C8"/>
    <w:rsid w:val="00280726"/>
    <w:rsid w:val="0028080C"/>
    <w:rsid w:val="00283DDC"/>
    <w:rsid w:val="002A5D08"/>
    <w:rsid w:val="002A62BF"/>
    <w:rsid w:val="002B192E"/>
    <w:rsid w:val="002B20C2"/>
    <w:rsid w:val="002C6B22"/>
    <w:rsid w:val="002D6E25"/>
    <w:rsid w:val="002E5976"/>
    <w:rsid w:val="002E6E1C"/>
    <w:rsid w:val="002F0214"/>
    <w:rsid w:val="002F64F2"/>
    <w:rsid w:val="002F6DA6"/>
    <w:rsid w:val="002F6DE7"/>
    <w:rsid w:val="00300AEF"/>
    <w:rsid w:val="00301955"/>
    <w:rsid w:val="00303CF3"/>
    <w:rsid w:val="00316AE3"/>
    <w:rsid w:val="003259BA"/>
    <w:rsid w:val="00326640"/>
    <w:rsid w:val="00330E1A"/>
    <w:rsid w:val="00341105"/>
    <w:rsid w:val="00353DED"/>
    <w:rsid w:val="00356D14"/>
    <w:rsid w:val="00360E59"/>
    <w:rsid w:val="0036443D"/>
    <w:rsid w:val="00376C6B"/>
    <w:rsid w:val="00377742"/>
    <w:rsid w:val="00377BA3"/>
    <w:rsid w:val="00393C57"/>
    <w:rsid w:val="003A20EF"/>
    <w:rsid w:val="003C7245"/>
    <w:rsid w:val="003D5D34"/>
    <w:rsid w:val="003F23CB"/>
    <w:rsid w:val="00413845"/>
    <w:rsid w:val="004258DF"/>
    <w:rsid w:val="00432C24"/>
    <w:rsid w:val="00435691"/>
    <w:rsid w:val="004401AD"/>
    <w:rsid w:val="00454DE8"/>
    <w:rsid w:val="00461CFF"/>
    <w:rsid w:val="00462B1D"/>
    <w:rsid w:val="0046396F"/>
    <w:rsid w:val="00465B25"/>
    <w:rsid w:val="004745B0"/>
    <w:rsid w:val="00474A73"/>
    <w:rsid w:val="00491BAE"/>
    <w:rsid w:val="00496506"/>
    <w:rsid w:val="0049766F"/>
    <w:rsid w:val="004A021F"/>
    <w:rsid w:val="004A1A6D"/>
    <w:rsid w:val="004A396A"/>
    <w:rsid w:val="004A60AC"/>
    <w:rsid w:val="004B7730"/>
    <w:rsid w:val="004C487A"/>
    <w:rsid w:val="004C79D2"/>
    <w:rsid w:val="004D31F1"/>
    <w:rsid w:val="004D6F1F"/>
    <w:rsid w:val="004E2D7B"/>
    <w:rsid w:val="004E3943"/>
    <w:rsid w:val="005072F5"/>
    <w:rsid w:val="005073EA"/>
    <w:rsid w:val="0051160C"/>
    <w:rsid w:val="00516BA9"/>
    <w:rsid w:val="005172F3"/>
    <w:rsid w:val="005314FB"/>
    <w:rsid w:val="005357DD"/>
    <w:rsid w:val="00546918"/>
    <w:rsid w:val="00562E16"/>
    <w:rsid w:val="00566463"/>
    <w:rsid w:val="005725FB"/>
    <w:rsid w:val="00584464"/>
    <w:rsid w:val="00596A90"/>
    <w:rsid w:val="005A173B"/>
    <w:rsid w:val="005B2219"/>
    <w:rsid w:val="005B7E0C"/>
    <w:rsid w:val="005D7D15"/>
    <w:rsid w:val="005E47E5"/>
    <w:rsid w:val="005F1E25"/>
    <w:rsid w:val="005F76E6"/>
    <w:rsid w:val="00605CF1"/>
    <w:rsid w:val="006158DC"/>
    <w:rsid w:val="0062730A"/>
    <w:rsid w:val="006307C2"/>
    <w:rsid w:val="006402D2"/>
    <w:rsid w:val="006420C2"/>
    <w:rsid w:val="0064280B"/>
    <w:rsid w:val="00643B48"/>
    <w:rsid w:val="006462CD"/>
    <w:rsid w:val="0065221D"/>
    <w:rsid w:val="00653FEC"/>
    <w:rsid w:val="00655026"/>
    <w:rsid w:val="006856E9"/>
    <w:rsid w:val="00692CB9"/>
    <w:rsid w:val="0069627C"/>
    <w:rsid w:val="006B77FF"/>
    <w:rsid w:val="006D2640"/>
    <w:rsid w:val="006E18A9"/>
    <w:rsid w:val="006F65AC"/>
    <w:rsid w:val="00711084"/>
    <w:rsid w:val="00713528"/>
    <w:rsid w:val="00717F0F"/>
    <w:rsid w:val="00722A57"/>
    <w:rsid w:val="0073404A"/>
    <w:rsid w:val="00740FC5"/>
    <w:rsid w:val="00743ECD"/>
    <w:rsid w:val="007458F4"/>
    <w:rsid w:val="00750EC6"/>
    <w:rsid w:val="007522B0"/>
    <w:rsid w:val="00754506"/>
    <w:rsid w:val="007717A2"/>
    <w:rsid w:val="00776101"/>
    <w:rsid w:val="00780989"/>
    <w:rsid w:val="00784066"/>
    <w:rsid w:val="00791D12"/>
    <w:rsid w:val="007B6D57"/>
    <w:rsid w:val="007C00BA"/>
    <w:rsid w:val="007C11C9"/>
    <w:rsid w:val="007C52B4"/>
    <w:rsid w:val="007C7738"/>
    <w:rsid w:val="007D0419"/>
    <w:rsid w:val="007D3178"/>
    <w:rsid w:val="007D5226"/>
    <w:rsid w:val="007D6591"/>
    <w:rsid w:val="007D7223"/>
    <w:rsid w:val="007F12DD"/>
    <w:rsid w:val="0080602E"/>
    <w:rsid w:val="00807AB5"/>
    <w:rsid w:val="00807D1D"/>
    <w:rsid w:val="008118B5"/>
    <w:rsid w:val="0082196F"/>
    <w:rsid w:val="008266E4"/>
    <w:rsid w:val="00827088"/>
    <w:rsid w:val="00830E67"/>
    <w:rsid w:val="00853B47"/>
    <w:rsid w:val="00855CDA"/>
    <w:rsid w:val="00881AA9"/>
    <w:rsid w:val="008822AE"/>
    <w:rsid w:val="008845D2"/>
    <w:rsid w:val="00885FF6"/>
    <w:rsid w:val="008871A1"/>
    <w:rsid w:val="00893952"/>
    <w:rsid w:val="00894D78"/>
    <w:rsid w:val="008A295F"/>
    <w:rsid w:val="008A3005"/>
    <w:rsid w:val="008A7146"/>
    <w:rsid w:val="008C1E87"/>
    <w:rsid w:val="008C4736"/>
    <w:rsid w:val="008D2FD5"/>
    <w:rsid w:val="008E1397"/>
    <w:rsid w:val="008E7376"/>
    <w:rsid w:val="008F0810"/>
    <w:rsid w:val="008F7D10"/>
    <w:rsid w:val="009044B3"/>
    <w:rsid w:val="00910E1B"/>
    <w:rsid w:val="00911C71"/>
    <w:rsid w:val="00921718"/>
    <w:rsid w:val="009258A8"/>
    <w:rsid w:val="00930865"/>
    <w:rsid w:val="00933FB0"/>
    <w:rsid w:val="00960CB7"/>
    <w:rsid w:val="00961AFE"/>
    <w:rsid w:val="00981DEC"/>
    <w:rsid w:val="0099072D"/>
    <w:rsid w:val="00995321"/>
    <w:rsid w:val="009A41BF"/>
    <w:rsid w:val="009C19D0"/>
    <w:rsid w:val="009C5912"/>
    <w:rsid w:val="009D2FB7"/>
    <w:rsid w:val="009D74CC"/>
    <w:rsid w:val="009F0371"/>
    <w:rsid w:val="009F3EAB"/>
    <w:rsid w:val="00A34BF5"/>
    <w:rsid w:val="00A44C4E"/>
    <w:rsid w:val="00A520A2"/>
    <w:rsid w:val="00A55F7E"/>
    <w:rsid w:val="00A6478D"/>
    <w:rsid w:val="00A66344"/>
    <w:rsid w:val="00A66808"/>
    <w:rsid w:val="00A72512"/>
    <w:rsid w:val="00A74438"/>
    <w:rsid w:val="00A92B11"/>
    <w:rsid w:val="00AA32B9"/>
    <w:rsid w:val="00AA7BC3"/>
    <w:rsid w:val="00AB259E"/>
    <w:rsid w:val="00AC1BFA"/>
    <w:rsid w:val="00AC4292"/>
    <w:rsid w:val="00AC6BDA"/>
    <w:rsid w:val="00AC7807"/>
    <w:rsid w:val="00AF04EF"/>
    <w:rsid w:val="00AF4289"/>
    <w:rsid w:val="00B01491"/>
    <w:rsid w:val="00B14700"/>
    <w:rsid w:val="00B31F30"/>
    <w:rsid w:val="00B365E6"/>
    <w:rsid w:val="00B42B3A"/>
    <w:rsid w:val="00B47743"/>
    <w:rsid w:val="00B50385"/>
    <w:rsid w:val="00B539AF"/>
    <w:rsid w:val="00B61FB2"/>
    <w:rsid w:val="00B66C05"/>
    <w:rsid w:val="00B72FAF"/>
    <w:rsid w:val="00B80350"/>
    <w:rsid w:val="00B84132"/>
    <w:rsid w:val="00B8643B"/>
    <w:rsid w:val="00B902BD"/>
    <w:rsid w:val="00B94F91"/>
    <w:rsid w:val="00BA4474"/>
    <w:rsid w:val="00BA500C"/>
    <w:rsid w:val="00BB32FE"/>
    <w:rsid w:val="00BC1441"/>
    <w:rsid w:val="00BD6B36"/>
    <w:rsid w:val="00BE5212"/>
    <w:rsid w:val="00BF4877"/>
    <w:rsid w:val="00C1393F"/>
    <w:rsid w:val="00C15F04"/>
    <w:rsid w:val="00C24E81"/>
    <w:rsid w:val="00C27F83"/>
    <w:rsid w:val="00C32DBB"/>
    <w:rsid w:val="00C3474A"/>
    <w:rsid w:val="00C423C8"/>
    <w:rsid w:val="00C45E14"/>
    <w:rsid w:val="00C5054A"/>
    <w:rsid w:val="00C52D4D"/>
    <w:rsid w:val="00C60493"/>
    <w:rsid w:val="00C65DA2"/>
    <w:rsid w:val="00C66E8E"/>
    <w:rsid w:val="00C736D9"/>
    <w:rsid w:val="00C82F2A"/>
    <w:rsid w:val="00C87426"/>
    <w:rsid w:val="00C93BDD"/>
    <w:rsid w:val="00C95660"/>
    <w:rsid w:val="00CA0987"/>
    <w:rsid w:val="00CA669D"/>
    <w:rsid w:val="00CB4C04"/>
    <w:rsid w:val="00CC0861"/>
    <w:rsid w:val="00CC217B"/>
    <w:rsid w:val="00CD190C"/>
    <w:rsid w:val="00CE4CCC"/>
    <w:rsid w:val="00CE660A"/>
    <w:rsid w:val="00CF6A4A"/>
    <w:rsid w:val="00D023CB"/>
    <w:rsid w:val="00D051EB"/>
    <w:rsid w:val="00D05509"/>
    <w:rsid w:val="00D060E6"/>
    <w:rsid w:val="00D10A21"/>
    <w:rsid w:val="00D21BD2"/>
    <w:rsid w:val="00D31F8F"/>
    <w:rsid w:val="00D3242E"/>
    <w:rsid w:val="00D32D71"/>
    <w:rsid w:val="00D35431"/>
    <w:rsid w:val="00D35807"/>
    <w:rsid w:val="00D37435"/>
    <w:rsid w:val="00D51EAB"/>
    <w:rsid w:val="00D53211"/>
    <w:rsid w:val="00D551BF"/>
    <w:rsid w:val="00D55AD2"/>
    <w:rsid w:val="00D56DA7"/>
    <w:rsid w:val="00D63911"/>
    <w:rsid w:val="00D66813"/>
    <w:rsid w:val="00D705A7"/>
    <w:rsid w:val="00D72510"/>
    <w:rsid w:val="00D73AB5"/>
    <w:rsid w:val="00D770AD"/>
    <w:rsid w:val="00D80760"/>
    <w:rsid w:val="00D81975"/>
    <w:rsid w:val="00D823F0"/>
    <w:rsid w:val="00D8604D"/>
    <w:rsid w:val="00DA001C"/>
    <w:rsid w:val="00DA27B2"/>
    <w:rsid w:val="00DB1F2D"/>
    <w:rsid w:val="00DB6249"/>
    <w:rsid w:val="00DC141E"/>
    <w:rsid w:val="00DC2396"/>
    <w:rsid w:val="00DC2C83"/>
    <w:rsid w:val="00DE1D83"/>
    <w:rsid w:val="00DE5DF9"/>
    <w:rsid w:val="00DF3D79"/>
    <w:rsid w:val="00DF5E17"/>
    <w:rsid w:val="00E04A41"/>
    <w:rsid w:val="00E107BD"/>
    <w:rsid w:val="00E16D5F"/>
    <w:rsid w:val="00E51372"/>
    <w:rsid w:val="00E60542"/>
    <w:rsid w:val="00E670E1"/>
    <w:rsid w:val="00E7313A"/>
    <w:rsid w:val="00E74382"/>
    <w:rsid w:val="00E87253"/>
    <w:rsid w:val="00E91248"/>
    <w:rsid w:val="00E926B0"/>
    <w:rsid w:val="00EA2E44"/>
    <w:rsid w:val="00EB69D2"/>
    <w:rsid w:val="00EC53FA"/>
    <w:rsid w:val="00EC747F"/>
    <w:rsid w:val="00ED2B75"/>
    <w:rsid w:val="00EE307E"/>
    <w:rsid w:val="00F01A4C"/>
    <w:rsid w:val="00F04F88"/>
    <w:rsid w:val="00F13159"/>
    <w:rsid w:val="00F14F02"/>
    <w:rsid w:val="00F26C0A"/>
    <w:rsid w:val="00F27A7D"/>
    <w:rsid w:val="00F32D4E"/>
    <w:rsid w:val="00F36909"/>
    <w:rsid w:val="00F4089A"/>
    <w:rsid w:val="00F41A3E"/>
    <w:rsid w:val="00F46899"/>
    <w:rsid w:val="00F56339"/>
    <w:rsid w:val="00F612F3"/>
    <w:rsid w:val="00F83C9C"/>
    <w:rsid w:val="00F95D48"/>
    <w:rsid w:val="00F9646D"/>
    <w:rsid w:val="00FA1583"/>
    <w:rsid w:val="00FA2037"/>
    <w:rsid w:val="00FB1132"/>
    <w:rsid w:val="00FC2EDE"/>
    <w:rsid w:val="00FD201E"/>
    <w:rsid w:val="00FD2EE0"/>
    <w:rsid w:val="00FD604F"/>
    <w:rsid w:val="00FE64CF"/>
    <w:rsid w:val="00FF0084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69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ACC"/>
  </w:style>
  <w:style w:type="paragraph" w:styleId="Footer">
    <w:name w:val="footer"/>
    <w:basedOn w:val="Normal"/>
    <w:link w:val="FooterChar"/>
    <w:uiPriority w:val="99"/>
    <w:unhideWhenUsed/>
    <w:rsid w:val="001A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ACC"/>
  </w:style>
  <w:style w:type="paragraph" w:styleId="BalloonText">
    <w:name w:val="Balloon Text"/>
    <w:basedOn w:val="Normal"/>
    <w:link w:val="BalloonTextChar"/>
    <w:uiPriority w:val="99"/>
    <w:semiHidden/>
    <w:unhideWhenUsed/>
    <w:rsid w:val="00D3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ACC"/>
  </w:style>
  <w:style w:type="paragraph" w:styleId="Footer">
    <w:name w:val="footer"/>
    <w:basedOn w:val="Normal"/>
    <w:link w:val="FooterChar"/>
    <w:uiPriority w:val="99"/>
    <w:unhideWhenUsed/>
    <w:rsid w:val="001A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ACC"/>
  </w:style>
  <w:style w:type="paragraph" w:styleId="BalloonText">
    <w:name w:val="Balloon Text"/>
    <w:basedOn w:val="Normal"/>
    <w:link w:val="BalloonTextChar"/>
    <w:uiPriority w:val="99"/>
    <w:semiHidden/>
    <w:unhideWhenUsed/>
    <w:rsid w:val="00D3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6EDB-6429-4075-9136-B6066D79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poorabed</cp:lastModifiedBy>
  <cp:revision>358</cp:revision>
  <cp:lastPrinted>2023-12-20T08:11:00Z</cp:lastPrinted>
  <dcterms:created xsi:type="dcterms:W3CDTF">2021-12-11T06:31:00Z</dcterms:created>
  <dcterms:modified xsi:type="dcterms:W3CDTF">2023-12-20T08:14:00Z</dcterms:modified>
</cp:coreProperties>
</file>