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371" w:rsidRPr="007D255C" w:rsidRDefault="00415879" w:rsidP="009B5809">
      <w:pPr>
        <w:pStyle w:val="Heading2"/>
        <w:bidi/>
        <w:rPr>
          <w:rFonts w:cs="B Nazanin"/>
          <w:sz w:val="28"/>
          <w:szCs w:val="28"/>
        </w:rPr>
      </w:pPr>
      <w:bookmarkStart w:id="0" w:name="_gjdgxs" w:colFirst="0" w:colLast="0"/>
      <w:bookmarkEnd w:id="0"/>
      <w:r w:rsidRPr="007D255C">
        <w:rPr>
          <w:rFonts w:ascii="Arial" w:eastAsia="Arial" w:hAnsi="Arial" w:cs="B Nazanin"/>
          <w:sz w:val="28"/>
          <w:szCs w:val="28"/>
          <w:rtl/>
        </w:rPr>
        <w:t>باسمه</w:t>
      </w:r>
      <w:r w:rsidRPr="007D255C">
        <w:rPr>
          <w:rFonts w:cs="B Nazanin"/>
          <w:sz w:val="28"/>
          <w:szCs w:val="28"/>
        </w:rPr>
        <w:t xml:space="preserve"> </w:t>
      </w:r>
      <w:r w:rsidRPr="007D255C">
        <w:rPr>
          <w:rFonts w:ascii="Arial" w:eastAsia="Arial" w:hAnsi="Arial" w:cs="B Nazanin"/>
          <w:sz w:val="28"/>
          <w:szCs w:val="28"/>
          <w:rtl/>
        </w:rPr>
        <w:t>تعالي</w:t>
      </w:r>
    </w:p>
    <w:p w:rsidR="00AA4371" w:rsidRPr="009B5809" w:rsidRDefault="00415879" w:rsidP="00C36585">
      <w:pPr>
        <w:pStyle w:val="Heading1"/>
        <w:shd w:val="clear" w:color="auto" w:fill="FFFFFF"/>
        <w:bidi/>
        <w:jc w:val="center"/>
        <w:rPr>
          <w:rFonts w:cs="B Nazanin"/>
          <w:b w:val="0"/>
          <w:sz w:val="26"/>
          <w:szCs w:val="26"/>
        </w:rPr>
      </w:pPr>
      <w:r w:rsidRPr="007D255C">
        <w:rPr>
          <w:rFonts w:cs="B Nazanin"/>
          <w:sz w:val="28"/>
          <w:szCs w:val="28"/>
          <w:rtl/>
        </w:rPr>
        <w:t>برنامه امتحانی نیمسال  دوم سال تحصيلي 1402-1401</w:t>
      </w:r>
      <w:r w:rsidRPr="007D255C">
        <w:rPr>
          <w:rFonts w:cs="B Nazanin"/>
          <w:rtl/>
        </w:rPr>
        <w:t xml:space="preserve"> </w:t>
      </w:r>
      <w:r w:rsidRPr="007D255C">
        <w:rPr>
          <w:rFonts w:cs="B Nazanin"/>
          <w:sz w:val="28"/>
          <w:szCs w:val="28"/>
          <w:rtl/>
        </w:rPr>
        <w:t>گروه آموزشي زبان و ادبیات فرانسه</w:t>
      </w:r>
    </w:p>
    <w:tbl>
      <w:tblPr>
        <w:tblStyle w:val="1"/>
        <w:bidiVisual/>
        <w:tblW w:w="11767" w:type="dxa"/>
        <w:tblInd w:w="-475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400" w:firstRow="0" w:lastRow="0" w:firstColumn="0" w:lastColumn="0" w:noHBand="0" w:noVBand="1"/>
      </w:tblPr>
      <w:tblGrid>
        <w:gridCol w:w="2269"/>
        <w:gridCol w:w="1134"/>
        <w:gridCol w:w="3261"/>
        <w:gridCol w:w="2551"/>
        <w:gridCol w:w="709"/>
        <w:gridCol w:w="709"/>
        <w:gridCol w:w="1134"/>
      </w:tblGrid>
      <w:tr w:rsidR="00E65B8E" w:rsidRPr="009B5809" w:rsidTr="007872EC">
        <w:trPr>
          <w:trHeight w:val="218"/>
        </w:trPr>
        <w:tc>
          <w:tcPr>
            <w:tcW w:w="2269" w:type="dxa"/>
            <w:shd w:val="clear" w:color="auto" w:fill="F2F2F2"/>
            <w:vAlign w:val="center"/>
          </w:tcPr>
          <w:p w:rsidR="00AA4371" w:rsidRPr="009B5809" w:rsidRDefault="00415879" w:rsidP="009B5809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</w:rPr>
            </w:pPr>
            <w:r w:rsidRPr="009B5809">
              <w:rPr>
                <w:rFonts w:cs="B Nazanin"/>
                <w:b/>
                <w:sz w:val="26"/>
                <w:szCs w:val="26"/>
                <w:rtl/>
              </w:rPr>
              <w:t>تاريخ امتحان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AA4371" w:rsidRPr="009B5809" w:rsidRDefault="00415879" w:rsidP="009B5809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</w:rPr>
            </w:pPr>
            <w:r w:rsidRPr="009B5809">
              <w:rPr>
                <w:rFonts w:cs="B Nazanin"/>
                <w:b/>
                <w:sz w:val="26"/>
                <w:szCs w:val="26"/>
                <w:rtl/>
              </w:rPr>
              <w:t>ساعت</w:t>
            </w:r>
          </w:p>
        </w:tc>
        <w:tc>
          <w:tcPr>
            <w:tcW w:w="3261" w:type="dxa"/>
            <w:shd w:val="clear" w:color="auto" w:fill="F2F2F2"/>
            <w:vAlign w:val="center"/>
          </w:tcPr>
          <w:p w:rsidR="00AA4371" w:rsidRPr="009B5809" w:rsidRDefault="00415879" w:rsidP="009B5809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</w:rPr>
            </w:pPr>
            <w:r w:rsidRPr="009B5809">
              <w:rPr>
                <w:rFonts w:cs="B Nazanin"/>
                <w:b/>
                <w:sz w:val="26"/>
                <w:szCs w:val="26"/>
                <w:rtl/>
              </w:rPr>
              <w:t>نام درس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AA4371" w:rsidRPr="009B5809" w:rsidRDefault="00415879" w:rsidP="009B5809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</w:rPr>
            </w:pPr>
            <w:r w:rsidRPr="009B5809">
              <w:rPr>
                <w:rFonts w:cs="B Nazanin"/>
                <w:b/>
                <w:sz w:val="26"/>
                <w:szCs w:val="26"/>
                <w:rtl/>
              </w:rPr>
              <w:t>نام استاد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AA4371" w:rsidRPr="009B5809" w:rsidRDefault="00415879" w:rsidP="009B5809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</w:rPr>
            </w:pPr>
            <w:r w:rsidRPr="009B5809">
              <w:rPr>
                <w:rFonts w:cs="B Nazanin"/>
                <w:b/>
                <w:sz w:val="26"/>
                <w:szCs w:val="26"/>
                <w:rtl/>
              </w:rPr>
              <w:t>تعداد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AA4371" w:rsidRPr="009B5809" w:rsidRDefault="00415879" w:rsidP="00E65B8E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</w:rPr>
            </w:pPr>
            <w:r w:rsidRPr="009B5809">
              <w:rPr>
                <w:rFonts w:cs="B Nazanin"/>
                <w:b/>
                <w:sz w:val="26"/>
                <w:szCs w:val="26"/>
                <w:rtl/>
              </w:rPr>
              <w:t xml:space="preserve">مکان 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AA4371" w:rsidRPr="00C36585" w:rsidRDefault="00415879" w:rsidP="009B5809">
            <w:pPr>
              <w:pStyle w:val="Normal1"/>
              <w:bidi/>
              <w:jc w:val="center"/>
              <w:rPr>
                <w:rFonts w:cs="B Nazanin"/>
                <w:b/>
                <w:sz w:val="22"/>
                <w:szCs w:val="22"/>
              </w:rPr>
            </w:pPr>
            <w:r w:rsidRPr="00C36585">
              <w:rPr>
                <w:rFonts w:cs="B Nazanin"/>
                <w:b/>
                <w:sz w:val="22"/>
                <w:szCs w:val="22"/>
                <w:rtl/>
              </w:rPr>
              <w:t>استاد همراه</w:t>
            </w:r>
          </w:p>
        </w:tc>
      </w:tr>
      <w:tr w:rsidR="00E65B8E" w:rsidRPr="009B5809" w:rsidTr="007872EC">
        <w:trPr>
          <w:trHeight w:val="366"/>
        </w:trPr>
        <w:tc>
          <w:tcPr>
            <w:tcW w:w="2269" w:type="dxa"/>
            <w:vMerge w:val="restart"/>
            <w:shd w:val="clear" w:color="auto" w:fill="F2F2F2"/>
            <w:vAlign w:val="center"/>
          </w:tcPr>
          <w:p w:rsidR="009B5809" w:rsidRPr="00F86603" w:rsidRDefault="009B5809" w:rsidP="009B5809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</w:rPr>
            </w:pPr>
            <w:r w:rsidRPr="00F86603">
              <w:rPr>
                <w:rFonts w:cs="B Nazanin"/>
                <w:b/>
                <w:sz w:val="26"/>
                <w:szCs w:val="26"/>
                <w:rtl/>
              </w:rPr>
              <w:t>شنبه 13/03/1402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9B5809" w:rsidRPr="00F86603" w:rsidRDefault="009B5809" w:rsidP="007872EC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</w:rPr>
            </w:pPr>
            <w:r w:rsidRPr="00F86603">
              <w:rPr>
                <w:rFonts w:cs="B Nazanin" w:hint="cs"/>
                <w:b/>
                <w:sz w:val="26"/>
                <w:szCs w:val="26"/>
                <w:rtl/>
              </w:rPr>
              <w:t>12 ـ10</w:t>
            </w:r>
          </w:p>
        </w:tc>
        <w:tc>
          <w:tcPr>
            <w:tcW w:w="3261" w:type="dxa"/>
            <w:shd w:val="clear" w:color="auto" w:fill="C6D9F1" w:themeFill="text2" w:themeFillTint="33"/>
            <w:vAlign w:val="center"/>
          </w:tcPr>
          <w:p w:rsidR="009B5809" w:rsidRPr="00F86603" w:rsidRDefault="009B5809" w:rsidP="00C835A1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ادبیات و فلسفه</w:t>
            </w:r>
            <w:r w:rsidR="00C835A1" w:rsidRPr="00F86603">
              <w:rPr>
                <w:rFonts w:cs="B Nazanin" w:hint="cs"/>
                <w:sz w:val="26"/>
                <w:szCs w:val="26"/>
                <w:rtl/>
              </w:rPr>
              <w:t xml:space="preserve"> (دکتری)</w:t>
            </w:r>
          </w:p>
        </w:tc>
        <w:tc>
          <w:tcPr>
            <w:tcW w:w="2551" w:type="dxa"/>
            <w:shd w:val="clear" w:color="auto" w:fill="C6D9F1" w:themeFill="text2" w:themeFillTint="33"/>
          </w:tcPr>
          <w:p w:rsidR="00106AE0" w:rsidRPr="00F86603" w:rsidRDefault="00106AE0" w:rsidP="00C36585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د. نذری دوست و</w:t>
            </w:r>
            <w:r w:rsidR="00C36585" w:rsidRPr="00F86603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F86603">
              <w:rPr>
                <w:rFonts w:cs="B Nazanin" w:hint="cs"/>
                <w:sz w:val="26"/>
                <w:szCs w:val="26"/>
                <w:rtl/>
              </w:rPr>
              <w:t>د. فلاح نژاد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9B5809" w:rsidRPr="00F86603" w:rsidRDefault="00924865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9B5809" w:rsidRPr="00F86603" w:rsidRDefault="00EB45EC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6603">
              <w:rPr>
                <w:rFonts w:cs="B Nazanin" w:hint="cs"/>
                <w:sz w:val="26"/>
                <w:szCs w:val="26"/>
                <w:rtl/>
                <w:lang w:bidi="fa-IR"/>
              </w:rPr>
              <w:t>137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9B5809" w:rsidRPr="00F86603" w:rsidRDefault="009B5809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E65B8E" w:rsidRPr="009B5809" w:rsidTr="007872EC">
        <w:trPr>
          <w:trHeight w:val="366"/>
        </w:trPr>
        <w:tc>
          <w:tcPr>
            <w:tcW w:w="2269" w:type="dxa"/>
            <w:vMerge/>
            <w:shd w:val="clear" w:color="auto" w:fill="F2F2F2"/>
            <w:vAlign w:val="center"/>
          </w:tcPr>
          <w:p w:rsidR="009B5809" w:rsidRPr="00F86603" w:rsidRDefault="009B5809" w:rsidP="009B580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cs="B Nazani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9B5809" w:rsidRPr="00F86603" w:rsidRDefault="009B5809" w:rsidP="007872EC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</w:rPr>
            </w:pPr>
            <w:r w:rsidRPr="00F86603">
              <w:rPr>
                <w:rFonts w:cs="B Nazanin" w:hint="cs"/>
                <w:b/>
                <w:sz w:val="26"/>
                <w:szCs w:val="26"/>
                <w:rtl/>
              </w:rPr>
              <w:t>12 ـ10</w:t>
            </w:r>
          </w:p>
        </w:tc>
        <w:tc>
          <w:tcPr>
            <w:tcW w:w="3261" w:type="dxa"/>
            <w:shd w:val="clear" w:color="auto" w:fill="C6D9F1" w:themeFill="text2" w:themeFillTint="33"/>
          </w:tcPr>
          <w:p w:rsidR="009B5809" w:rsidRPr="00F86603" w:rsidRDefault="009B5809" w:rsidP="00106AE0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ادبیات قرن 20</w:t>
            </w:r>
            <w:r w:rsidR="00C835A1" w:rsidRPr="00F86603"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551" w:type="dxa"/>
            <w:shd w:val="clear" w:color="auto" w:fill="C6D9F1" w:themeFill="text2" w:themeFillTint="33"/>
          </w:tcPr>
          <w:p w:rsidR="009B5809" w:rsidRPr="00F86603" w:rsidRDefault="009B5809" w:rsidP="006D713F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د. قلعه تکی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9B5809" w:rsidRPr="00F86603" w:rsidRDefault="00924865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16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9B5809" w:rsidRPr="00F86603" w:rsidRDefault="00EB45EC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138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9B5809" w:rsidRPr="00F86603" w:rsidRDefault="009B5809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E65B8E" w:rsidRPr="009B5809" w:rsidTr="007872EC">
        <w:trPr>
          <w:trHeight w:val="259"/>
        </w:trPr>
        <w:tc>
          <w:tcPr>
            <w:tcW w:w="2269" w:type="dxa"/>
            <w:vMerge/>
            <w:shd w:val="clear" w:color="auto" w:fill="F2F2F2"/>
            <w:vAlign w:val="center"/>
          </w:tcPr>
          <w:p w:rsidR="009B5809" w:rsidRPr="00F86603" w:rsidRDefault="009B5809" w:rsidP="009B580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cs="B Nazani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9B5809" w:rsidRPr="00F86603" w:rsidRDefault="009B5809" w:rsidP="007872EC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</w:rPr>
            </w:pPr>
            <w:r w:rsidRPr="00F86603">
              <w:rPr>
                <w:rFonts w:cs="B Nazanin" w:hint="cs"/>
                <w:b/>
                <w:sz w:val="26"/>
                <w:szCs w:val="26"/>
                <w:rtl/>
              </w:rPr>
              <w:t>12 ـ10</w:t>
            </w:r>
          </w:p>
        </w:tc>
        <w:tc>
          <w:tcPr>
            <w:tcW w:w="3261" w:type="dxa"/>
            <w:shd w:val="clear" w:color="auto" w:fill="C6D9F1" w:themeFill="text2" w:themeFillTint="33"/>
          </w:tcPr>
          <w:p w:rsidR="009B5809" w:rsidRPr="00F86603" w:rsidRDefault="009B5809" w:rsidP="00106AE0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دستور زبان تکمیلی</w:t>
            </w:r>
          </w:p>
        </w:tc>
        <w:tc>
          <w:tcPr>
            <w:tcW w:w="2551" w:type="dxa"/>
            <w:shd w:val="clear" w:color="auto" w:fill="C6D9F1" w:themeFill="text2" w:themeFillTint="33"/>
          </w:tcPr>
          <w:p w:rsidR="009B5809" w:rsidRPr="00F86603" w:rsidRDefault="009B5809" w:rsidP="006D713F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د. خیری نیک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9B5809" w:rsidRPr="00F86603" w:rsidRDefault="00924865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26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9B5809" w:rsidRPr="00F86603" w:rsidRDefault="00EB45EC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225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9B5809" w:rsidRPr="00F86603" w:rsidRDefault="009B5809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E65B8E" w:rsidRPr="009B5809" w:rsidTr="007872EC">
        <w:trPr>
          <w:trHeight w:val="288"/>
        </w:trPr>
        <w:tc>
          <w:tcPr>
            <w:tcW w:w="2269" w:type="dxa"/>
            <w:vMerge w:val="restart"/>
            <w:shd w:val="clear" w:color="auto" w:fill="F2F2F2"/>
            <w:vAlign w:val="center"/>
          </w:tcPr>
          <w:p w:rsidR="003C667D" w:rsidRPr="00F86603" w:rsidRDefault="003C667D" w:rsidP="009B5809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</w:rPr>
            </w:pPr>
            <w:r w:rsidRPr="00F86603">
              <w:rPr>
                <w:rFonts w:cs="B Nazanin"/>
                <w:b/>
                <w:sz w:val="26"/>
                <w:szCs w:val="26"/>
                <w:rtl/>
              </w:rPr>
              <w:t>سه شنبه 16/03/1402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667D" w:rsidRPr="00F86603" w:rsidRDefault="003C667D" w:rsidP="007872EC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</w:rPr>
            </w:pPr>
            <w:r w:rsidRPr="00F86603">
              <w:rPr>
                <w:rFonts w:cs="B Nazanin" w:hint="cs"/>
                <w:b/>
                <w:sz w:val="26"/>
                <w:szCs w:val="26"/>
                <w:rtl/>
              </w:rPr>
              <w:t>11 ـ 8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3C667D" w:rsidRPr="00F86603" w:rsidRDefault="003C667D" w:rsidP="00106AE0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</w:rPr>
            </w:pPr>
            <w:r w:rsidRPr="00F86603">
              <w:rPr>
                <w:rFonts w:cs="B Nazanin" w:hint="cs"/>
                <w:b/>
                <w:sz w:val="26"/>
                <w:szCs w:val="26"/>
                <w:rtl/>
              </w:rPr>
              <w:t>تفسیر متون قرن 20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3C667D" w:rsidRPr="00F86603" w:rsidRDefault="003C667D" w:rsidP="00106AE0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</w:rPr>
            </w:pPr>
            <w:r w:rsidRPr="00F86603">
              <w:rPr>
                <w:rFonts w:cs="B Nazanin" w:hint="cs"/>
                <w:b/>
                <w:sz w:val="26"/>
                <w:szCs w:val="26"/>
                <w:rtl/>
              </w:rPr>
              <w:t>د. قلعه تکی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667D" w:rsidRPr="00F86603" w:rsidRDefault="00924865" w:rsidP="00106AE0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</w:rPr>
            </w:pPr>
            <w:r w:rsidRPr="00F86603">
              <w:rPr>
                <w:rFonts w:cs="B Nazanin" w:hint="cs"/>
                <w:b/>
                <w:sz w:val="26"/>
                <w:szCs w:val="26"/>
                <w:rtl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667D" w:rsidRPr="00F86603" w:rsidRDefault="00EB45EC" w:rsidP="00106AE0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</w:rPr>
            </w:pPr>
            <w:r w:rsidRPr="00F86603">
              <w:rPr>
                <w:rFonts w:cs="B Nazanin" w:hint="cs"/>
                <w:b/>
                <w:sz w:val="26"/>
                <w:szCs w:val="26"/>
                <w:rtl/>
              </w:rPr>
              <w:t>221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667D" w:rsidRPr="00F86603" w:rsidRDefault="003C667D" w:rsidP="00106AE0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</w:rPr>
            </w:pPr>
          </w:p>
        </w:tc>
      </w:tr>
      <w:tr w:rsidR="00E65B8E" w:rsidRPr="009B5809" w:rsidTr="007872EC">
        <w:trPr>
          <w:trHeight w:val="345"/>
        </w:trPr>
        <w:tc>
          <w:tcPr>
            <w:tcW w:w="2269" w:type="dxa"/>
            <w:vMerge/>
            <w:shd w:val="clear" w:color="auto" w:fill="F2F2F2"/>
            <w:vAlign w:val="center"/>
          </w:tcPr>
          <w:p w:rsidR="00106AE0" w:rsidRPr="00F86603" w:rsidRDefault="00106AE0" w:rsidP="009B5809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6AE0" w:rsidRPr="00F86603" w:rsidRDefault="00106AE0" w:rsidP="007872EC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</w:rPr>
            </w:pPr>
            <w:r w:rsidRPr="00F86603">
              <w:rPr>
                <w:rFonts w:cs="B Nazanin" w:hint="cs"/>
                <w:b/>
                <w:sz w:val="26"/>
                <w:szCs w:val="26"/>
                <w:rtl/>
              </w:rPr>
              <w:t>11 ـ 8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6AE0" w:rsidRPr="00F86603" w:rsidRDefault="00106AE0" w:rsidP="00106AE0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  <w:rtl/>
              </w:rPr>
            </w:pPr>
            <w:r w:rsidRPr="00F86603">
              <w:rPr>
                <w:rFonts w:cs="B Nazanin" w:hint="cs"/>
                <w:b/>
                <w:sz w:val="26"/>
                <w:szCs w:val="26"/>
                <w:rtl/>
              </w:rPr>
              <w:t>ادبیات قرن 17 و 18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6AE0" w:rsidRPr="00F86603" w:rsidRDefault="00106AE0" w:rsidP="00106AE0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  <w:rtl/>
              </w:rPr>
            </w:pPr>
            <w:r w:rsidRPr="00F86603">
              <w:rPr>
                <w:rFonts w:cs="B Nazanin" w:hint="cs"/>
                <w:b/>
                <w:sz w:val="26"/>
                <w:szCs w:val="26"/>
                <w:rtl/>
              </w:rPr>
              <w:t xml:space="preserve">د. خنیاب نژاد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6AE0" w:rsidRPr="00F86603" w:rsidRDefault="00924865" w:rsidP="00106AE0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</w:rPr>
            </w:pPr>
            <w:r w:rsidRPr="00F86603">
              <w:rPr>
                <w:rFonts w:cs="B Nazanin" w:hint="cs"/>
                <w:b/>
                <w:sz w:val="26"/>
                <w:szCs w:val="26"/>
                <w:rtl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6AE0" w:rsidRPr="00F86603" w:rsidRDefault="00EB45EC" w:rsidP="00106AE0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</w:rPr>
            </w:pPr>
            <w:r w:rsidRPr="00F86603">
              <w:rPr>
                <w:rFonts w:cs="B Nazanin" w:hint="cs"/>
                <w:b/>
                <w:sz w:val="26"/>
                <w:szCs w:val="26"/>
                <w:rtl/>
              </w:rPr>
              <w:t>222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6AE0" w:rsidRPr="00F86603" w:rsidRDefault="00106AE0" w:rsidP="00106AE0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</w:rPr>
            </w:pPr>
          </w:p>
        </w:tc>
      </w:tr>
      <w:tr w:rsidR="00E65B8E" w:rsidRPr="009B5809" w:rsidTr="007872EC">
        <w:trPr>
          <w:trHeight w:val="245"/>
        </w:trPr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06AE0" w:rsidRPr="00F86603" w:rsidRDefault="00106AE0" w:rsidP="009B5809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06AE0" w:rsidRPr="00F86603" w:rsidRDefault="00106AE0" w:rsidP="007872EC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  <w:rtl/>
              </w:rPr>
            </w:pPr>
            <w:r w:rsidRPr="00F86603">
              <w:rPr>
                <w:rFonts w:cs="B Nazanin" w:hint="cs"/>
                <w:b/>
                <w:sz w:val="26"/>
                <w:szCs w:val="26"/>
                <w:rtl/>
              </w:rPr>
              <w:t>10 ـ 8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6AE0" w:rsidRPr="00F86603" w:rsidRDefault="00106AE0" w:rsidP="00106AE0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  <w:rtl/>
              </w:rPr>
            </w:pPr>
            <w:r w:rsidRPr="00F86603">
              <w:rPr>
                <w:rFonts w:cs="B Nazanin" w:hint="cs"/>
                <w:b/>
                <w:sz w:val="26"/>
                <w:szCs w:val="26"/>
                <w:rtl/>
              </w:rPr>
              <w:t>دستور زبان ـ سطح میانی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6AE0" w:rsidRPr="00F86603" w:rsidRDefault="00106AE0" w:rsidP="00C36585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  <w:rtl/>
              </w:rPr>
            </w:pPr>
            <w:r w:rsidRPr="00F86603">
              <w:rPr>
                <w:rFonts w:cs="B Nazanin" w:hint="cs"/>
                <w:b/>
                <w:sz w:val="26"/>
                <w:szCs w:val="26"/>
                <w:rtl/>
              </w:rPr>
              <w:t>د. محسنی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6AE0" w:rsidRPr="00F86603" w:rsidRDefault="00924865" w:rsidP="009B5809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</w:rPr>
            </w:pPr>
            <w:r w:rsidRPr="00F86603">
              <w:rPr>
                <w:rFonts w:cs="B Nazanin" w:hint="cs"/>
                <w:b/>
                <w:sz w:val="26"/>
                <w:szCs w:val="26"/>
                <w:rtl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6AE0" w:rsidRPr="00F86603" w:rsidRDefault="00EB45EC" w:rsidP="009B5809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</w:rPr>
            </w:pPr>
            <w:r w:rsidRPr="00F86603">
              <w:rPr>
                <w:rFonts w:cs="B Nazanin" w:hint="cs"/>
                <w:b/>
                <w:sz w:val="26"/>
                <w:szCs w:val="26"/>
                <w:rtl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6AE0" w:rsidRPr="00F86603" w:rsidRDefault="00106AE0" w:rsidP="009B5809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</w:rPr>
            </w:pPr>
          </w:p>
        </w:tc>
      </w:tr>
      <w:tr w:rsidR="00E65B8E" w:rsidRPr="009B5809" w:rsidTr="007872EC">
        <w:trPr>
          <w:trHeight w:val="366"/>
        </w:trPr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06AE0" w:rsidRPr="00F86603" w:rsidRDefault="00106AE0" w:rsidP="009B580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cs="B Nazani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6AE0" w:rsidRPr="00F86603" w:rsidRDefault="00106AE0" w:rsidP="007872EC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</w:rPr>
            </w:pPr>
            <w:r w:rsidRPr="00F86603">
              <w:rPr>
                <w:rFonts w:cs="B Nazanin" w:hint="cs"/>
                <w:b/>
                <w:sz w:val="26"/>
                <w:szCs w:val="26"/>
                <w:rtl/>
              </w:rPr>
              <w:t>12 ـ10</w:t>
            </w:r>
          </w:p>
        </w:tc>
        <w:tc>
          <w:tcPr>
            <w:tcW w:w="3261" w:type="dxa"/>
            <w:shd w:val="clear" w:color="auto" w:fill="auto"/>
          </w:tcPr>
          <w:p w:rsidR="00106AE0" w:rsidRPr="00F86603" w:rsidRDefault="00106AE0" w:rsidP="00106AE0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</w:rPr>
            </w:pPr>
            <w:r w:rsidRPr="00F86603">
              <w:rPr>
                <w:rFonts w:cs="B Nazanin" w:hint="cs"/>
                <w:b/>
                <w:sz w:val="26"/>
                <w:szCs w:val="26"/>
                <w:rtl/>
              </w:rPr>
              <w:t>ادبیات تطبیقی</w:t>
            </w:r>
            <w:r w:rsidR="006D713F" w:rsidRPr="00F86603">
              <w:rPr>
                <w:rFonts w:cs="B Nazanin" w:hint="cs"/>
                <w:b/>
                <w:sz w:val="26"/>
                <w:szCs w:val="26"/>
                <w:rtl/>
              </w:rPr>
              <w:t xml:space="preserve"> (ارشد)</w:t>
            </w:r>
          </w:p>
        </w:tc>
        <w:tc>
          <w:tcPr>
            <w:tcW w:w="2551" w:type="dxa"/>
            <w:shd w:val="clear" w:color="auto" w:fill="auto"/>
          </w:tcPr>
          <w:p w:rsidR="00106AE0" w:rsidRPr="00F86603" w:rsidRDefault="00106AE0" w:rsidP="00106AE0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</w:rPr>
            </w:pPr>
            <w:r w:rsidRPr="00F86603">
              <w:rPr>
                <w:rFonts w:cs="B Nazanin" w:hint="cs"/>
                <w:b/>
                <w:sz w:val="26"/>
                <w:szCs w:val="26"/>
                <w:rtl/>
              </w:rPr>
              <w:t>د. خنیاب نژاد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6AE0" w:rsidRPr="00F86603" w:rsidRDefault="00924865" w:rsidP="009B5809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</w:rPr>
            </w:pPr>
            <w:r w:rsidRPr="00F86603">
              <w:rPr>
                <w:rFonts w:cs="B Nazanin" w:hint="cs"/>
                <w:b/>
                <w:sz w:val="26"/>
                <w:szCs w:val="26"/>
                <w:rtl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6AE0" w:rsidRPr="00F86603" w:rsidRDefault="00EB45EC" w:rsidP="009B5809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</w:rPr>
            </w:pPr>
            <w:r w:rsidRPr="00F86603">
              <w:rPr>
                <w:rFonts w:cs="B Nazanin" w:hint="cs"/>
                <w:b/>
                <w:sz w:val="26"/>
                <w:szCs w:val="26"/>
                <w:rtl/>
              </w:rPr>
              <w:t>137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6AE0" w:rsidRPr="00F86603" w:rsidRDefault="00106AE0" w:rsidP="009B5809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</w:rPr>
            </w:pPr>
          </w:p>
        </w:tc>
      </w:tr>
      <w:tr w:rsidR="00E65B8E" w:rsidRPr="009B5809" w:rsidTr="007872EC">
        <w:trPr>
          <w:trHeight w:val="56"/>
        </w:trPr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06AE0" w:rsidRPr="00F86603" w:rsidRDefault="00106AE0" w:rsidP="009B580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cs="B Nazani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6AE0" w:rsidRPr="00F86603" w:rsidRDefault="00106AE0" w:rsidP="007872EC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</w:rPr>
            </w:pPr>
            <w:r w:rsidRPr="00F86603">
              <w:rPr>
                <w:rFonts w:cs="B Nazanin" w:hint="cs"/>
                <w:b/>
                <w:sz w:val="26"/>
                <w:szCs w:val="26"/>
                <w:rtl/>
              </w:rPr>
              <w:t>12 ـ10</w:t>
            </w:r>
          </w:p>
        </w:tc>
        <w:tc>
          <w:tcPr>
            <w:tcW w:w="3261" w:type="dxa"/>
            <w:shd w:val="clear" w:color="auto" w:fill="auto"/>
          </w:tcPr>
          <w:p w:rsidR="00106AE0" w:rsidRPr="00F86603" w:rsidRDefault="00106AE0" w:rsidP="00106AE0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</w:rPr>
            </w:pPr>
            <w:r w:rsidRPr="00F86603">
              <w:rPr>
                <w:rFonts w:cs="B Nazanin" w:hint="cs"/>
                <w:b/>
                <w:sz w:val="26"/>
                <w:szCs w:val="26"/>
                <w:rtl/>
              </w:rPr>
              <w:t>خواندن متون رسانه ای</w:t>
            </w:r>
          </w:p>
        </w:tc>
        <w:tc>
          <w:tcPr>
            <w:tcW w:w="2551" w:type="dxa"/>
            <w:shd w:val="clear" w:color="auto" w:fill="auto"/>
          </w:tcPr>
          <w:p w:rsidR="00106AE0" w:rsidRPr="00F86603" w:rsidRDefault="00106AE0" w:rsidP="00106AE0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</w:rPr>
            </w:pPr>
            <w:r w:rsidRPr="00F86603">
              <w:rPr>
                <w:rFonts w:cs="B Nazanin" w:hint="cs"/>
                <w:b/>
                <w:sz w:val="26"/>
                <w:szCs w:val="26"/>
                <w:rtl/>
              </w:rPr>
              <w:t>د. محسنی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6AE0" w:rsidRPr="00F86603" w:rsidRDefault="00924865" w:rsidP="009B5809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</w:rPr>
            </w:pPr>
            <w:r w:rsidRPr="00F86603">
              <w:rPr>
                <w:rFonts w:cs="B Nazanin" w:hint="cs"/>
                <w:b/>
                <w:sz w:val="26"/>
                <w:szCs w:val="26"/>
                <w:rtl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6AE0" w:rsidRPr="00F86603" w:rsidRDefault="00EB45EC" w:rsidP="009B5809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</w:rPr>
            </w:pPr>
            <w:r w:rsidRPr="00F86603">
              <w:rPr>
                <w:rFonts w:cs="B Nazanin" w:hint="cs"/>
                <w:b/>
                <w:sz w:val="26"/>
                <w:szCs w:val="26"/>
                <w:rtl/>
              </w:rPr>
              <w:t>225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6AE0" w:rsidRPr="00F86603" w:rsidRDefault="00106AE0" w:rsidP="009B5809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</w:rPr>
            </w:pPr>
          </w:p>
        </w:tc>
      </w:tr>
      <w:tr w:rsidR="007872EC" w:rsidRPr="009B5809" w:rsidTr="007872EC">
        <w:trPr>
          <w:trHeight w:val="273"/>
        </w:trPr>
        <w:tc>
          <w:tcPr>
            <w:tcW w:w="2269" w:type="dxa"/>
            <w:shd w:val="clear" w:color="auto" w:fill="F2F2F2"/>
            <w:vAlign w:val="center"/>
          </w:tcPr>
          <w:p w:rsidR="00106AE0" w:rsidRPr="00F86603" w:rsidRDefault="00106AE0" w:rsidP="009B1556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</w:rPr>
            </w:pPr>
            <w:r w:rsidRPr="00F86603">
              <w:rPr>
                <w:rFonts w:cs="B Nazanin"/>
                <w:b/>
                <w:sz w:val="26"/>
                <w:szCs w:val="26"/>
                <w:rtl/>
              </w:rPr>
              <w:t>چهارشنبه 7/03/1402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106AE0" w:rsidRPr="00F86603" w:rsidRDefault="00106AE0" w:rsidP="007872EC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</w:rPr>
            </w:pPr>
            <w:r w:rsidRPr="00F86603">
              <w:rPr>
                <w:rFonts w:cs="B Nazanin" w:hint="cs"/>
                <w:b/>
                <w:sz w:val="26"/>
                <w:szCs w:val="26"/>
                <w:rtl/>
              </w:rPr>
              <w:t>12-10</w:t>
            </w:r>
          </w:p>
        </w:tc>
        <w:tc>
          <w:tcPr>
            <w:tcW w:w="3261" w:type="dxa"/>
            <w:shd w:val="clear" w:color="auto" w:fill="C6D9F1" w:themeFill="text2" w:themeFillTint="33"/>
          </w:tcPr>
          <w:p w:rsidR="00106AE0" w:rsidRPr="00F86603" w:rsidRDefault="00106AE0" w:rsidP="00106AE0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نظریه های دریافت</w:t>
            </w:r>
            <w:r w:rsidR="006D713F" w:rsidRPr="00F86603">
              <w:rPr>
                <w:rFonts w:cs="B Nazanin" w:hint="cs"/>
                <w:sz w:val="26"/>
                <w:szCs w:val="26"/>
                <w:rtl/>
              </w:rPr>
              <w:t xml:space="preserve"> (دکتری)</w:t>
            </w:r>
          </w:p>
        </w:tc>
        <w:tc>
          <w:tcPr>
            <w:tcW w:w="2551" w:type="dxa"/>
            <w:shd w:val="clear" w:color="auto" w:fill="C6D9F1" w:themeFill="text2" w:themeFillTint="33"/>
          </w:tcPr>
          <w:p w:rsidR="00106AE0" w:rsidRPr="00F86603" w:rsidRDefault="00106AE0" w:rsidP="00C36585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د. خنیاب نژاد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106AE0" w:rsidRPr="00F86603" w:rsidRDefault="00924865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106AE0" w:rsidRPr="00F86603" w:rsidRDefault="00EB45EC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142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106AE0" w:rsidRPr="00F86603" w:rsidRDefault="00106AE0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E65B8E" w:rsidRPr="009B5809" w:rsidTr="007872EC">
        <w:trPr>
          <w:trHeight w:val="367"/>
        </w:trPr>
        <w:tc>
          <w:tcPr>
            <w:tcW w:w="2269" w:type="dxa"/>
            <w:vMerge w:val="restart"/>
            <w:shd w:val="clear" w:color="auto" w:fill="F2F2F2"/>
            <w:vAlign w:val="center"/>
          </w:tcPr>
          <w:p w:rsidR="00106AE0" w:rsidRPr="00F86603" w:rsidRDefault="00106AE0" w:rsidP="009B5809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</w:rPr>
            </w:pPr>
            <w:r w:rsidRPr="00F86603">
              <w:rPr>
                <w:rFonts w:cs="B Nazanin"/>
                <w:b/>
                <w:sz w:val="26"/>
                <w:szCs w:val="26"/>
                <w:rtl/>
              </w:rPr>
              <w:t>شنبه 20/03/1402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6AE0" w:rsidRPr="00F86603" w:rsidRDefault="00106AE0" w:rsidP="007872EC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  <w:rtl/>
              </w:rPr>
            </w:pPr>
            <w:r w:rsidRPr="00F86603">
              <w:rPr>
                <w:rFonts w:cs="B Nazanin" w:hint="cs"/>
                <w:b/>
                <w:sz w:val="26"/>
                <w:szCs w:val="26"/>
                <w:rtl/>
              </w:rPr>
              <w:t>10 ـ 8</w:t>
            </w:r>
          </w:p>
        </w:tc>
        <w:tc>
          <w:tcPr>
            <w:tcW w:w="3261" w:type="dxa"/>
            <w:shd w:val="clear" w:color="auto" w:fill="auto"/>
          </w:tcPr>
          <w:p w:rsidR="00106AE0" w:rsidRPr="00F86603" w:rsidRDefault="00106AE0" w:rsidP="00106AE0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نقد ادبی</w:t>
            </w:r>
          </w:p>
        </w:tc>
        <w:tc>
          <w:tcPr>
            <w:tcW w:w="2551" w:type="dxa"/>
            <w:shd w:val="clear" w:color="auto" w:fill="auto"/>
          </w:tcPr>
          <w:p w:rsidR="00106AE0" w:rsidRPr="00F86603" w:rsidRDefault="00106AE0" w:rsidP="00106AE0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د. نذری دوست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6AE0" w:rsidRPr="00F86603" w:rsidRDefault="00924865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6AE0" w:rsidRPr="00F86603" w:rsidRDefault="0017141D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137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6AE0" w:rsidRPr="00F86603" w:rsidRDefault="00106AE0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E65B8E" w:rsidRPr="009B5809" w:rsidTr="007872EC">
        <w:trPr>
          <w:trHeight w:val="56"/>
        </w:trPr>
        <w:tc>
          <w:tcPr>
            <w:tcW w:w="2269" w:type="dxa"/>
            <w:vMerge/>
            <w:shd w:val="clear" w:color="auto" w:fill="F2F2F2"/>
            <w:vAlign w:val="center"/>
          </w:tcPr>
          <w:p w:rsidR="00106AE0" w:rsidRPr="00F86603" w:rsidRDefault="00106AE0" w:rsidP="009B580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cs="B Nazani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AE0" w:rsidRPr="00F86603" w:rsidRDefault="00106AE0" w:rsidP="007872EC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  <w:rtl/>
              </w:rPr>
            </w:pPr>
            <w:r w:rsidRPr="00F86603">
              <w:rPr>
                <w:rFonts w:cs="B Nazanin" w:hint="cs"/>
                <w:b/>
                <w:sz w:val="26"/>
                <w:szCs w:val="26"/>
                <w:rtl/>
              </w:rPr>
              <w:t>10 ـ 8</w:t>
            </w:r>
          </w:p>
        </w:tc>
        <w:tc>
          <w:tcPr>
            <w:tcW w:w="3261" w:type="dxa"/>
            <w:shd w:val="clear" w:color="auto" w:fill="auto"/>
          </w:tcPr>
          <w:p w:rsidR="00106AE0" w:rsidRPr="00F86603" w:rsidRDefault="00106AE0" w:rsidP="00106AE0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نگارش ـ سطح پیشرفته</w:t>
            </w:r>
          </w:p>
        </w:tc>
        <w:tc>
          <w:tcPr>
            <w:tcW w:w="2551" w:type="dxa"/>
            <w:shd w:val="clear" w:color="auto" w:fill="auto"/>
          </w:tcPr>
          <w:p w:rsidR="00106AE0" w:rsidRPr="00F86603" w:rsidRDefault="00106AE0" w:rsidP="00106AE0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د. خیری نیک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6AE0" w:rsidRPr="00F86603" w:rsidRDefault="00924865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6AE0" w:rsidRPr="00F86603" w:rsidRDefault="0017141D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225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6AE0" w:rsidRPr="00F86603" w:rsidRDefault="00106AE0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E65B8E" w:rsidRPr="009B5809" w:rsidTr="007872EC">
        <w:trPr>
          <w:trHeight w:val="367"/>
        </w:trPr>
        <w:tc>
          <w:tcPr>
            <w:tcW w:w="2269" w:type="dxa"/>
            <w:vMerge/>
            <w:shd w:val="clear" w:color="auto" w:fill="F2F2F2"/>
            <w:vAlign w:val="center"/>
          </w:tcPr>
          <w:p w:rsidR="00106AE0" w:rsidRPr="00F86603" w:rsidRDefault="00106AE0" w:rsidP="009B580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cs="B Nazani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AE0" w:rsidRPr="00F86603" w:rsidRDefault="00106AE0" w:rsidP="007872EC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</w:rPr>
            </w:pPr>
            <w:r w:rsidRPr="00F86603">
              <w:rPr>
                <w:rFonts w:cs="B Nazanin" w:hint="cs"/>
                <w:b/>
                <w:sz w:val="26"/>
                <w:szCs w:val="26"/>
                <w:rtl/>
              </w:rPr>
              <w:t>12 ـ10</w:t>
            </w:r>
          </w:p>
        </w:tc>
        <w:tc>
          <w:tcPr>
            <w:tcW w:w="3261" w:type="dxa"/>
            <w:shd w:val="clear" w:color="auto" w:fill="auto"/>
          </w:tcPr>
          <w:p w:rsidR="00106AE0" w:rsidRPr="00F86603" w:rsidRDefault="00106AE0" w:rsidP="00106AE0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واقع گرایان قرن 19</w:t>
            </w:r>
            <w:r w:rsidR="006D713F" w:rsidRPr="00F86603">
              <w:rPr>
                <w:rFonts w:cs="B Nazanin" w:hint="cs"/>
                <w:sz w:val="26"/>
                <w:szCs w:val="26"/>
                <w:rtl/>
              </w:rPr>
              <w:t xml:space="preserve"> (ارشد)</w:t>
            </w:r>
          </w:p>
        </w:tc>
        <w:tc>
          <w:tcPr>
            <w:tcW w:w="2551" w:type="dxa"/>
            <w:shd w:val="clear" w:color="auto" w:fill="auto"/>
          </w:tcPr>
          <w:p w:rsidR="00106AE0" w:rsidRPr="00F86603" w:rsidRDefault="00106AE0" w:rsidP="00106AE0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د. نذری دوست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6AE0" w:rsidRPr="00F86603" w:rsidRDefault="00924865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6AE0" w:rsidRPr="00F86603" w:rsidRDefault="0017141D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143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6AE0" w:rsidRPr="00F86603" w:rsidRDefault="00106AE0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E65B8E" w:rsidRPr="009B5809" w:rsidTr="007872EC">
        <w:trPr>
          <w:trHeight w:val="367"/>
        </w:trPr>
        <w:tc>
          <w:tcPr>
            <w:tcW w:w="2269" w:type="dxa"/>
            <w:vMerge/>
            <w:shd w:val="clear" w:color="auto" w:fill="F2F2F2"/>
            <w:vAlign w:val="center"/>
          </w:tcPr>
          <w:p w:rsidR="00106AE0" w:rsidRPr="00F86603" w:rsidRDefault="00106AE0" w:rsidP="009B580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cs="B Nazani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AE0" w:rsidRPr="00F86603" w:rsidRDefault="00106AE0" w:rsidP="007872EC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</w:rPr>
            </w:pPr>
            <w:r w:rsidRPr="00F86603">
              <w:rPr>
                <w:rFonts w:cs="B Nazanin" w:hint="cs"/>
                <w:b/>
                <w:sz w:val="26"/>
                <w:szCs w:val="26"/>
                <w:rtl/>
              </w:rPr>
              <w:t>12 ـ10</w:t>
            </w:r>
          </w:p>
        </w:tc>
        <w:tc>
          <w:tcPr>
            <w:tcW w:w="3261" w:type="dxa"/>
            <w:shd w:val="clear" w:color="auto" w:fill="auto"/>
          </w:tcPr>
          <w:p w:rsidR="00106AE0" w:rsidRPr="00F86603" w:rsidRDefault="00106AE0" w:rsidP="00106AE0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گرامر و دیکته 3</w:t>
            </w:r>
          </w:p>
        </w:tc>
        <w:tc>
          <w:tcPr>
            <w:tcW w:w="2551" w:type="dxa"/>
            <w:shd w:val="clear" w:color="auto" w:fill="auto"/>
          </w:tcPr>
          <w:p w:rsidR="00106AE0" w:rsidRPr="00F86603" w:rsidRDefault="00106AE0" w:rsidP="00106AE0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د. خیری نیک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6AE0" w:rsidRPr="00F86603" w:rsidRDefault="00924865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6AE0" w:rsidRPr="00F86603" w:rsidRDefault="0017141D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225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6AE0" w:rsidRPr="00F86603" w:rsidRDefault="00106AE0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E65B8E" w:rsidRPr="009B5809" w:rsidTr="007872EC">
        <w:trPr>
          <w:trHeight w:val="56"/>
        </w:trPr>
        <w:tc>
          <w:tcPr>
            <w:tcW w:w="2269" w:type="dxa"/>
            <w:vMerge/>
            <w:shd w:val="clear" w:color="auto" w:fill="F2F2F2"/>
            <w:vAlign w:val="center"/>
          </w:tcPr>
          <w:p w:rsidR="00106AE0" w:rsidRPr="00F86603" w:rsidRDefault="00106AE0" w:rsidP="009B580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cs="B Nazani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AE0" w:rsidRPr="00F86603" w:rsidRDefault="00106AE0" w:rsidP="007872EC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</w:rPr>
            </w:pPr>
            <w:r w:rsidRPr="00F86603">
              <w:rPr>
                <w:rFonts w:cs="B Nazanin" w:hint="cs"/>
                <w:b/>
                <w:sz w:val="26"/>
                <w:szCs w:val="26"/>
                <w:rtl/>
              </w:rPr>
              <w:t>12 ـ10</w:t>
            </w:r>
          </w:p>
        </w:tc>
        <w:tc>
          <w:tcPr>
            <w:tcW w:w="3261" w:type="dxa"/>
            <w:shd w:val="clear" w:color="auto" w:fill="auto"/>
          </w:tcPr>
          <w:p w:rsidR="00106AE0" w:rsidRPr="00F86603" w:rsidRDefault="00106AE0" w:rsidP="00106AE0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درک متن ـ سطح میانی</w:t>
            </w:r>
          </w:p>
        </w:tc>
        <w:tc>
          <w:tcPr>
            <w:tcW w:w="2551" w:type="dxa"/>
            <w:shd w:val="clear" w:color="auto" w:fill="auto"/>
          </w:tcPr>
          <w:p w:rsidR="00106AE0" w:rsidRPr="00F86603" w:rsidRDefault="00106AE0" w:rsidP="00106AE0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د. و</w:t>
            </w:r>
            <w:r w:rsidRPr="00F86603">
              <w:rPr>
                <w:rFonts w:cs="B Nazanin"/>
                <w:sz w:val="26"/>
                <w:szCs w:val="26"/>
                <w:rtl/>
              </w:rPr>
              <w:t>ص</w:t>
            </w:r>
            <w:r w:rsidRPr="00F86603">
              <w:rPr>
                <w:rFonts w:cs="B Nazanin" w:hint="cs"/>
                <w:sz w:val="26"/>
                <w:szCs w:val="26"/>
                <w:rtl/>
              </w:rPr>
              <w:t>ال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6AE0" w:rsidRPr="00F86603" w:rsidRDefault="00924865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6AE0" w:rsidRPr="00F86603" w:rsidRDefault="000357D4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217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6AE0" w:rsidRPr="00F86603" w:rsidRDefault="00106AE0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7872EC" w:rsidRPr="009B5809" w:rsidTr="007872EC">
        <w:trPr>
          <w:trHeight w:val="212"/>
        </w:trPr>
        <w:tc>
          <w:tcPr>
            <w:tcW w:w="2269" w:type="dxa"/>
            <w:shd w:val="clear" w:color="auto" w:fill="F2F2F2"/>
            <w:vAlign w:val="center"/>
          </w:tcPr>
          <w:p w:rsidR="00106AE0" w:rsidRPr="00F86603" w:rsidRDefault="00106AE0" w:rsidP="009B5809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</w:rPr>
            </w:pPr>
            <w:r w:rsidRPr="00F86603">
              <w:rPr>
                <w:rFonts w:cs="B Nazanin"/>
                <w:b/>
                <w:sz w:val="26"/>
                <w:szCs w:val="26"/>
                <w:rtl/>
              </w:rPr>
              <w:t>یکشنبه 21/03/1402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106AE0" w:rsidRPr="00F86603" w:rsidRDefault="00106AE0" w:rsidP="007872EC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  <w:lang w:bidi="fa-IR"/>
              </w:rPr>
            </w:pPr>
            <w:r w:rsidRPr="00F86603">
              <w:rPr>
                <w:rFonts w:cs="B Nazanin" w:hint="cs"/>
                <w:b/>
                <w:sz w:val="26"/>
                <w:szCs w:val="26"/>
                <w:rtl/>
              </w:rPr>
              <w:t>12 ـ10</w:t>
            </w:r>
          </w:p>
        </w:tc>
        <w:tc>
          <w:tcPr>
            <w:tcW w:w="3261" w:type="dxa"/>
            <w:shd w:val="clear" w:color="auto" w:fill="C6D9F1" w:themeFill="text2" w:themeFillTint="33"/>
          </w:tcPr>
          <w:p w:rsidR="00106AE0" w:rsidRPr="00F86603" w:rsidRDefault="00106AE0" w:rsidP="00C36585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تحلیل ساختاری متون ادبی</w:t>
            </w:r>
            <w:r w:rsidR="006D713F" w:rsidRPr="00F86603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C36585" w:rsidRPr="00F86603">
              <w:rPr>
                <w:rFonts w:cs="B Nazanin" w:hint="cs"/>
                <w:sz w:val="26"/>
                <w:szCs w:val="26"/>
                <w:rtl/>
              </w:rPr>
              <w:t>(</w:t>
            </w:r>
            <w:r w:rsidR="006D713F" w:rsidRPr="00F86603">
              <w:rPr>
                <w:rFonts w:cs="B Nazanin" w:hint="cs"/>
                <w:sz w:val="26"/>
                <w:szCs w:val="26"/>
                <w:rtl/>
              </w:rPr>
              <w:t>دکتری)</w:t>
            </w:r>
          </w:p>
        </w:tc>
        <w:tc>
          <w:tcPr>
            <w:tcW w:w="2551" w:type="dxa"/>
            <w:shd w:val="clear" w:color="auto" w:fill="C6D9F1" w:themeFill="text2" w:themeFillTint="33"/>
          </w:tcPr>
          <w:p w:rsidR="00106AE0" w:rsidRPr="00F86603" w:rsidRDefault="00106AE0" w:rsidP="00106AE0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د. نذری دوست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106AE0" w:rsidRPr="00F86603" w:rsidRDefault="00924865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106AE0" w:rsidRPr="00F86603" w:rsidRDefault="000357D4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142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106AE0" w:rsidRPr="00F86603" w:rsidRDefault="00106AE0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E65B8E" w:rsidRPr="009B5809" w:rsidTr="007872EC">
        <w:trPr>
          <w:trHeight w:val="367"/>
        </w:trPr>
        <w:tc>
          <w:tcPr>
            <w:tcW w:w="2269" w:type="dxa"/>
            <w:vMerge w:val="restart"/>
            <w:shd w:val="clear" w:color="auto" w:fill="F2F2F2"/>
            <w:vAlign w:val="center"/>
          </w:tcPr>
          <w:p w:rsidR="00106AE0" w:rsidRPr="00F86603" w:rsidRDefault="00106AE0" w:rsidP="009B5809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</w:rPr>
            </w:pPr>
            <w:r w:rsidRPr="00F86603">
              <w:rPr>
                <w:rFonts w:cs="B Nazanin"/>
                <w:b/>
                <w:sz w:val="26"/>
                <w:szCs w:val="26"/>
                <w:rtl/>
              </w:rPr>
              <w:t>دوشنبه 22/03/1402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6AE0" w:rsidRPr="00F86603" w:rsidRDefault="00106AE0" w:rsidP="007872EC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</w:rPr>
            </w:pPr>
            <w:r w:rsidRPr="00F86603">
              <w:rPr>
                <w:rFonts w:cs="B Nazanin" w:hint="cs"/>
                <w:b/>
                <w:sz w:val="26"/>
                <w:szCs w:val="26"/>
                <w:rtl/>
              </w:rPr>
              <w:t>10</w:t>
            </w:r>
            <w:r w:rsidRPr="00F86603">
              <w:rPr>
                <w:rFonts w:cs="B Nazanin"/>
                <w:b/>
                <w:sz w:val="26"/>
                <w:szCs w:val="26"/>
                <w:rtl/>
              </w:rPr>
              <w:t>ـ8</w:t>
            </w:r>
          </w:p>
        </w:tc>
        <w:tc>
          <w:tcPr>
            <w:tcW w:w="3261" w:type="dxa"/>
            <w:shd w:val="clear" w:color="auto" w:fill="auto"/>
          </w:tcPr>
          <w:p w:rsidR="00106AE0" w:rsidRPr="00F86603" w:rsidRDefault="00106AE0" w:rsidP="00106AE0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ترجمه متون ادبی</w:t>
            </w:r>
          </w:p>
        </w:tc>
        <w:tc>
          <w:tcPr>
            <w:tcW w:w="2551" w:type="dxa"/>
            <w:shd w:val="clear" w:color="auto" w:fill="auto"/>
          </w:tcPr>
          <w:p w:rsidR="00106AE0" w:rsidRPr="00F86603" w:rsidRDefault="00106AE0" w:rsidP="00106AE0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د. محسنی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6AE0" w:rsidRPr="00F86603" w:rsidRDefault="00924865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6AE0" w:rsidRPr="00F86603" w:rsidRDefault="000357D4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221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6AE0" w:rsidRPr="00F86603" w:rsidRDefault="00106AE0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E65B8E" w:rsidRPr="009B5809" w:rsidTr="007872EC">
        <w:trPr>
          <w:trHeight w:val="56"/>
        </w:trPr>
        <w:tc>
          <w:tcPr>
            <w:tcW w:w="2269" w:type="dxa"/>
            <w:vMerge/>
            <w:shd w:val="clear" w:color="auto" w:fill="F2F2F2"/>
            <w:vAlign w:val="center"/>
          </w:tcPr>
          <w:p w:rsidR="00106AE0" w:rsidRPr="00F86603" w:rsidRDefault="00106AE0" w:rsidP="009B580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cs="B Nazani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AE0" w:rsidRPr="00F86603" w:rsidRDefault="00106AE0" w:rsidP="007872EC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</w:rPr>
            </w:pPr>
            <w:r w:rsidRPr="00F86603">
              <w:rPr>
                <w:rFonts w:cs="B Nazanin" w:hint="cs"/>
                <w:b/>
                <w:sz w:val="26"/>
                <w:szCs w:val="26"/>
                <w:rtl/>
              </w:rPr>
              <w:t>10 ـ 8</w:t>
            </w:r>
          </w:p>
        </w:tc>
        <w:tc>
          <w:tcPr>
            <w:tcW w:w="3261" w:type="dxa"/>
            <w:shd w:val="clear" w:color="auto" w:fill="auto"/>
          </w:tcPr>
          <w:p w:rsidR="00106AE0" w:rsidRPr="00F86603" w:rsidRDefault="00106AE0" w:rsidP="00106AE0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مکالمه موضوعی</w:t>
            </w:r>
          </w:p>
        </w:tc>
        <w:tc>
          <w:tcPr>
            <w:tcW w:w="2551" w:type="dxa"/>
            <w:shd w:val="clear" w:color="auto" w:fill="auto"/>
          </w:tcPr>
          <w:p w:rsidR="00106AE0" w:rsidRPr="00F86603" w:rsidRDefault="00106AE0" w:rsidP="00106AE0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د. فلاح نژاد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6AE0" w:rsidRPr="00F86603" w:rsidRDefault="00924865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6AE0" w:rsidRPr="00F86603" w:rsidRDefault="00D22A0F" w:rsidP="009B5809">
            <w:pPr>
              <w:pStyle w:val="Normal1"/>
              <w:bidi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6AE0" w:rsidRPr="00F86603" w:rsidRDefault="00106AE0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7872EC" w:rsidRPr="009B5809" w:rsidTr="007872EC">
        <w:trPr>
          <w:trHeight w:val="56"/>
        </w:trPr>
        <w:tc>
          <w:tcPr>
            <w:tcW w:w="2269" w:type="dxa"/>
            <w:shd w:val="clear" w:color="auto" w:fill="F2F2F2"/>
            <w:vAlign w:val="center"/>
          </w:tcPr>
          <w:p w:rsidR="00106AE0" w:rsidRPr="00F86603" w:rsidRDefault="00106AE0" w:rsidP="009B5809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</w:rPr>
            </w:pPr>
            <w:r w:rsidRPr="00F86603">
              <w:rPr>
                <w:rFonts w:cs="B Nazanin"/>
                <w:b/>
                <w:sz w:val="26"/>
                <w:szCs w:val="26"/>
                <w:rtl/>
              </w:rPr>
              <w:t>سه شنبه 23/03/1402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106AE0" w:rsidRPr="00F86603" w:rsidRDefault="00106AE0" w:rsidP="007872EC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  <w:lang w:bidi="fa-IR"/>
              </w:rPr>
            </w:pPr>
            <w:r w:rsidRPr="00F86603">
              <w:rPr>
                <w:rFonts w:cs="B Nazanin" w:hint="cs"/>
                <w:b/>
                <w:sz w:val="26"/>
                <w:szCs w:val="26"/>
                <w:rtl/>
              </w:rPr>
              <w:t>12 ـ10</w:t>
            </w:r>
          </w:p>
        </w:tc>
        <w:tc>
          <w:tcPr>
            <w:tcW w:w="3261" w:type="dxa"/>
            <w:shd w:val="clear" w:color="auto" w:fill="C6D9F1" w:themeFill="text2" w:themeFillTint="33"/>
          </w:tcPr>
          <w:p w:rsidR="00106AE0" w:rsidRPr="00F86603" w:rsidRDefault="00106AE0" w:rsidP="00106AE0">
            <w:pPr>
              <w:pStyle w:val="Normal1"/>
              <w:bidi/>
              <w:jc w:val="center"/>
              <w:rPr>
                <w:rFonts w:cs="B Nazanin"/>
                <w:sz w:val="26"/>
                <w:szCs w:val="26"/>
                <w:highlight w:val="lightGray"/>
              </w:rPr>
            </w:pPr>
            <w:r w:rsidRPr="00F86603">
              <w:rPr>
                <w:rFonts w:cs="B Nazanin"/>
                <w:color w:val="FF0000"/>
                <w:sz w:val="26"/>
                <w:szCs w:val="26"/>
                <w:rtl/>
              </w:rPr>
              <w:t>انگلیسی عمومی</w:t>
            </w:r>
          </w:p>
        </w:tc>
        <w:tc>
          <w:tcPr>
            <w:tcW w:w="2551" w:type="dxa"/>
            <w:shd w:val="clear" w:color="auto" w:fill="C6D9F1" w:themeFill="text2" w:themeFillTint="33"/>
          </w:tcPr>
          <w:p w:rsidR="00106AE0" w:rsidRPr="00F86603" w:rsidRDefault="00073717" w:rsidP="00106AE0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د. ناصری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106AE0" w:rsidRPr="00F86603" w:rsidRDefault="00924865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25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106AE0" w:rsidRPr="00F86603" w:rsidRDefault="00073717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217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106AE0" w:rsidRPr="00F86603" w:rsidRDefault="00106AE0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E65B8E" w:rsidRPr="009B5809" w:rsidTr="007872EC">
        <w:trPr>
          <w:trHeight w:val="207"/>
        </w:trPr>
        <w:tc>
          <w:tcPr>
            <w:tcW w:w="2269" w:type="dxa"/>
            <w:vMerge w:val="restart"/>
            <w:shd w:val="clear" w:color="auto" w:fill="F2F2F2"/>
            <w:vAlign w:val="center"/>
          </w:tcPr>
          <w:p w:rsidR="00106AE0" w:rsidRPr="00F86603" w:rsidRDefault="00106AE0" w:rsidP="00E65B8E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</w:rPr>
            </w:pPr>
            <w:r w:rsidRPr="00F86603">
              <w:rPr>
                <w:rFonts w:cs="B Nazanin"/>
                <w:b/>
                <w:sz w:val="26"/>
                <w:szCs w:val="26"/>
                <w:rtl/>
              </w:rPr>
              <w:t xml:space="preserve">چهارشنبه </w:t>
            </w:r>
            <w:r w:rsidR="00271431">
              <w:rPr>
                <w:rFonts w:cs="B Nazanin" w:hint="cs"/>
                <w:b/>
                <w:sz w:val="26"/>
                <w:szCs w:val="26"/>
                <w:rtl/>
              </w:rPr>
              <w:t>2</w:t>
            </w:r>
            <w:r w:rsidRPr="00F86603">
              <w:rPr>
                <w:rFonts w:cs="B Nazanin"/>
                <w:b/>
                <w:sz w:val="26"/>
                <w:szCs w:val="26"/>
                <w:rtl/>
              </w:rPr>
              <w:t>4/03/1402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AE0" w:rsidRPr="00F86603" w:rsidRDefault="00106AE0" w:rsidP="007872EC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</w:rPr>
            </w:pPr>
            <w:r w:rsidRPr="00F86603">
              <w:rPr>
                <w:rFonts w:cs="B Nazanin" w:hint="cs"/>
                <w:b/>
                <w:sz w:val="26"/>
                <w:szCs w:val="26"/>
                <w:rtl/>
              </w:rPr>
              <w:t>10 ـ8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106AE0" w:rsidRPr="00F86603" w:rsidRDefault="00106AE0" w:rsidP="00106AE0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سخنرانی و مناظره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106AE0" w:rsidRPr="00F86603" w:rsidRDefault="00106AE0" w:rsidP="00106AE0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د. و</w:t>
            </w:r>
            <w:r w:rsidRPr="00F86603">
              <w:rPr>
                <w:rFonts w:cs="B Nazanin"/>
                <w:sz w:val="26"/>
                <w:szCs w:val="26"/>
                <w:rtl/>
              </w:rPr>
              <w:t>ص</w:t>
            </w:r>
            <w:r w:rsidRPr="00F86603">
              <w:rPr>
                <w:rFonts w:cs="B Nazanin" w:hint="cs"/>
                <w:sz w:val="26"/>
                <w:szCs w:val="26"/>
                <w:rtl/>
              </w:rPr>
              <w:t>ال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AE0" w:rsidRPr="00F86603" w:rsidRDefault="00924865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28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AE0" w:rsidRPr="00F86603" w:rsidRDefault="00073717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217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AE0" w:rsidRPr="00F86603" w:rsidRDefault="00106AE0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E65B8E" w:rsidRPr="009B5809" w:rsidTr="007872EC">
        <w:trPr>
          <w:trHeight w:val="149"/>
        </w:trPr>
        <w:tc>
          <w:tcPr>
            <w:tcW w:w="2269" w:type="dxa"/>
            <w:vMerge/>
            <w:shd w:val="clear" w:color="auto" w:fill="F2F2F2"/>
            <w:vAlign w:val="center"/>
          </w:tcPr>
          <w:p w:rsidR="00106AE0" w:rsidRPr="00F86603" w:rsidRDefault="00106AE0" w:rsidP="009B5809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6AE0" w:rsidRPr="00F86603" w:rsidRDefault="00106AE0" w:rsidP="007872EC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  <w:rtl/>
              </w:rPr>
            </w:pPr>
            <w:r w:rsidRPr="00F86603">
              <w:rPr>
                <w:rFonts w:cs="B Nazanin" w:hint="cs"/>
                <w:b/>
                <w:sz w:val="26"/>
                <w:szCs w:val="26"/>
                <w:rtl/>
              </w:rPr>
              <w:t>10-8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6AE0" w:rsidRPr="00F86603" w:rsidRDefault="00106AE0" w:rsidP="00106AE0">
            <w:pPr>
              <w:pStyle w:val="Normal1"/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ترجمه متون اسلامی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6AE0" w:rsidRPr="00F86603" w:rsidRDefault="00106AE0" w:rsidP="00106AE0">
            <w:pPr>
              <w:pStyle w:val="Normal1"/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د. فلاح نژاد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6AE0" w:rsidRPr="00F86603" w:rsidRDefault="00924865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6AE0" w:rsidRPr="00F86603" w:rsidRDefault="00073717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6AE0" w:rsidRPr="00F86603" w:rsidRDefault="00106AE0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E65B8E" w:rsidRPr="009B5809" w:rsidTr="007872EC">
        <w:trPr>
          <w:trHeight w:val="229"/>
        </w:trPr>
        <w:tc>
          <w:tcPr>
            <w:tcW w:w="2269" w:type="dxa"/>
            <w:vMerge/>
            <w:shd w:val="clear" w:color="auto" w:fill="F2F2F2"/>
            <w:vAlign w:val="center"/>
          </w:tcPr>
          <w:p w:rsidR="00106AE0" w:rsidRPr="00F86603" w:rsidRDefault="00106AE0" w:rsidP="009B5809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6AE0" w:rsidRPr="00F86603" w:rsidRDefault="00106AE0" w:rsidP="007872EC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  <w:rtl/>
              </w:rPr>
            </w:pPr>
            <w:r w:rsidRPr="00F86603">
              <w:rPr>
                <w:rFonts w:cs="B Nazanin" w:hint="cs"/>
                <w:b/>
                <w:sz w:val="26"/>
                <w:szCs w:val="26"/>
                <w:rtl/>
              </w:rPr>
              <w:t>10-8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106AE0" w:rsidRPr="00F86603" w:rsidRDefault="00106AE0" w:rsidP="00106AE0">
            <w:pPr>
              <w:pStyle w:val="Normal1"/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آواشناسی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106AE0" w:rsidRPr="00F86603" w:rsidRDefault="00106AE0" w:rsidP="00106AE0">
            <w:pPr>
              <w:pStyle w:val="Normal1"/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د. قلعه تکی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6AE0" w:rsidRPr="00F86603" w:rsidRDefault="00924865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6AE0" w:rsidRPr="00F86603" w:rsidRDefault="00073717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6AE0" w:rsidRPr="00F86603" w:rsidRDefault="00106AE0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E65B8E" w:rsidRPr="009B5809" w:rsidTr="007872EC">
        <w:trPr>
          <w:trHeight w:val="325"/>
        </w:trPr>
        <w:tc>
          <w:tcPr>
            <w:tcW w:w="2269" w:type="dxa"/>
            <w:vMerge/>
            <w:shd w:val="clear" w:color="auto" w:fill="F2F2F2"/>
            <w:vAlign w:val="center"/>
          </w:tcPr>
          <w:p w:rsidR="00106AE0" w:rsidRPr="00F86603" w:rsidRDefault="00106AE0" w:rsidP="009B580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cs="B Nazani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AE0" w:rsidRPr="00F86603" w:rsidRDefault="00106AE0" w:rsidP="007872EC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</w:rPr>
            </w:pPr>
            <w:r w:rsidRPr="00F86603">
              <w:rPr>
                <w:rFonts w:cs="B Nazanin" w:hint="cs"/>
                <w:b/>
                <w:sz w:val="26"/>
                <w:szCs w:val="26"/>
                <w:rtl/>
              </w:rPr>
              <w:t>12 ـ10</w:t>
            </w:r>
          </w:p>
        </w:tc>
        <w:tc>
          <w:tcPr>
            <w:tcW w:w="3261" w:type="dxa"/>
            <w:shd w:val="clear" w:color="auto" w:fill="auto"/>
          </w:tcPr>
          <w:p w:rsidR="00106AE0" w:rsidRPr="00F86603" w:rsidRDefault="00106AE0" w:rsidP="00106AE0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مطالعه نمایشنامه</w:t>
            </w:r>
          </w:p>
        </w:tc>
        <w:tc>
          <w:tcPr>
            <w:tcW w:w="2551" w:type="dxa"/>
            <w:shd w:val="clear" w:color="auto" w:fill="auto"/>
          </w:tcPr>
          <w:p w:rsidR="00106AE0" w:rsidRPr="00F86603" w:rsidRDefault="00106AE0" w:rsidP="00106AE0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د. و</w:t>
            </w:r>
            <w:r w:rsidRPr="00F86603">
              <w:rPr>
                <w:rFonts w:cs="B Nazanin"/>
                <w:sz w:val="26"/>
                <w:szCs w:val="26"/>
                <w:rtl/>
              </w:rPr>
              <w:t>ص</w:t>
            </w:r>
            <w:r w:rsidRPr="00F86603">
              <w:rPr>
                <w:rFonts w:cs="B Nazanin" w:hint="cs"/>
                <w:sz w:val="26"/>
                <w:szCs w:val="26"/>
                <w:rtl/>
              </w:rPr>
              <w:t>ال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6AE0" w:rsidRPr="00F86603" w:rsidRDefault="00924865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6AE0" w:rsidRPr="00F86603" w:rsidRDefault="00073717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137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6AE0" w:rsidRPr="00F86603" w:rsidRDefault="00106AE0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E65B8E" w:rsidRPr="009B5809" w:rsidTr="007872EC">
        <w:trPr>
          <w:trHeight w:val="225"/>
        </w:trPr>
        <w:tc>
          <w:tcPr>
            <w:tcW w:w="2269" w:type="dxa"/>
            <w:vMerge/>
            <w:shd w:val="clear" w:color="auto" w:fill="F2F2F2"/>
            <w:vAlign w:val="center"/>
          </w:tcPr>
          <w:p w:rsidR="00106AE0" w:rsidRPr="00F86603" w:rsidRDefault="00106AE0" w:rsidP="009B580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cs="B Nazani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6AE0" w:rsidRPr="00F86603" w:rsidRDefault="00106AE0" w:rsidP="007872EC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</w:rPr>
            </w:pPr>
            <w:r w:rsidRPr="00F86603">
              <w:rPr>
                <w:rFonts w:cs="B Nazanin" w:hint="cs"/>
                <w:b/>
                <w:sz w:val="26"/>
                <w:szCs w:val="26"/>
                <w:rtl/>
              </w:rPr>
              <w:t>12 ـ10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  <w:shd w:val="clear" w:color="auto" w:fill="auto"/>
          </w:tcPr>
          <w:p w:rsidR="00106AE0" w:rsidRPr="00F86603" w:rsidRDefault="00106AE0" w:rsidP="00106AE0">
            <w:pPr>
              <w:pStyle w:val="Normal1"/>
              <w:bidi/>
              <w:jc w:val="center"/>
              <w:rPr>
                <w:rFonts w:cs="B Nazanin"/>
                <w:color w:val="FF0000"/>
                <w:sz w:val="26"/>
                <w:szCs w:val="26"/>
              </w:rPr>
            </w:pPr>
            <w:r w:rsidRPr="00F86603">
              <w:rPr>
                <w:rFonts w:cs="B Nazanin"/>
                <w:color w:val="FF0000"/>
                <w:sz w:val="26"/>
                <w:szCs w:val="26"/>
                <w:rtl/>
              </w:rPr>
              <w:t>فارسی عمومی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:rsidR="00106AE0" w:rsidRPr="00F86603" w:rsidRDefault="00106AE0" w:rsidP="00106AE0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6AE0" w:rsidRPr="00F86603" w:rsidRDefault="00106AE0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6AE0" w:rsidRPr="00F86603" w:rsidRDefault="00106AE0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6AE0" w:rsidRPr="00F86603" w:rsidRDefault="00106AE0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E65B8E" w:rsidRPr="009B5809" w:rsidTr="007872EC">
        <w:trPr>
          <w:trHeight w:val="125"/>
        </w:trPr>
        <w:tc>
          <w:tcPr>
            <w:tcW w:w="2269" w:type="dxa"/>
            <w:vMerge/>
            <w:shd w:val="clear" w:color="auto" w:fill="F2F2F2"/>
            <w:vAlign w:val="center"/>
          </w:tcPr>
          <w:p w:rsidR="00106AE0" w:rsidRPr="00F86603" w:rsidRDefault="00106AE0" w:rsidP="009B580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cs="B Nazani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06AE0" w:rsidRPr="00F86603" w:rsidRDefault="00106AE0" w:rsidP="007872EC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</w:rPr>
            </w:pPr>
            <w:r w:rsidRPr="00F86603">
              <w:rPr>
                <w:rFonts w:cs="B Nazanin" w:hint="cs"/>
                <w:b/>
                <w:sz w:val="26"/>
                <w:szCs w:val="26"/>
                <w:rtl/>
              </w:rPr>
              <w:t>12 ـ10</w:t>
            </w:r>
          </w:p>
        </w:tc>
        <w:tc>
          <w:tcPr>
            <w:tcW w:w="3261" w:type="dxa"/>
            <w:tcBorders>
              <w:top w:val="single" w:sz="4" w:space="0" w:color="000000"/>
            </w:tcBorders>
            <w:shd w:val="clear" w:color="auto" w:fill="auto"/>
          </w:tcPr>
          <w:p w:rsidR="00106AE0" w:rsidRPr="00F86603" w:rsidRDefault="00106AE0" w:rsidP="00106AE0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شعر قرن 20</w:t>
            </w:r>
            <w:r w:rsidR="006D713F" w:rsidRPr="00F86603">
              <w:rPr>
                <w:rFonts w:cs="B Nazanin" w:hint="cs"/>
                <w:sz w:val="26"/>
                <w:szCs w:val="26"/>
                <w:rtl/>
              </w:rPr>
              <w:t xml:space="preserve"> (ارشد)</w:t>
            </w: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uto"/>
          </w:tcPr>
          <w:p w:rsidR="00106AE0" w:rsidRPr="00F86603" w:rsidRDefault="00106AE0" w:rsidP="00106AE0">
            <w:pPr>
              <w:pStyle w:val="Normal1"/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د. قلعه تکی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06AE0" w:rsidRPr="00F86603" w:rsidRDefault="00924865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06AE0" w:rsidRPr="00F86603" w:rsidRDefault="00073717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143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06AE0" w:rsidRPr="00F86603" w:rsidRDefault="00106AE0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7872EC" w:rsidRPr="009B5809" w:rsidTr="007872EC">
        <w:trPr>
          <w:trHeight w:val="325"/>
        </w:trPr>
        <w:tc>
          <w:tcPr>
            <w:tcW w:w="2269" w:type="dxa"/>
            <w:shd w:val="clear" w:color="auto" w:fill="F2F2F2"/>
            <w:vAlign w:val="center"/>
          </w:tcPr>
          <w:p w:rsidR="00106AE0" w:rsidRPr="00F86603" w:rsidRDefault="00106AE0" w:rsidP="009B5809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</w:rPr>
            </w:pPr>
            <w:r w:rsidRPr="00F86603">
              <w:rPr>
                <w:rFonts w:cs="B Nazanin"/>
                <w:b/>
                <w:sz w:val="26"/>
                <w:szCs w:val="26"/>
                <w:rtl/>
              </w:rPr>
              <w:t>پنجشنبه 25/03/1402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106AE0" w:rsidRPr="00F86603" w:rsidRDefault="00106AE0" w:rsidP="007872EC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C6D9F1" w:themeFill="text2" w:themeFillTint="33"/>
            <w:vAlign w:val="center"/>
          </w:tcPr>
          <w:p w:rsidR="00106AE0" w:rsidRPr="00F86603" w:rsidRDefault="00106AE0" w:rsidP="00106AE0">
            <w:pPr>
              <w:pStyle w:val="Normal1"/>
              <w:bidi/>
              <w:jc w:val="center"/>
              <w:rPr>
                <w:rFonts w:cs="B Nazanin"/>
                <w:color w:val="FF0000"/>
                <w:sz w:val="26"/>
                <w:szCs w:val="26"/>
              </w:rPr>
            </w:pPr>
            <w:r w:rsidRPr="00F86603">
              <w:rPr>
                <w:rFonts w:cs="B Nazanin"/>
                <w:color w:val="FF0000"/>
                <w:sz w:val="26"/>
                <w:szCs w:val="26"/>
                <w:rtl/>
              </w:rPr>
              <w:t>جمعیت خانواده</w:t>
            </w: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:rsidR="00106AE0" w:rsidRPr="00F86603" w:rsidRDefault="00106AE0" w:rsidP="00106AE0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106AE0" w:rsidRPr="00F86603" w:rsidRDefault="00106AE0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106AE0" w:rsidRPr="00F86603" w:rsidRDefault="00106AE0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106AE0" w:rsidRPr="00F86603" w:rsidRDefault="00106AE0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E65B8E" w:rsidRPr="009B5809" w:rsidTr="007872EC">
        <w:trPr>
          <w:trHeight w:val="437"/>
        </w:trPr>
        <w:tc>
          <w:tcPr>
            <w:tcW w:w="2269" w:type="dxa"/>
            <w:vMerge w:val="restart"/>
            <w:shd w:val="clear" w:color="auto" w:fill="EEECE1" w:themeFill="background2"/>
            <w:vAlign w:val="center"/>
          </w:tcPr>
          <w:p w:rsidR="00106AE0" w:rsidRPr="00F86603" w:rsidRDefault="00106AE0" w:rsidP="009B5809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</w:rPr>
            </w:pPr>
            <w:r w:rsidRPr="00F86603">
              <w:rPr>
                <w:rFonts w:cs="B Nazanin"/>
                <w:b/>
                <w:sz w:val="26"/>
                <w:szCs w:val="26"/>
                <w:rtl/>
              </w:rPr>
              <w:t>شنبه 27/03/1402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AE0" w:rsidRPr="00F86603" w:rsidRDefault="00106AE0" w:rsidP="007872EC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</w:rPr>
            </w:pPr>
            <w:r w:rsidRPr="00F86603">
              <w:rPr>
                <w:rFonts w:cs="B Nazanin" w:hint="cs"/>
                <w:b/>
                <w:sz w:val="26"/>
                <w:szCs w:val="26"/>
                <w:rtl/>
              </w:rPr>
              <w:t>10 ـ 8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AE0" w:rsidRPr="00F86603" w:rsidRDefault="00106AE0" w:rsidP="00106AE0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خواندن متون مطبوعاتی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AE0" w:rsidRPr="00F86603" w:rsidRDefault="00106AE0" w:rsidP="00106AE0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د. فلاح نژاد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AE0" w:rsidRPr="00F86603" w:rsidRDefault="00924865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25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AE0" w:rsidRPr="00F86603" w:rsidRDefault="00073717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225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AE0" w:rsidRPr="00F86603" w:rsidRDefault="00106AE0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E65B8E" w:rsidRPr="009B5809" w:rsidTr="007872EC">
        <w:trPr>
          <w:trHeight w:val="314"/>
        </w:trPr>
        <w:tc>
          <w:tcPr>
            <w:tcW w:w="2269" w:type="dxa"/>
            <w:vMerge/>
            <w:shd w:val="clear" w:color="auto" w:fill="EEECE1" w:themeFill="background2"/>
            <w:vAlign w:val="center"/>
          </w:tcPr>
          <w:p w:rsidR="00106AE0" w:rsidRPr="00F86603" w:rsidRDefault="00106AE0" w:rsidP="009B5809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6AE0" w:rsidRPr="00F86603" w:rsidRDefault="00106AE0" w:rsidP="007872EC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  <w:rtl/>
              </w:rPr>
            </w:pPr>
            <w:r w:rsidRPr="00F86603">
              <w:rPr>
                <w:rFonts w:cs="B Nazanin" w:hint="cs"/>
                <w:b/>
                <w:sz w:val="26"/>
                <w:szCs w:val="26"/>
                <w:rtl/>
              </w:rPr>
              <w:t>10 ـ 8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6AE0" w:rsidRPr="00F86603" w:rsidRDefault="00106AE0" w:rsidP="00106AE0">
            <w:pPr>
              <w:pStyle w:val="Normal1"/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نگارش ـ سطح میانی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6AE0" w:rsidRPr="00F86603" w:rsidRDefault="00106AE0" w:rsidP="00106AE0">
            <w:pPr>
              <w:pStyle w:val="Normal1"/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د. محسنی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6AE0" w:rsidRPr="00F86603" w:rsidRDefault="00924865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6AE0" w:rsidRPr="00F86603" w:rsidRDefault="00073717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221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6AE0" w:rsidRPr="00F86603" w:rsidRDefault="00106AE0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E65B8E" w:rsidRPr="009B5809" w:rsidTr="007872EC">
        <w:trPr>
          <w:trHeight w:val="333"/>
        </w:trPr>
        <w:tc>
          <w:tcPr>
            <w:tcW w:w="2269" w:type="dxa"/>
            <w:vMerge/>
            <w:shd w:val="clear" w:color="auto" w:fill="EEECE1" w:themeFill="background2"/>
            <w:vAlign w:val="center"/>
          </w:tcPr>
          <w:p w:rsidR="00106AE0" w:rsidRPr="00F86603" w:rsidRDefault="00106AE0" w:rsidP="009B5809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6AE0" w:rsidRPr="00F86603" w:rsidRDefault="00106AE0" w:rsidP="007872EC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  <w:rtl/>
              </w:rPr>
            </w:pPr>
            <w:r w:rsidRPr="00F86603">
              <w:rPr>
                <w:rFonts w:cs="B Nazanin" w:hint="cs"/>
                <w:b/>
                <w:sz w:val="26"/>
                <w:szCs w:val="26"/>
                <w:rtl/>
              </w:rPr>
              <w:t>12 ـ10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6AE0" w:rsidRPr="00F86603" w:rsidRDefault="00106AE0" w:rsidP="00106AE0">
            <w:pPr>
              <w:pStyle w:val="Normal1"/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آشنایی با راهبردهای یادگیری زبان ها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6AE0" w:rsidRPr="00F86603" w:rsidRDefault="00106AE0" w:rsidP="00106AE0">
            <w:pPr>
              <w:pStyle w:val="Normal1"/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د. موسوی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6AE0" w:rsidRPr="00F86603" w:rsidRDefault="00924865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6AE0" w:rsidRPr="00F86603" w:rsidRDefault="00073717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6AE0" w:rsidRPr="00F86603" w:rsidRDefault="00106AE0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E65B8E" w:rsidRPr="009B5809" w:rsidTr="007872EC">
        <w:trPr>
          <w:trHeight w:val="441"/>
        </w:trPr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06AE0" w:rsidRPr="00F86603" w:rsidRDefault="00106AE0" w:rsidP="009B5809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06AE0" w:rsidRPr="00F86603" w:rsidRDefault="00106AE0" w:rsidP="007872EC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  <w:rtl/>
              </w:rPr>
            </w:pPr>
            <w:r w:rsidRPr="00F86603">
              <w:rPr>
                <w:rFonts w:cs="B Nazanin" w:hint="cs"/>
                <w:b/>
                <w:sz w:val="26"/>
                <w:szCs w:val="26"/>
                <w:rtl/>
              </w:rPr>
              <w:t>12 ـ 10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6AE0" w:rsidRPr="00F86603" w:rsidRDefault="00106AE0" w:rsidP="00E65B8E">
            <w:pPr>
              <w:pStyle w:val="Normal1"/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نظریه های مدرن ادبی</w:t>
            </w:r>
            <w:r w:rsidR="006D713F" w:rsidRPr="00F86603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E65B8E" w:rsidRPr="00F86603">
              <w:rPr>
                <w:rFonts w:cs="B Nazanin" w:hint="cs"/>
                <w:sz w:val="26"/>
                <w:szCs w:val="26"/>
                <w:rtl/>
              </w:rPr>
              <w:t>(</w:t>
            </w:r>
            <w:r w:rsidR="006D713F" w:rsidRPr="00F86603">
              <w:rPr>
                <w:rFonts w:cs="B Nazanin" w:hint="cs"/>
                <w:sz w:val="26"/>
                <w:szCs w:val="26"/>
                <w:rtl/>
              </w:rPr>
              <w:t>دکتری)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6AE0" w:rsidRPr="00F86603" w:rsidRDefault="00106AE0" w:rsidP="00106AE0">
            <w:pPr>
              <w:pStyle w:val="Normal1"/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د. خنیاب نژاد و د. فلاح نژاد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6AE0" w:rsidRPr="00F86603" w:rsidRDefault="00924865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6AE0" w:rsidRPr="00F86603" w:rsidRDefault="00073717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6AE0" w:rsidRPr="00F86603" w:rsidRDefault="00106AE0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7872EC" w:rsidRPr="009B5809" w:rsidTr="007872EC">
        <w:trPr>
          <w:trHeight w:val="342"/>
        </w:trPr>
        <w:tc>
          <w:tcPr>
            <w:tcW w:w="2269" w:type="dxa"/>
            <w:vMerge w:val="restart"/>
            <w:shd w:val="clear" w:color="auto" w:fill="EEECE1" w:themeFill="background2"/>
            <w:vAlign w:val="center"/>
          </w:tcPr>
          <w:p w:rsidR="00106AE0" w:rsidRPr="00F86603" w:rsidRDefault="00106AE0" w:rsidP="009B5809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</w:rPr>
            </w:pPr>
            <w:r w:rsidRPr="00F86603">
              <w:rPr>
                <w:rFonts w:cs="B Nazanin"/>
                <w:b/>
                <w:sz w:val="26"/>
                <w:szCs w:val="26"/>
                <w:rtl/>
              </w:rPr>
              <w:t>یکشنبه 28/03/1402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06AE0" w:rsidRPr="00F86603" w:rsidRDefault="00106AE0" w:rsidP="007872EC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</w:rPr>
            </w:pPr>
            <w:r w:rsidRPr="00F86603">
              <w:rPr>
                <w:rFonts w:cs="B Nazanin" w:hint="cs"/>
                <w:b/>
                <w:sz w:val="26"/>
                <w:szCs w:val="26"/>
                <w:rtl/>
              </w:rPr>
              <w:t>10 ـ 8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06AE0" w:rsidRPr="00F86603" w:rsidRDefault="00106AE0" w:rsidP="00C835A1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انواع نوشته های منثور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06AE0" w:rsidRPr="00F86603" w:rsidRDefault="00106AE0" w:rsidP="00C835A1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د. فلاح نژاد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06AE0" w:rsidRPr="00F86603" w:rsidRDefault="00924865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06AE0" w:rsidRPr="00F86603" w:rsidRDefault="00073717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143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06AE0" w:rsidRPr="00F86603" w:rsidRDefault="00106AE0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7872EC" w:rsidRPr="009B5809" w:rsidTr="007872EC">
        <w:trPr>
          <w:trHeight w:val="56"/>
        </w:trPr>
        <w:tc>
          <w:tcPr>
            <w:tcW w:w="2269" w:type="dxa"/>
            <w:vMerge/>
            <w:shd w:val="clear" w:color="auto" w:fill="EEECE1" w:themeFill="background2"/>
            <w:vAlign w:val="center"/>
          </w:tcPr>
          <w:p w:rsidR="00106AE0" w:rsidRPr="00F86603" w:rsidRDefault="00106AE0" w:rsidP="009B5809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106AE0" w:rsidRPr="00F86603" w:rsidRDefault="00106AE0" w:rsidP="007872EC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  <w:rtl/>
              </w:rPr>
            </w:pPr>
            <w:r w:rsidRPr="00F86603">
              <w:rPr>
                <w:rFonts w:cs="B Nazanin" w:hint="cs"/>
                <w:b/>
                <w:sz w:val="26"/>
                <w:szCs w:val="26"/>
                <w:rtl/>
              </w:rPr>
              <w:t>12 ـ 10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106AE0" w:rsidRPr="00F86603" w:rsidRDefault="00106AE0" w:rsidP="00C835A1">
            <w:pPr>
              <w:pStyle w:val="Normal1"/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نویسندگان بزرگ معا</w:t>
            </w:r>
            <w:r w:rsidRPr="00F86603">
              <w:rPr>
                <w:rFonts w:cs="B Nazanin"/>
                <w:sz w:val="26"/>
                <w:szCs w:val="26"/>
                <w:rtl/>
              </w:rPr>
              <w:t>ص</w:t>
            </w:r>
            <w:r w:rsidRPr="00F86603">
              <w:rPr>
                <w:rFonts w:cs="B Nazanin" w:hint="cs"/>
                <w:sz w:val="26"/>
                <w:szCs w:val="26"/>
                <w:rtl/>
              </w:rPr>
              <w:t>ر</w:t>
            </w:r>
            <w:r w:rsidR="006D713F" w:rsidRPr="00F86603">
              <w:rPr>
                <w:rFonts w:cs="B Nazanin" w:hint="cs"/>
                <w:sz w:val="26"/>
                <w:szCs w:val="26"/>
                <w:rtl/>
              </w:rPr>
              <w:t xml:space="preserve"> (ارشد)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106AE0" w:rsidRPr="00F86603" w:rsidRDefault="00106AE0" w:rsidP="00C36585">
            <w:pPr>
              <w:pStyle w:val="Normal1"/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د. نذری دوست و د. فلاح نژاد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106AE0" w:rsidRPr="00F86603" w:rsidRDefault="00924865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106AE0" w:rsidRPr="00F86603" w:rsidRDefault="00073717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106AE0" w:rsidRPr="00F86603" w:rsidRDefault="00106AE0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E65B8E" w:rsidRPr="009B5809" w:rsidTr="007872EC">
        <w:trPr>
          <w:trHeight w:val="414"/>
        </w:trPr>
        <w:tc>
          <w:tcPr>
            <w:tcW w:w="2269" w:type="dxa"/>
            <w:vMerge w:val="restart"/>
            <w:shd w:val="clear" w:color="auto" w:fill="EEECE1" w:themeFill="background2"/>
            <w:vAlign w:val="center"/>
          </w:tcPr>
          <w:p w:rsidR="00C835A1" w:rsidRPr="00F86603" w:rsidRDefault="00C835A1" w:rsidP="009B5809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</w:rPr>
            </w:pPr>
            <w:r w:rsidRPr="00F86603">
              <w:rPr>
                <w:rFonts w:cs="B Nazanin"/>
                <w:b/>
                <w:sz w:val="26"/>
                <w:szCs w:val="26"/>
                <w:rtl/>
              </w:rPr>
              <w:t>سه شنبه 30/03/1402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835A1" w:rsidRPr="00F86603" w:rsidRDefault="00C835A1" w:rsidP="007872EC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</w:rPr>
            </w:pPr>
            <w:r w:rsidRPr="00F86603">
              <w:rPr>
                <w:rFonts w:cs="B Nazanin" w:hint="cs"/>
                <w:b/>
                <w:sz w:val="26"/>
                <w:szCs w:val="26"/>
                <w:rtl/>
              </w:rPr>
              <w:t>11 ـ8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835A1" w:rsidRPr="00F86603" w:rsidRDefault="00C835A1" w:rsidP="00106AE0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تفسیر متون قرن 17 و 18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835A1" w:rsidRPr="00F86603" w:rsidRDefault="00C835A1" w:rsidP="00106AE0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د. خنیاب نژاد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835A1" w:rsidRPr="00F86603" w:rsidRDefault="00924865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23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835A1" w:rsidRPr="00F86603" w:rsidRDefault="00073717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217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835A1" w:rsidRPr="00F86603" w:rsidRDefault="00C835A1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E65B8E" w:rsidRPr="009B5809" w:rsidTr="007872EC">
        <w:trPr>
          <w:trHeight w:val="430"/>
        </w:trPr>
        <w:tc>
          <w:tcPr>
            <w:tcW w:w="2269" w:type="dxa"/>
            <w:vMerge/>
            <w:shd w:val="clear" w:color="auto" w:fill="EEECE1" w:themeFill="background2"/>
            <w:vAlign w:val="center"/>
          </w:tcPr>
          <w:p w:rsidR="00C835A1" w:rsidRPr="00F86603" w:rsidRDefault="00C835A1" w:rsidP="009B5809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5A1" w:rsidRPr="00F86603" w:rsidRDefault="00C835A1" w:rsidP="007872EC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  <w:rtl/>
              </w:rPr>
            </w:pPr>
            <w:r w:rsidRPr="00F86603">
              <w:rPr>
                <w:rFonts w:cs="B Nazanin" w:hint="cs"/>
                <w:b/>
                <w:sz w:val="26"/>
                <w:szCs w:val="26"/>
                <w:rtl/>
              </w:rPr>
              <w:t>10 ـ 8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5A1" w:rsidRPr="00F86603" w:rsidRDefault="00C835A1" w:rsidP="00106AE0">
            <w:pPr>
              <w:pStyle w:val="Normal1"/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ترجمه قراردادها و مکاتبات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5A1" w:rsidRPr="00F86603" w:rsidRDefault="00C835A1" w:rsidP="00106AE0">
            <w:pPr>
              <w:pStyle w:val="Normal1"/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د. محسنی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5A1" w:rsidRPr="00F86603" w:rsidRDefault="00924865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5A1" w:rsidRPr="00F86603" w:rsidRDefault="00073717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5A1" w:rsidRPr="00F86603" w:rsidRDefault="00C835A1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E65B8E" w:rsidRPr="009B5809" w:rsidTr="007872EC">
        <w:trPr>
          <w:trHeight w:val="385"/>
        </w:trPr>
        <w:tc>
          <w:tcPr>
            <w:tcW w:w="2269" w:type="dxa"/>
            <w:vMerge/>
            <w:shd w:val="clear" w:color="auto" w:fill="EEECE1" w:themeFill="background2"/>
            <w:vAlign w:val="center"/>
          </w:tcPr>
          <w:p w:rsidR="00C835A1" w:rsidRPr="00F86603" w:rsidRDefault="00C835A1" w:rsidP="009B5809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835A1" w:rsidRPr="00F86603" w:rsidRDefault="00C835A1" w:rsidP="007872EC">
            <w:pPr>
              <w:pStyle w:val="Normal1"/>
              <w:bidi/>
              <w:jc w:val="center"/>
              <w:rPr>
                <w:rFonts w:cs="B Nazanin"/>
                <w:b/>
                <w:sz w:val="26"/>
                <w:szCs w:val="26"/>
                <w:rtl/>
              </w:rPr>
            </w:pPr>
            <w:r w:rsidRPr="00F86603">
              <w:rPr>
                <w:rFonts w:cs="B Nazanin" w:hint="cs"/>
                <w:b/>
                <w:sz w:val="26"/>
                <w:szCs w:val="26"/>
                <w:rtl/>
              </w:rPr>
              <w:t>10 ـ8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835A1" w:rsidRPr="00F86603" w:rsidRDefault="005F462F" w:rsidP="00106AE0">
            <w:pPr>
              <w:pStyle w:val="Normal1"/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مهارت‌های شنیداری و گفتاری- </w:t>
            </w:r>
            <w:r w:rsidR="00C835A1" w:rsidRPr="00F86603">
              <w:rPr>
                <w:rFonts w:cs="B Nazanin" w:hint="cs"/>
                <w:sz w:val="26"/>
                <w:szCs w:val="26"/>
                <w:rtl/>
              </w:rPr>
              <w:t>سطح میانی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835A1" w:rsidRPr="00F86603" w:rsidRDefault="00C835A1" w:rsidP="00106AE0">
            <w:pPr>
              <w:pStyle w:val="Normal1"/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د. موسوی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835A1" w:rsidRPr="00F86603" w:rsidRDefault="00924865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 w:rsidRPr="00F86603">
              <w:rPr>
                <w:rFonts w:cs="B Nazanin" w:hint="cs"/>
                <w:sz w:val="26"/>
                <w:szCs w:val="26"/>
                <w:rtl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835A1" w:rsidRPr="00F86603" w:rsidRDefault="00D22A0F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214</w:t>
            </w:r>
            <w:bookmarkStart w:id="1" w:name="_GoBack"/>
            <w:bookmarkEnd w:id="1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835A1" w:rsidRPr="00F86603" w:rsidRDefault="00C835A1" w:rsidP="009B5809">
            <w:pPr>
              <w:pStyle w:val="Normal1"/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</w:tr>
    </w:tbl>
    <w:p w:rsidR="00AA4371" w:rsidRPr="009B5809" w:rsidRDefault="00AA4371" w:rsidP="009B5809">
      <w:pPr>
        <w:pStyle w:val="Normal1"/>
        <w:bidi/>
        <w:rPr>
          <w:rFonts w:cs="B Nazanin"/>
          <w:sz w:val="26"/>
          <w:szCs w:val="26"/>
        </w:rPr>
      </w:pPr>
    </w:p>
    <w:sectPr w:rsidR="00AA4371" w:rsidRPr="009B5809" w:rsidSect="004C7495">
      <w:pgSz w:w="11906" w:h="16838"/>
      <w:pgMar w:top="284" w:right="567" w:bottom="142" w:left="1440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71"/>
    <w:rsid w:val="000357D4"/>
    <w:rsid w:val="0003587E"/>
    <w:rsid w:val="00041751"/>
    <w:rsid w:val="00073717"/>
    <w:rsid w:val="00097454"/>
    <w:rsid w:val="00106AE0"/>
    <w:rsid w:val="0017141D"/>
    <w:rsid w:val="001733B7"/>
    <w:rsid w:val="001B58BF"/>
    <w:rsid w:val="00210831"/>
    <w:rsid w:val="00271431"/>
    <w:rsid w:val="002C59DB"/>
    <w:rsid w:val="002E5987"/>
    <w:rsid w:val="003C667D"/>
    <w:rsid w:val="00415879"/>
    <w:rsid w:val="004C7495"/>
    <w:rsid w:val="00535135"/>
    <w:rsid w:val="005B1FB5"/>
    <w:rsid w:val="005F40F5"/>
    <w:rsid w:val="005F462F"/>
    <w:rsid w:val="0068405B"/>
    <w:rsid w:val="006A0A63"/>
    <w:rsid w:val="006D713F"/>
    <w:rsid w:val="007872EC"/>
    <w:rsid w:val="007D255C"/>
    <w:rsid w:val="00832B99"/>
    <w:rsid w:val="008E50AD"/>
    <w:rsid w:val="00924865"/>
    <w:rsid w:val="009478FB"/>
    <w:rsid w:val="009B1556"/>
    <w:rsid w:val="009B5809"/>
    <w:rsid w:val="00AA4371"/>
    <w:rsid w:val="00AD3A92"/>
    <w:rsid w:val="00C36585"/>
    <w:rsid w:val="00C37DF0"/>
    <w:rsid w:val="00C835A1"/>
    <w:rsid w:val="00CF33F0"/>
    <w:rsid w:val="00D229EF"/>
    <w:rsid w:val="00D22A0F"/>
    <w:rsid w:val="00E65B8E"/>
    <w:rsid w:val="00EB45EC"/>
    <w:rsid w:val="00F424D1"/>
    <w:rsid w:val="00F73BA4"/>
    <w:rsid w:val="00F8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85DEC22-A422-4AAD-A6A4-0AAAF355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AA4371"/>
    <w:pPr>
      <w:keepNext/>
      <w:ind w:right="-334"/>
      <w:jc w:val="right"/>
      <w:outlineLvl w:val="0"/>
    </w:pPr>
    <w:rPr>
      <w:b/>
    </w:rPr>
  </w:style>
  <w:style w:type="paragraph" w:styleId="Heading2">
    <w:name w:val="heading 2"/>
    <w:basedOn w:val="Normal1"/>
    <w:next w:val="Normal1"/>
    <w:rsid w:val="00AA4371"/>
    <w:pPr>
      <w:keepNext/>
      <w:jc w:val="center"/>
      <w:outlineLvl w:val="1"/>
    </w:pPr>
    <w:rPr>
      <w:b/>
    </w:rPr>
  </w:style>
  <w:style w:type="paragraph" w:styleId="Heading3">
    <w:name w:val="heading 3"/>
    <w:basedOn w:val="Normal1"/>
    <w:next w:val="Normal1"/>
    <w:rsid w:val="00AA437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AA437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AA437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AA437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A4371"/>
  </w:style>
  <w:style w:type="paragraph" w:styleId="Title">
    <w:name w:val="Title"/>
    <w:basedOn w:val="Normal1"/>
    <w:next w:val="Normal1"/>
    <w:rsid w:val="00AA437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AA437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AA437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08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farci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Caspia</dc:creator>
  <cp:lastModifiedBy>pc1</cp:lastModifiedBy>
  <cp:revision>15</cp:revision>
  <cp:lastPrinted>2023-01-17T09:00:00Z</cp:lastPrinted>
  <dcterms:created xsi:type="dcterms:W3CDTF">2022-12-05T07:35:00Z</dcterms:created>
  <dcterms:modified xsi:type="dcterms:W3CDTF">2023-05-15T08:08:00Z</dcterms:modified>
</cp:coreProperties>
</file>