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E6" w:rsidRPr="00C41869" w:rsidRDefault="006671E6" w:rsidP="00526646">
      <w:pPr>
        <w:bidi/>
        <w:spacing w:after="0" w:line="360" w:lineRule="exact"/>
        <w:jc w:val="mediumKashida"/>
        <w:rPr>
          <w:rFonts w:cs="B Nazanin"/>
          <w:spacing w:val="-20"/>
          <w:sz w:val="28"/>
          <w:szCs w:val="28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:rsidR="006671E6" w:rsidRPr="00C41869" w:rsidRDefault="006671E6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C41869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C41869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C41869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C41869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C41869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9835A6" w:rsidRDefault="009835A6" w:rsidP="009835A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9835A6" w:rsidRDefault="009835A6" w:rsidP="009835A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9835A6" w:rsidRPr="00C41869" w:rsidRDefault="009835A6" w:rsidP="009835A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C41869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C41869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671E6" w:rsidRPr="00C41869" w:rsidRDefault="007059CE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28"/>
          <w:szCs w:val="28"/>
          <w:lang w:bidi="fa-IR"/>
        </w:rPr>
      </w:pPr>
      <w:r w:rsidRPr="00C41869">
        <w:rPr>
          <w:rFonts w:cs="B Nazanin" w:hint="cs"/>
          <w:b/>
          <w:bCs/>
          <w:spacing w:val="-20"/>
          <w:sz w:val="28"/>
          <w:szCs w:val="28"/>
          <w:rtl/>
          <w:lang w:bidi="fa-IR"/>
        </w:rPr>
        <w:t>دانشگاه شهید چمران اهواز</w:t>
      </w:r>
    </w:p>
    <w:p w:rsidR="007059CE" w:rsidRPr="00C41869" w:rsidRDefault="00B031D9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  <w:r w:rsidRPr="00C41869">
        <w:rPr>
          <w:rFonts w:cs="B Nazanin" w:hint="cs"/>
          <w:b/>
          <w:bCs/>
          <w:spacing w:val="-20"/>
          <w:sz w:val="28"/>
          <w:szCs w:val="28"/>
          <w:rtl/>
          <w:lang w:bidi="fa-IR"/>
        </w:rPr>
        <w:t>معاونت آموزشی و ت</w:t>
      </w:r>
      <w:r w:rsidR="007059CE" w:rsidRPr="00C41869">
        <w:rPr>
          <w:rFonts w:cs="B Nazanin" w:hint="cs"/>
          <w:b/>
          <w:bCs/>
          <w:spacing w:val="-20"/>
          <w:sz w:val="28"/>
          <w:szCs w:val="28"/>
          <w:rtl/>
          <w:lang w:bidi="fa-IR"/>
        </w:rPr>
        <w:t>حصیلات تکمیلی</w:t>
      </w:r>
    </w:p>
    <w:p w:rsidR="007059CE" w:rsidRPr="00C41869" w:rsidRDefault="007059CE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  <w:r w:rsidRPr="00C41869">
        <w:rPr>
          <w:rFonts w:cs="B Nazanin" w:hint="cs"/>
          <w:b/>
          <w:bCs/>
          <w:spacing w:val="-20"/>
          <w:sz w:val="28"/>
          <w:szCs w:val="28"/>
          <w:rtl/>
          <w:lang w:bidi="fa-IR"/>
        </w:rPr>
        <w:t>طرح درس</w:t>
      </w:r>
      <w:r w:rsidR="00BF4D4F" w:rsidRPr="00C41869">
        <w:rPr>
          <w:rFonts w:cs="B Nazanin" w:hint="cs"/>
          <w:b/>
          <w:bCs/>
          <w:spacing w:val="-20"/>
          <w:sz w:val="28"/>
          <w:szCs w:val="28"/>
          <w:rtl/>
          <w:lang w:bidi="fa-IR"/>
        </w:rPr>
        <w:t xml:space="preserve"> ویژة</w:t>
      </w:r>
      <w:r w:rsidR="003A61BC" w:rsidRPr="00C41869">
        <w:rPr>
          <w:rFonts w:cs="B Nazanin" w:hint="cs"/>
          <w:b/>
          <w:bCs/>
          <w:spacing w:val="-20"/>
          <w:sz w:val="28"/>
          <w:szCs w:val="28"/>
          <w:rtl/>
          <w:lang w:bidi="fa-IR"/>
        </w:rPr>
        <w:t xml:space="preserve"> درس</w:t>
      </w:r>
      <w:r w:rsidR="00BF4D4F" w:rsidRPr="00C41869">
        <w:rPr>
          <w:rFonts w:cs="B Nazanin" w:hint="cs"/>
          <w:b/>
          <w:bCs/>
          <w:spacing w:val="-20"/>
          <w:sz w:val="28"/>
          <w:szCs w:val="28"/>
          <w:rtl/>
          <w:lang w:bidi="fa-IR"/>
        </w:rPr>
        <w:t>‌های</w:t>
      </w:r>
      <w:r w:rsidR="003A61BC" w:rsidRPr="00C41869">
        <w:rPr>
          <w:rFonts w:cs="B Nazanin" w:hint="cs"/>
          <w:b/>
          <w:bCs/>
          <w:spacing w:val="-20"/>
          <w:sz w:val="28"/>
          <w:szCs w:val="28"/>
          <w:rtl/>
          <w:lang w:bidi="fa-IR"/>
        </w:rPr>
        <w:t xml:space="preserve"> تحصیلات تکمیلی دانشگاه</w:t>
      </w:r>
    </w:p>
    <w:p w:rsidR="005341AA" w:rsidRPr="00C41869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C41869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C41869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C41869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C41869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C41869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C41869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C41869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C41869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C41869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C41869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C41869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C41869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C41869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C41869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C41869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C41869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C41869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C41869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C41869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lang w:bidi="fa-IR"/>
        </w:rPr>
      </w:pPr>
    </w:p>
    <w:p w:rsidR="005341AA" w:rsidRPr="00C41869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lang w:bidi="fa-IR"/>
        </w:rPr>
      </w:pPr>
    </w:p>
    <w:p w:rsidR="005341AA" w:rsidRPr="00C41869" w:rsidRDefault="005341AA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28"/>
          <w:szCs w:val="28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657"/>
        <w:gridCol w:w="3540"/>
        <w:gridCol w:w="3891"/>
      </w:tblGrid>
      <w:tr w:rsidR="00AC098F" w:rsidRPr="00C41869" w:rsidTr="00B57FB1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C41869" w:rsidRDefault="00526646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آدرس ایمیل</w:t>
            </w:r>
            <w:r w:rsidR="0080524D"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D27260"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  <w:t xml:space="preserve"> </w:t>
            </w:r>
            <w:r w:rsidR="00D27260" w:rsidRPr="00B0663D">
              <w:rPr>
                <w:rFonts w:asciiTheme="majorBidi" w:hAnsiTheme="majorBidi" w:cstheme="majorBidi"/>
                <w:spacing w:val="-20"/>
                <w:sz w:val="28"/>
                <w:szCs w:val="28"/>
                <w:lang w:bidi="fa-IR"/>
              </w:rPr>
              <w:t>a.ghasemi@scu.ac.ir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C41869" w:rsidRDefault="00526646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مرتبة علمی</w:t>
            </w:r>
            <w:r w:rsidR="0080524D"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B0663D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8560A3"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  <w:t xml:space="preserve"> </w:t>
            </w:r>
            <w:r w:rsidR="00995745" w:rsidRPr="00B0663D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استادیار</w:t>
            </w:r>
          </w:p>
        </w:tc>
        <w:tc>
          <w:tcPr>
            <w:tcW w:w="3891" w:type="dxa"/>
          </w:tcPr>
          <w:p w:rsidR="00526646" w:rsidRPr="00C41869" w:rsidRDefault="00526646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نام و نام خانوادگی استاد:</w:t>
            </w:r>
            <w:r w:rsid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B0663D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D27260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D27260" w:rsidRPr="00B0663D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علی قاسمی</w:t>
            </w:r>
          </w:p>
        </w:tc>
      </w:tr>
      <w:tr w:rsidR="00AC098F" w:rsidRPr="00C41869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B0663D" w:rsidRDefault="00526646" w:rsidP="00D27260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نیمسال تحصیلی:</w:t>
            </w:r>
          </w:p>
          <w:p w:rsidR="00526646" w:rsidRPr="00B0663D" w:rsidRDefault="00D27260" w:rsidP="00B0663D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  <w:t xml:space="preserve"> </w:t>
            </w:r>
            <w:r w:rsidR="00995745" w:rsidRPr="00B0663D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اول</w:t>
            </w:r>
            <w:r w:rsidRPr="00B0663D">
              <w:rPr>
                <w:rFonts w:cs="B Nazanin"/>
                <w:spacing w:val="-20"/>
                <w:sz w:val="28"/>
                <w:szCs w:val="28"/>
                <w:lang w:bidi="fa-IR"/>
              </w:rPr>
              <w:t xml:space="preserve"> </w:t>
            </w:r>
            <w:r w:rsidRPr="00B0663D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سال تحصیلی</w:t>
            </w:r>
            <w:r w:rsidR="00995745" w:rsidRPr="00B0663D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B0663D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99-98</w:t>
            </w:r>
          </w:p>
          <w:p w:rsidR="0080524D" w:rsidRPr="00C41869" w:rsidRDefault="0080524D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C41869" w:rsidRDefault="00526646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گروه</w:t>
            </w:r>
            <w:r w:rsidR="006222D1"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D27260"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  <w:t xml:space="preserve"> </w:t>
            </w:r>
            <w:r w:rsidR="00B0663D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8560A3"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  <w:t xml:space="preserve"> </w:t>
            </w:r>
            <w:r w:rsidR="00995745" w:rsidRPr="00B0663D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تاریخ </w:t>
            </w:r>
          </w:p>
        </w:tc>
        <w:tc>
          <w:tcPr>
            <w:tcW w:w="3891" w:type="dxa"/>
          </w:tcPr>
          <w:p w:rsidR="00526646" w:rsidRPr="00C41869" w:rsidRDefault="00526646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دانشکده:</w:t>
            </w:r>
            <w:r w:rsidR="00995745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8560A3"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  <w:t xml:space="preserve">  </w:t>
            </w:r>
            <w:r w:rsidR="00995745" w:rsidRPr="008560A3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ادبیات و علوم انسانی</w:t>
            </w:r>
          </w:p>
        </w:tc>
      </w:tr>
      <w:tr w:rsidR="00AC098F" w:rsidRPr="00C41869" w:rsidTr="0049424A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C41869" w:rsidRDefault="00526646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تعداد واحد</w:t>
            </w:r>
            <w:r w:rsidR="0080524D"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B54273"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  <w:t xml:space="preserve"> </w:t>
            </w:r>
            <w:r w:rsidR="00AC65CD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AC65CD" w:rsidRPr="00B0663D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2</w:t>
            </w:r>
            <w:r w:rsidR="00B54273">
              <w:rPr>
                <w:rFonts w:cs="B Nazanin"/>
                <w:spacing w:val="-20"/>
                <w:sz w:val="28"/>
                <w:szCs w:val="28"/>
                <w:lang w:bidi="fa-IR"/>
              </w:rPr>
              <w:t xml:space="preserve">  </w:t>
            </w:r>
          </w:p>
        </w:tc>
        <w:tc>
          <w:tcPr>
            <w:tcW w:w="35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9424A" w:rsidRPr="00B54273" w:rsidRDefault="00526646" w:rsidP="00B54273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9424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نام درس</w:t>
            </w:r>
            <w:r w:rsidR="006222D1" w:rsidRPr="0049424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49424A" w:rsidRPr="0049424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B54273"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  <w:t xml:space="preserve"> </w:t>
            </w:r>
            <w:r w:rsidR="00861C8A" w:rsidRPr="00B0663D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تاریخ تحولات خلیج</w:t>
            </w:r>
            <w:r w:rsidR="00861C8A" w:rsidRPr="00B0663D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فارس از آغاز تا صفویه</w:t>
            </w:r>
          </w:p>
          <w:p w:rsidR="0080524D" w:rsidRPr="00C41869" w:rsidRDefault="0080524D" w:rsidP="0049424A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</w:p>
        </w:tc>
        <w:tc>
          <w:tcPr>
            <w:tcW w:w="3891" w:type="dxa"/>
          </w:tcPr>
          <w:p w:rsidR="006222D1" w:rsidRPr="00C41869" w:rsidRDefault="00526646" w:rsidP="00B54273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دورة تحصیلی:</w:t>
            </w:r>
            <w:r w:rsidR="00995745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AC65CD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B54273"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  <w:t xml:space="preserve"> </w:t>
            </w:r>
            <w:r w:rsidR="009448F4" w:rsidRPr="00B54273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کارشناسی</w:t>
            </w:r>
            <w:r w:rsidR="009448F4" w:rsidRPr="00B54273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softHyphen/>
            </w:r>
            <w:r w:rsidR="009448F4" w:rsidRPr="00B54273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ارشد</w:t>
            </w:r>
          </w:p>
        </w:tc>
      </w:tr>
      <w:tr w:rsidR="00AC098F" w:rsidRPr="00C41869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C41869" w:rsidRDefault="0080524D" w:rsidP="00526646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</w:rPr>
              <w:t>جایگاه درس</w:t>
            </w: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</w:rPr>
              <w:t>در برنام</w:t>
            </w:r>
            <w:r w:rsidR="00BF4D4F"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ة</w:t>
            </w: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</w:rPr>
              <w:t xml:space="preserve"> درسی دوره</w:t>
            </w:r>
            <w:r w:rsidRPr="00C41869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:</w:t>
            </w:r>
            <w:r w:rsidR="00995745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80524D" w:rsidRPr="00C41869" w:rsidRDefault="0080524D" w:rsidP="00526646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</w:rPr>
            </w:pPr>
          </w:p>
          <w:p w:rsidR="00B439F5" w:rsidRPr="00C41869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</w:p>
        </w:tc>
      </w:tr>
      <w:tr w:rsidR="00AC098F" w:rsidRPr="00C41869" w:rsidTr="0008144B">
        <w:trPr>
          <w:trHeight w:val="1283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663D" w:rsidRDefault="0080524D" w:rsidP="00FE0A8A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هدف کلی:</w:t>
            </w:r>
            <w:r w:rsidR="00995745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FE0A8A" w:rsidRPr="00B0663D" w:rsidRDefault="00FE0A8A" w:rsidP="00B0663D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B0663D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مطالعه و شناخت تحولات سیاسی، اقتصادی، اجتماعی و فرهنگی مهم منطقة خلیج فارس از دورة باستان تا عصر صفویه.</w:t>
            </w:r>
          </w:p>
          <w:p w:rsidR="00B439F5" w:rsidRPr="0008144B" w:rsidRDefault="00B439F5" w:rsidP="0008144B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AC098F" w:rsidRPr="00C41869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Default="0080524D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اهداف </w:t>
            </w:r>
            <w:r w:rsidR="00C36CFB"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یادگیری</w:t>
            </w:r>
            <w:r w:rsidR="00AC098F"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</w:p>
          <w:p w:rsidR="00E05C2F" w:rsidRDefault="00E05C2F" w:rsidP="00E05C2F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  <w:p w:rsidR="00B34F5B" w:rsidRPr="00E05C2F" w:rsidRDefault="00B34F5B" w:rsidP="00B34F5B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E05C2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- </w:t>
            </w:r>
            <w:r w:rsidR="00DE2E0A" w:rsidRPr="00E05C2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E05C2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شنا</w:t>
            </w:r>
            <w:r w:rsidR="00F212C3" w:rsidRPr="00E05C2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خت جغرافیای تاریخی و طبیعی خلیج</w:t>
            </w:r>
            <w:r w:rsidR="00F212C3" w:rsidRPr="00E05C2F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softHyphen/>
            </w:r>
            <w:r w:rsidRPr="00E05C2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فارس</w:t>
            </w:r>
            <w:r w:rsidR="00B231C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.</w:t>
            </w:r>
          </w:p>
          <w:p w:rsidR="00B34F5B" w:rsidRPr="00E05C2F" w:rsidRDefault="00B34F5B" w:rsidP="00B34F5B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E05C2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- </w:t>
            </w:r>
            <w:r w:rsidR="00F212C3" w:rsidRPr="00E05C2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فهم نقش خلیج</w:t>
            </w:r>
            <w:r w:rsidR="00F212C3" w:rsidRPr="00E05C2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فارس در تحولات اقتصادی و تمدنی عصر باستانی خاورمیانه</w:t>
            </w:r>
            <w:r w:rsidR="00B231C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.</w:t>
            </w:r>
          </w:p>
          <w:p w:rsidR="00F212C3" w:rsidRPr="00E05C2F" w:rsidRDefault="00F212C3" w:rsidP="00F212C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E05C2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- </w:t>
            </w:r>
            <w:r w:rsidR="00DE111C" w:rsidRPr="00E05C2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بررسی هویت تاریخی و فرهنگی خلیج</w:t>
            </w:r>
            <w:r w:rsidR="00DE111C" w:rsidRPr="00E05C2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فارس در دورة باستان</w:t>
            </w:r>
            <w:r w:rsidR="00B231C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.</w:t>
            </w:r>
          </w:p>
          <w:p w:rsidR="00DE111C" w:rsidRPr="00E05C2F" w:rsidRDefault="00DE111C" w:rsidP="00DE111C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E05C2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- </w:t>
            </w:r>
            <w:r w:rsidR="00323B0D" w:rsidRPr="00E05C2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تحولات سیاسی پس</w:t>
            </w:r>
            <w:r w:rsidR="00323B0D" w:rsidRPr="00E05C2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کرانه</w:t>
            </w:r>
            <w:r w:rsidR="00323B0D" w:rsidRPr="00E05C2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های خلیج</w:t>
            </w:r>
            <w:r w:rsidR="00323B0D" w:rsidRPr="00E05C2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فارس در دورة باستان</w:t>
            </w:r>
            <w:r w:rsidR="00B231C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.</w:t>
            </w:r>
          </w:p>
          <w:p w:rsidR="00323B0D" w:rsidRPr="00E05C2F" w:rsidRDefault="00323B0D" w:rsidP="00323B0D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E05C2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- </w:t>
            </w:r>
            <w:r w:rsidR="00331458" w:rsidRPr="00E05C2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371D53" w:rsidRPr="00E05C2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شناخت اهمیت بازرگانی و اقتصادی خلیج</w:t>
            </w:r>
            <w:r w:rsidR="00371D53" w:rsidRPr="00E05C2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فارس در دورة پس از ورود اسلام</w:t>
            </w:r>
            <w:r w:rsidR="00B231C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.</w:t>
            </w:r>
          </w:p>
          <w:p w:rsidR="00371D53" w:rsidRPr="00E05C2F" w:rsidRDefault="00371D53" w:rsidP="00371D5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E05C2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- </w:t>
            </w:r>
            <w:r w:rsidR="00D26DD3" w:rsidRPr="00E05C2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مطالعة کانون</w:t>
            </w:r>
            <w:r w:rsidR="00331458" w:rsidRPr="00E05C2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 xml:space="preserve">های اقتصادی، تمدنی و </w:t>
            </w:r>
            <w:r w:rsidR="00D26DD3" w:rsidRPr="00E05C2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اجتماعی</w:t>
            </w:r>
            <w:r w:rsidR="00331458" w:rsidRPr="00E05C2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مهم</w:t>
            </w:r>
            <w:r w:rsidR="00D26DD3" w:rsidRPr="00E05C2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خلیج</w:t>
            </w:r>
            <w:r w:rsidR="00D26DD3" w:rsidRPr="00E05C2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فارس در دورة اسلامی</w:t>
            </w:r>
            <w:r w:rsidR="00B231C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.</w:t>
            </w:r>
          </w:p>
          <w:p w:rsidR="00D26DD3" w:rsidRPr="00E05C2F" w:rsidRDefault="00D26DD3" w:rsidP="00D26DD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E05C2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- </w:t>
            </w:r>
            <w:r w:rsidR="00332F37" w:rsidRPr="00E05C2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6E1D27" w:rsidRPr="00E05C2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شناخت </w:t>
            </w:r>
            <w:r w:rsidR="006527BE" w:rsidRPr="00E05C2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تحولات سیاسی و حکومت</w:t>
            </w:r>
            <w:r w:rsidR="006527BE" w:rsidRPr="00E05C2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های محلی پس</w:t>
            </w:r>
            <w:r w:rsidR="006527BE" w:rsidRPr="00E05C2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کرانه</w:t>
            </w:r>
            <w:r w:rsidR="006527BE" w:rsidRPr="00E05C2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ای و کرانه</w:t>
            </w:r>
            <w:r w:rsidR="006527BE" w:rsidRPr="00E05C2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ای خلیج</w:t>
            </w:r>
            <w:r w:rsidR="006527BE" w:rsidRPr="00E05C2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فارس</w:t>
            </w:r>
            <w:r w:rsidR="00B231C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.</w:t>
            </w:r>
          </w:p>
          <w:p w:rsidR="00331458" w:rsidRPr="00E05C2F" w:rsidRDefault="00331458" w:rsidP="00331458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E05C2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- فهم هویت فرهنگی و اجتماعی منطقة خلیج</w:t>
            </w:r>
            <w:r w:rsidRPr="00E05C2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فارس در دورة اسلامی</w:t>
            </w:r>
            <w:r w:rsidR="00B231C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.</w:t>
            </w:r>
          </w:p>
          <w:p w:rsidR="002F223E" w:rsidRPr="00E05C2F" w:rsidRDefault="002F223E" w:rsidP="002F223E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E05C2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- بررسی چگونگی ورود خلیج</w:t>
            </w:r>
            <w:r w:rsidRPr="00E05C2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فارس به تحولات مربوط به عصر نظام جهانی</w:t>
            </w:r>
            <w:r w:rsidR="00B231C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.</w:t>
            </w:r>
          </w:p>
          <w:p w:rsidR="00B34F5B" w:rsidRDefault="00B34F5B" w:rsidP="00B34F5B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  <w:p w:rsidR="00152A58" w:rsidRDefault="00152A58" w:rsidP="00152A58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  <w:p w:rsidR="00205B34" w:rsidRPr="00C41869" w:rsidRDefault="00205B34" w:rsidP="00205B34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  <w:p w:rsidR="00B439F5" w:rsidRPr="00C41869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B439F5" w:rsidRPr="00C41869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B439F5" w:rsidRPr="00C41869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B439F5" w:rsidRPr="00C41869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B439F5" w:rsidRPr="00C41869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B439F5" w:rsidRPr="00C41869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B439F5" w:rsidRPr="00C41869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B439F5" w:rsidRPr="00C41869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B439F5" w:rsidRPr="00C41869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B439F5" w:rsidRPr="00C41869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AC098F" w:rsidRPr="00C41869" w:rsidTr="009835A6">
        <w:trPr>
          <w:trHeight w:val="1340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F62B2" w:rsidRPr="009835A6" w:rsidRDefault="005C065E" w:rsidP="009835A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رفتار ورودی:</w:t>
            </w:r>
            <w:r w:rsidR="00E61BF9"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AC098F" w:rsidRPr="00C41869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B439F5" w:rsidRPr="00C41869" w:rsidRDefault="0080524D" w:rsidP="009835A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مواد و امکانات آموزشی:</w:t>
            </w:r>
          </w:p>
        </w:tc>
      </w:tr>
      <w:tr w:rsidR="00AC098F" w:rsidRPr="00C41869" w:rsidTr="00765BD5">
        <w:trPr>
          <w:trHeight w:val="1402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C41869" w:rsidRDefault="0080524D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روش تدریس:</w:t>
            </w:r>
          </w:p>
          <w:p w:rsidR="004B5BDF" w:rsidRPr="00C41869" w:rsidRDefault="004B5BDF" w:rsidP="00526646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B439F5" w:rsidRPr="00C41869" w:rsidRDefault="008C16FD" w:rsidP="00B439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مباحثه و گفت</w:t>
            </w:r>
            <w:r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وگو؛ کنفراس؛ تحقیق و فیش</w:t>
            </w:r>
            <w:r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برداری</w:t>
            </w:r>
            <w:r w:rsidR="003B3825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.</w:t>
            </w:r>
          </w:p>
          <w:p w:rsidR="00B439F5" w:rsidRPr="00C41869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B439F5" w:rsidRPr="00C41869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AC098F" w:rsidRPr="00C41869" w:rsidTr="009835A6">
        <w:trPr>
          <w:trHeight w:val="952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B439F5" w:rsidRDefault="0080524D" w:rsidP="009835A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وظایف دانشجو:</w:t>
            </w:r>
          </w:p>
          <w:p w:rsidR="008662C1" w:rsidRDefault="008662C1" w:rsidP="008662C1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</w:p>
          <w:p w:rsidR="008662C1" w:rsidRDefault="008662C1" w:rsidP="008662C1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- شرکت منظم در مباحث و گفت</w:t>
            </w:r>
            <w:r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وگوهای کلاسی.</w:t>
            </w:r>
          </w:p>
          <w:p w:rsidR="008662C1" w:rsidRDefault="008662C1" w:rsidP="008662C1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- ارائة کنفرانس.</w:t>
            </w:r>
          </w:p>
          <w:p w:rsidR="008662C1" w:rsidRPr="00C41869" w:rsidRDefault="008662C1" w:rsidP="008662C1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- ارائة منظم گزارش فیش</w:t>
            </w:r>
            <w:r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برداری دربارة تحقیق کلاسی.</w:t>
            </w:r>
          </w:p>
          <w:p w:rsidR="008662C1" w:rsidRPr="009835A6" w:rsidRDefault="008662C1" w:rsidP="008662C1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</w:p>
        </w:tc>
      </w:tr>
      <w:tr w:rsidR="00AC098F" w:rsidRPr="00C41869" w:rsidTr="008662C1">
        <w:trPr>
          <w:trHeight w:val="1123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C41869" w:rsidRDefault="00062B78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شیوه آزمون و ارزیابی</w:t>
            </w:r>
            <w:r w:rsidR="0080524D"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</w:p>
          <w:p w:rsidR="00A92D1E" w:rsidRPr="00C41869" w:rsidRDefault="00A92D1E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B439F5" w:rsidRPr="00C41869" w:rsidRDefault="00B439F5" w:rsidP="008662C1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6A4DB6" w:rsidRPr="00C41869" w:rsidTr="000F239B">
        <w:trPr>
          <w:trHeight w:val="4300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Default="006A4DB6" w:rsidP="006A4DB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منابع درس:</w:t>
            </w:r>
          </w:p>
          <w:p w:rsidR="00A60352" w:rsidRDefault="00A60352" w:rsidP="00A60352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  <w:p w:rsidR="00BA7603" w:rsidRPr="00BA7603" w:rsidRDefault="00BA7603" w:rsidP="00BA760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- تاریخ خلیج</w:t>
            </w: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softHyphen/>
              <w:t>فارس و ممالک همجوار، دکتر محمدباقر وثوقی، انتشارات سمت.</w:t>
            </w:r>
          </w:p>
          <w:p w:rsidR="006A4DB6" w:rsidRDefault="00E02268" w:rsidP="006A4DB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- </w:t>
            </w:r>
            <w:r w:rsidR="00B2336D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خلیج</w:t>
            </w:r>
            <w:r w:rsidR="00B2336D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softHyphen/>
              <w:t>فارس، سر آرنولد ویلسن، ترجمة محمد سعیدی، بنگاه ترجمه و نشر کتاب.</w:t>
            </w:r>
          </w:p>
          <w:p w:rsidR="00B2336D" w:rsidRDefault="00B2336D" w:rsidP="00B2336D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- </w:t>
            </w:r>
            <w:r w:rsidR="0097376E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پژوهش</w:t>
            </w:r>
            <w:r w:rsidR="0097376E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softHyphen/>
              <w:t>نامة خلیج</w:t>
            </w:r>
            <w:r w:rsidR="0097376E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softHyphen/>
              <w:t>فارس، به کوشش دکتر عبدالرسول خیر</w:t>
            </w:r>
            <w:r w:rsidR="0097376E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softHyphen/>
              <w:t>اندیش و مجتبی تبریزنیا، ، خانة کتاب.</w:t>
            </w:r>
          </w:p>
          <w:p w:rsidR="0097376E" w:rsidRDefault="0097376E" w:rsidP="0097376E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- </w:t>
            </w:r>
            <w:r w:rsidR="00D93BB5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جغرافیای</w:t>
            </w:r>
            <w:r w:rsidR="00D93BB5"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  <w:softHyphen/>
            </w:r>
            <w:r w:rsidR="00E325CD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تاریخی خلیج</w:t>
            </w:r>
            <w:r w:rsidR="00E325CD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softHyphen/>
              <w:t xml:space="preserve">فارس، پیروز مجتهدزاده، </w:t>
            </w:r>
            <w:r w:rsidR="00B24DCA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انتشارات دانشگاه تهران.</w:t>
            </w:r>
          </w:p>
          <w:p w:rsidR="00BA7603" w:rsidRDefault="00BA7603" w:rsidP="00BA760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- </w:t>
            </w:r>
            <w:r w:rsidR="0078131B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جغرافیای</w:t>
            </w:r>
            <w:r w:rsidR="0078131B"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  <w:softHyphen/>
            </w:r>
            <w:r w:rsidR="008D75FF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تاریخی خلیج و دریای پارس، شامل سوابق تاریخی گذشته و کنونی شهرها و بنادر کرانة جنوب ایران، عباس میریان، کتابفروشی میریان.</w:t>
            </w:r>
          </w:p>
          <w:p w:rsidR="008D75FF" w:rsidRDefault="008D75FF" w:rsidP="008D75FF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- </w:t>
            </w:r>
            <w:r w:rsidR="002648E2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خلیج</w:t>
            </w:r>
            <w:r w:rsidR="002648E2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softHyphen/>
              <w:t>فارس از دیرباز تا کنون، احمد اقتداری، انتشارات امیرکبیر.</w:t>
            </w:r>
          </w:p>
          <w:p w:rsidR="002648E2" w:rsidRDefault="002648E2" w:rsidP="002648E2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- </w:t>
            </w:r>
            <w:r w:rsidR="00080C2E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تاریخ خلیج</w:t>
            </w:r>
            <w:r w:rsidR="00080C2E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softHyphen/>
              <w:t>فارس از قدیمی</w:t>
            </w:r>
            <w:r w:rsidR="00080C2E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softHyphen/>
              <w:t>ترین دوران تا کنون، ویراستار لارنس جی پاتر، ترجمة محمد قاضی، انتشارات ققنوس.</w:t>
            </w:r>
          </w:p>
          <w:p w:rsidR="00CB651F" w:rsidRPr="00C41869" w:rsidRDefault="00CB651F" w:rsidP="000B2EE1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</w:tbl>
    <w:p w:rsidR="00526646" w:rsidRDefault="00BF4D4F" w:rsidP="008662C1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</w:rPr>
      </w:pPr>
      <w:r w:rsidRPr="00C41869">
        <w:rPr>
          <w:rFonts w:ascii="Arial" w:hAnsi="Arial" w:cs="B Nazanin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C41869">
        <w:rPr>
          <w:rFonts w:ascii="Arial" w:hAnsi="Arial" w:cs="B Nazanin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C41869">
        <w:rPr>
          <w:rFonts w:ascii="Arial" w:hAnsi="Arial" w:cs="B Nazanin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 w:rsidRPr="00C41869">
        <w:rPr>
          <w:rFonts w:ascii="Arial" w:hAnsi="Arial" w:cs="B Nazanin" w:hint="cs"/>
          <w:b/>
          <w:bCs/>
          <w:spacing w:val="-20"/>
          <w:sz w:val="28"/>
          <w:szCs w:val="28"/>
          <w:rtl/>
        </w:rPr>
        <w:t>(سمت)، 1390.</w:t>
      </w:r>
    </w:p>
    <w:p w:rsidR="008662C1" w:rsidRPr="00C41869" w:rsidRDefault="008662C1" w:rsidP="008662C1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C41869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93"/>
        <w:tblW w:w="101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143"/>
      </w:tblGrid>
      <w:tr w:rsidR="009835A6" w:rsidRPr="00C41869" w:rsidTr="009835A6">
        <w:trPr>
          <w:trHeight w:val="1"/>
        </w:trPr>
        <w:tc>
          <w:tcPr>
            <w:tcW w:w="10143" w:type="dxa"/>
            <w:tcBorders>
              <w:top w:val="single" w:sz="4" w:space="0" w:color="auto"/>
            </w:tcBorders>
          </w:tcPr>
          <w:p w:rsidR="009835A6" w:rsidRPr="00C41869" w:rsidRDefault="009835A6" w:rsidP="009835A6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هفتة یکم</w:t>
            </w:r>
          </w:p>
          <w:p w:rsidR="009835A6" w:rsidRPr="00C41869" w:rsidRDefault="009835A6" w:rsidP="009835A6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(23/6/98 تا 29/6/98)</w:t>
            </w:r>
          </w:p>
          <w:p w:rsidR="009835A6" w:rsidRPr="00A60352" w:rsidRDefault="009835A6" w:rsidP="009835A6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شناخت جغرافیای طبیعی منطقة خلیج</w:t>
            </w:r>
            <w:r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softHyphen/>
            </w:r>
            <w:r w:rsidRPr="00A60352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فارس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.</w:t>
            </w:r>
          </w:p>
          <w:p w:rsidR="009835A6" w:rsidRPr="00C41869" w:rsidRDefault="009835A6" w:rsidP="009835A6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9835A6" w:rsidRPr="00C41869" w:rsidTr="009835A6">
        <w:trPr>
          <w:trHeight w:val="1"/>
        </w:trPr>
        <w:tc>
          <w:tcPr>
            <w:tcW w:w="10143" w:type="dxa"/>
            <w:tcBorders>
              <w:top w:val="single" w:sz="4" w:space="0" w:color="auto"/>
            </w:tcBorders>
          </w:tcPr>
          <w:p w:rsidR="009835A6" w:rsidRPr="00C41869" w:rsidRDefault="009835A6" w:rsidP="009835A6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دوم</w:t>
            </w:r>
          </w:p>
          <w:p w:rsidR="009835A6" w:rsidRDefault="009835A6" w:rsidP="009835A6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(30/6/98 تا 5/7/98)</w:t>
            </w:r>
          </w:p>
          <w:p w:rsidR="009835A6" w:rsidRPr="00A60352" w:rsidRDefault="009835A6" w:rsidP="009835A6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A60352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بحث و بررسی دربارة جایگاه 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خلیج</w:t>
            </w:r>
            <w:r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softHyphen/>
            </w:r>
            <w:r w:rsidRPr="00A60352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فارس در دورة تمدن</w:t>
            </w:r>
            <w:r w:rsidRPr="00A60352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های بین</w:t>
            </w:r>
            <w:r w:rsidRPr="00A60352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النهرینی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.</w:t>
            </w:r>
          </w:p>
          <w:p w:rsidR="009835A6" w:rsidRPr="0016584F" w:rsidRDefault="009835A6" w:rsidP="009835A6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9835A6" w:rsidRPr="00C41869" w:rsidTr="009835A6">
        <w:trPr>
          <w:trHeight w:val="1"/>
        </w:trPr>
        <w:tc>
          <w:tcPr>
            <w:tcW w:w="10143" w:type="dxa"/>
            <w:tcBorders>
              <w:top w:val="single" w:sz="4" w:space="0" w:color="auto"/>
            </w:tcBorders>
          </w:tcPr>
          <w:p w:rsidR="009835A6" w:rsidRPr="00C41869" w:rsidRDefault="009835A6" w:rsidP="009835A6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سوم</w:t>
            </w:r>
          </w:p>
          <w:p w:rsidR="009835A6" w:rsidRPr="00C41869" w:rsidRDefault="009835A6" w:rsidP="009835A6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(6/7/98 تا 12/7/98)</w:t>
            </w:r>
          </w:p>
          <w:p w:rsidR="009835A6" w:rsidRPr="00A60352" w:rsidRDefault="009835A6" w:rsidP="009835A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  <w:r w:rsidRPr="00A60352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مطالعة 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جایگاه</w:t>
            </w:r>
            <w:r w:rsidRPr="00A60352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بازرگانی و تمدنی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خلیج</w:t>
            </w:r>
            <w:r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softHyphen/>
            </w:r>
            <w:r w:rsidRPr="00A60352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فارس در نزد هخامنشیان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.</w:t>
            </w:r>
          </w:p>
          <w:p w:rsidR="009835A6" w:rsidRPr="00C41869" w:rsidRDefault="009835A6" w:rsidP="009835A6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9835A6" w:rsidRPr="00C41869" w:rsidTr="009835A6">
        <w:trPr>
          <w:trHeight w:val="1"/>
        </w:trPr>
        <w:tc>
          <w:tcPr>
            <w:tcW w:w="10143" w:type="dxa"/>
            <w:tcBorders>
              <w:top w:val="single" w:sz="4" w:space="0" w:color="auto"/>
            </w:tcBorders>
          </w:tcPr>
          <w:p w:rsidR="009835A6" w:rsidRPr="00C41869" w:rsidRDefault="009835A6" w:rsidP="009835A6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چهارم</w:t>
            </w:r>
          </w:p>
          <w:p w:rsidR="009835A6" w:rsidRPr="00AC645F" w:rsidRDefault="009835A6" w:rsidP="009835A6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(13/7/98 تا 19/7/98)</w:t>
            </w:r>
          </w:p>
          <w:p w:rsidR="009835A6" w:rsidRPr="00A60352" w:rsidRDefault="009835A6" w:rsidP="009835A6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بررسی افول تجاری خلیج</w:t>
            </w:r>
            <w:r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softHyphen/>
            </w:r>
            <w:r w:rsidRPr="00A60352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فارس در دورة سلوکی و رونق گرفتن مجدد این ناحیه در عصر اشکانی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.</w:t>
            </w:r>
          </w:p>
          <w:p w:rsidR="009835A6" w:rsidRPr="00C41869" w:rsidRDefault="009835A6" w:rsidP="009835A6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9835A6" w:rsidRPr="00C41869" w:rsidTr="009835A6">
        <w:trPr>
          <w:trHeight w:val="1"/>
        </w:trPr>
        <w:tc>
          <w:tcPr>
            <w:tcW w:w="10143" w:type="dxa"/>
            <w:tcBorders>
              <w:top w:val="single" w:sz="4" w:space="0" w:color="auto"/>
            </w:tcBorders>
          </w:tcPr>
          <w:p w:rsidR="009835A6" w:rsidRPr="00C41869" w:rsidRDefault="009835A6" w:rsidP="009835A6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پنجم</w:t>
            </w:r>
          </w:p>
          <w:p w:rsidR="009835A6" w:rsidRPr="00C41869" w:rsidRDefault="009835A6" w:rsidP="009835A6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(20/76/98 تا 26/7/98)</w:t>
            </w:r>
          </w:p>
          <w:p w:rsidR="009835A6" w:rsidRDefault="009835A6" w:rsidP="009835A6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A60352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بررسی حکومت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های</w:t>
            </w:r>
            <w:r w:rsidRPr="00A60352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پس</w:t>
            </w:r>
            <w:r w:rsidRPr="00A60352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کرانه</w:t>
            </w:r>
            <w:r w:rsidRPr="00A60352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ای اواخر دورة اشکانی؛ شهرسازی ساسانی</w:t>
            </w:r>
            <w:r w:rsidRPr="00A60352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ها در نواحی کرانه</w:t>
            </w:r>
            <w:r w:rsidRPr="00A60352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ای و پس</w:t>
            </w:r>
            <w:r w:rsidRPr="00A60352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کرانه</w:t>
            </w:r>
            <w:r w:rsidRPr="00A60352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softHyphen/>
            </w:r>
            <w:r w:rsidRPr="00A60352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ای خلیج</w:t>
            </w:r>
            <w:r w:rsidRPr="00A60352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فارس ؛ اوضاع اجتماعی خلیج</w:t>
            </w:r>
            <w:r w:rsidRPr="00A60352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فارس در سده</w:t>
            </w:r>
            <w:r w:rsidRPr="00A60352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های سوم و چهارم میلادی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.</w:t>
            </w:r>
          </w:p>
          <w:p w:rsidR="009835A6" w:rsidRPr="00A60352" w:rsidRDefault="009835A6" w:rsidP="009835A6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9835A6" w:rsidRPr="00C41869" w:rsidTr="009835A6">
        <w:trPr>
          <w:trHeight w:val="1"/>
        </w:trPr>
        <w:tc>
          <w:tcPr>
            <w:tcW w:w="10143" w:type="dxa"/>
            <w:tcBorders>
              <w:top w:val="single" w:sz="4" w:space="0" w:color="auto"/>
            </w:tcBorders>
          </w:tcPr>
          <w:p w:rsidR="009835A6" w:rsidRPr="00C41869" w:rsidRDefault="009835A6" w:rsidP="009835A6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ششم</w:t>
            </w:r>
          </w:p>
          <w:p w:rsidR="009835A6" w:rsidRPr="00AC645F" w:rsidRDefault="009835A6" w:rsidP="009835A6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(27/7/98 تا 3/8/98)</w:t>
            </w:r>
          </w:p>
          <w:p w:rsidR="009835A6" w:rsidRDefault="009835A6" w:rsidP="009835A6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تجارت خلیج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فارس در دورة ساسانی؛ کانون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های مهم بازرگانی خلیج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فارس؛ جغرافیای تاریخی و فرهنگی خلیج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فارس.</w:t>
            </w:r>
          </w:p>
          <w:p w:rsidR="009835A6" w:rsidRPr="00C41869" w:rsidRDefault="009835A6" w:rsidP="009835A6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9835A6" w:rsidRPr="00C41869" w:rsidTr="009835A6">
        <w:trPr>
          <w:trHeight w:val="1"/>
        </w:trPr>
        <w:tc>
          <w:tcPr>
            <w:tcW w:w="10143" w:type="dxa"/>
            <w:tcBorders>
              <w:top w:val="single" w:sz="4" w:space="0" w:color="auto"/>
            </w:tcBorders>
          </w:tcPr>
          <w:p w:rsidR="009835A6" w:rsidRPr="00C41869" w:rsidRDefault="009835A6" w:rsidP="009835A6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هفتم</w:t>
            </w:r>
          </w:p>
          <w:p w:rsidR="009835A6" w:rsidRPr="00C41869" w:rsidRDefault="009835A6" w:rsidP="009835A6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(4/8/98 تا 10/6/98)</w:t>
            </w:r>
          </w:p>
          <w:p w:rsidR="009835A6" w:rsidRPr="00C41869" w:rsidRDefault="009835A6" w:rsidP="009835A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عوامل رونق گرفتن بازرگانی خلیج</w:t>
            </w: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softHyphen/>
              <w:t>فارس در دورة فتوحات مسلمین؛ کانون</w:t>
            </w: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softHyphen/>
              <w:t>های مهم تمدنی و تجاری خلیج</w:t>
            </w: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softHyphen/>
              <w:t>فارس در قرون نخستین اسلامی؛ تحولات اجتماعی خلیج</w:t>
            </w:r>
            <w:r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  <w:softHyphen/>
            </w: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فارس در قرون نخستین اسلامی.</w:t>
            </w:r>
          </w:p>
          <w:p w:rsidR="009835A6" w:rsidRPr="00C41869" w:rsidRDefault="009835A6" w:rsidP="009835A6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9835A6" w:rsidRPr="00C41869" w:rsidTr="009835A6">
        <w:trPr>
          <w:trHeight w:val="1"/>
        </w:trPr>
        <w:tc>
          <w:tcPr>
            <w:tcW w:w="10143" w:type="dxa"/>
            <w:tcBorders>
              <w:top w:val="single" w:sz="4" w:space="0" w:color="auto"/>
            </w:tcBorders>
          </w:tcPr>
          <w:p w:rsidR="009835A6" w:rsidRPr="00C41869" w:rsidRDefault="009835A6" w:rsidP="009835A6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هشتم</w:t>
            </w:r>
          </w:p>
          <w:p w:rsidR="009835A6" w:rsidRPr="00C41869" w:rsidRDefault="009835A6" w:rsidP="009835A6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(11/8/98 تا 17/8/98)</w:t>
            </w:r>
          </w:p>
          <w:p w:rsidR="009835A6" w:rsidRDefault="009835A6" w:rsidP="009835A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رشد کانون</w:t>
            </w: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softHyphen/>
              <w:t>های تجاری و بازرگانی خلیج</w:t>
            </w: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softHyphen/>
              <w:t>فارس در قرون نخستین اسلامی؛ هویت فرهنگی، محدودة تاریخی و نام خلیج فارس در قرون نخستین اسلامی.</w:t>
            </w:r>
          </w:p>
          <w:p w:rsidR="009835A6" w:rsidRPr="007672ED" w:rsidRDefault="009835A6" w:rsidP="009835A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</w:tc>
      </w:tr>
      <w:tr w:rsidR="009835A6" w:rsidRPr="00C41869" w:rsidTr="009835A6">
        <w:trPr>
          <w:trHeight w:val="1435"/>
        </w:trPr>
        <w:tc>
          <w:tcPr>
            <w:tcW w:w="10143" w:type="dxa"/>
            <w:tcBorders>
              <w:top w:val="single" w:sz="4" w:space="0" w:color="auto"/>
            </w:tcBorders>
          </w:tcPr>
          <w:p w:rsidR="009835A6" w:rsidRPr="00C41869" w:rsidRDefault="009835A6" w:rsidP="009835A6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هفتة نهم</w:t>
            </w:r>
          </w:p>
          <w:p w:rsidR="009835A6" w:rsidRPr="00AC645F" w:rsidRDefault="009835A6" w:rsidP="009835A6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(18/8/98 تا 24/8/98)</w:t>
            </w:r>
          </w:p>
          <w:p w:rsidR="009835A6" w:rsidRPr="00C41869" w:rsidRDefault="009835A6" w:rsidP="009835A6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اقدامات نظامی آل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بویه و تأمین امنیت راه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های بازرگانی</w:t>
            </w:r>
          </w:p>
          <w:p w:rsidR="009835A6" w:rsidRDefault="009835A6" w:rsidP="009835A6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9835A6" w:rsidRPr="00C41869" w:rsidRDefault="009835A6" w:rsidP="009835A6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9835A6" w:rsidRPr="00C41869" w:rsidTr="009835A6">
        <w:trPr>
          <w:trHeight w:val="1"/>
        </w:trPr>
        <w:tc>
          <w:tcPr>
            <w:tcW w:w="10143" w:type="dxa"/>
            <w:tcBorders>
              <w:top w:val="single" w:sz="4" w:space="0" w:color="auto"/>
            </w:tcBorders>
          </w:tcPr>
          <w:p w:rsidR="009835A6" w:rsidRPr="00C41869" w:rsidRDefault="009835A6" w:rsidP="009835A6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دهم</w:t>
            </w:r>
          </w:p>
          <w:p w:rsidR="009835A6" w:rsidRPr="00AC645F" w:rsidRDefault="009835A6" w:rsidP="009835A6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(25/8/98 تا 1/9/98)</w:t>
            </w:r>
          </w:p>
          <w:p w:rsidR="009835A6" w:rsidRDefault="009835A6" w:rsidP="009835A6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سیراف و صحار کانون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های تجاری مهم در عصر آل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بویه.</w:t>
            </w:r>
          </w:p>
          <w:p w:rsidR="009835A6" w:rsidRPr="00C41869" w:rsidRDefault="009835A6" w:rsidP="009835A6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9835A6" w:rsidRPr="00C41869" w:rsidTr="009835A6">
        <w:trPr>
          <w:trHeight w:val="1"/>
        </w:trPr>
        <w:tc>
          <w:tcPr>
            <w:tcW w:w="10143" w:type="dxa"/>
            <w:tcBorders>
              <w:top w:val="single" w:sz="4" w:space="0" w:color="auto"/>
            </w:tcBorders>
          </w:tcPr>
          <w:p w:rsidR="009835A6" w:rsidRPr="00C41869" w:rsidRDefault="009835A6" w:rsidP="009835A6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یازدهم</w:t>
            </w:r>
          </w:p>
          <w:p w:rsidR="009835A6" w:rsidRPr="00AC645F" w:rsidRDefault="009835A6" w:rsidP="009835A6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(2/9/98 تا 8/9/98)</w:t>
            </w:r>
          </w:p>
          <w:p w:rsidR="009835A6" w:rsidRPr="00C41869" w:rsidRDefault="009835A6" w:rsidP="009835A6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تحولات سیاسی، نظامی و مذهبی منفی پس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کرانه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ای بر ضد رشد تجاری خلیج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فارس؛ افول سیراف و صحار در سدة پنجم ه</w:t>
            </w:r>
            <w:r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ق.</w:t>
            </w:r>
          </w:p>
          <w:p w:rsidR="009835A6" w:rsidRPr="00C41869" w:rsidRDefault="009835A6" w:rsidP="009835A6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9835A6" w:rsidRPr="00C41869" w:rsidTr="009835A6">
        <w:trPr>
          <w:trHeight w:val="1"/>
        </w:trPr>
        <w:tc>
          <w:tcPr>
            <w:tcW w:w="10143" w:type="dxa"/>
            <w:tcBorders>
              <w:top w:val="single" w:sz="4" w:space="0" w:color="auto"/>
            </w:tcBorders>
          </w:tcPr>
          <w:p w:rsidR="009835A6" w:rsidRPr="00C41869" w:rsidRDefault="009835A6" w:rsidP="009835A6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دوازدهم</w:t>
            </w:r>
          </w:p>
          <w:p w:rsidR="009835A6" w:rsidRDefault="009835A6" w:rsidP="009835A6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(9/9/98 تا 15/9/98)</w:t>
            </w:r>
          </w:p>
          <w:p w:rsidR="009835A6" w:rsidRPr="00F4456A" w:rsidRDefault="009835A6" w:rsidP="002A31A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تبدیل کیش به کانون مهم تجاری خلیج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فارس در سدة ششم 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ق؛ برتری هرمز بر کیش در سدة هفتم 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ق</w:t>
            </w:r>
            <w:r w:rsidR="002A31A1">
              <w:rPr>
                <w:rFonts w:cs="B Nazanin" w:hint="cs"/>
                <w:sz w:val="28"/>
                <w:szCs w:val="28"/>
                <w:rtl/>
                <w:lang w:bidi="fa-IR"/>
              </w:rPr>
              <w:t>؛ خلیج</w:t>
            </w:r>
            <w:r w:rsidR="002A31A1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="002A31A1">
              <w:rPr>
                <w:rFonts w:cs="B Nazanin" w:hint="cs"/>
                <w:sz w:val="28"/>
                <w:szCs w:val="28"/>
                <w:rtl/>
                <w:lang w:bidi="fa-IR"/>
              </w:rPr>
              <w:t>فارس در عصر مغول و ایلخانی</w:t>
            </w:r>
            <w:bookmarkStart w:id="0" w:name="_GoBack"/>
            <w:bookmarkEnd w:id="0"/>
          </w:p>
        </w:tc>
      </w:tr>
      <w:tr w:rsidR="009835A6" w:rsidRPr="00C41869" w:rsidTr="009835A6">
        <w:trPr>
          <w:trHeight w:val="1"/>
        </w:trPr>
        <w:tc>
          <w:tcPr>
            <w:tcW w:w="10143" w:type="dxa"/>
            <w:tcBorders>
              <w:top w:val="single" w:sz="4" w:space="0" w:color="auto"/>
            </w:tcBorders>
          </w:tcPr>
          <w:p w:rsidR="009835A6" w:rsidRPr="00C41869" w:rsidRDefault="009835A6" w:rsidP="009835A6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سیزدهم</w:t>
            </w:r>
          </w:p>
          <w:p w:rsidR="009835A6" w:rsidRDefault="009835A6" w:rsidP="009835A6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(16/9/98 تا 22/9/98)</w:t>
            </w:r>
          </w:p>
          <w:p w:rsidR="009835A6" w:rsidRPr="00D6606D" w:rsidRDefault="009835A6" w:rsidP="009835A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تبدیل جزیرة جرون(هرمز) به کانون مهم تمدنی و تجاری خلیج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فارس در سدة هشتم و نهم 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ق؛ ملوک هرمز و خلیج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فارس.</w:t>
            </w:r>
          </w:p>
        </w:tc>
      </w:tr>
      <w:tr w:rsidR="009835A6" w:rsidRPr="00C41869" w:rsidTr="009835A6">
        <w:trPr>
          <w:trHeight w:val="1"/>
        </w:trPr>
        <w:tc>
          <w:tcPr>
            <w:tcW w:w="10143" w:type="dxa"/>
            <w:tcBorders>
              <w:top w:val="single" w:sz="4" w:space="0" w:color="auto"/>
            </w:tcBorders>
          </w:tcPr>
          <w:p w:rsidR="009835A6" w:rsidRPr="00C41869" w:rsidRDefault="009835A6" w:rsidP="009835A6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چهاردهم</w:t>
            </w:r>
          </w:p>
          <w:p w:rsidR="009835A6" w:rsidRPr="00AC645F" w:rsidRDefault="009835A6" w:rsidP="009835A6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(23/9/98 تا 29/9/98)</w:t>
            </w:r>
          </w:p>
          <w:p w:rsidR="009835A6" w:rsidRPr="00C41869" w:rsidRDefault="009835A6" w:rsidP="009835A6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تجارت خلیج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فارس در سدة نهم ه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ق؛ کانون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های مهم تجاری؛ اوضاع فرهنگی و اجتماعی خلیج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فارس در سدة نهم ه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ق.</w:t>
            </w:r>
          </w:p>
          <w:p w:rsidR="009835A6" w:rsidRPr="00C41869" w:rsidRDefault="009835A6" w:rsidP="009835A6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9835A6" w:rsidRPr="00C41869" w:rsidTr="009835A6">
        <w:trPr>
          <w:trHeight w:val="1"/>
        </w:trPr>
        <w:tc>
          <w:tcPr>
            <w:tcW w:w="10143" w:type="dxa"/>
            <w:tcBorders>
              <w:top w:val="single" w:sz="4" w:space="0" w:color="auto"/>
            </w:tcBorders>
          </w:tcPr>
          <w:p w:rsidR="009835A6" w:rsidRPr="00C41869" w:rsidRDefault="009835A6" w:rsidP="009835A6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پانزدهم</w:t>
            </w:r>
          </w:p>
          <w:p w:rsidR="009835A6" w:rsidRPr="00702F96" w:rsidRDefault="009835A6" w:rsidP="009835A6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(30/9/98 تا 6/10/98)</w:t>
            </w:r>
          </w:p>
          <w:p w:rsidR="009835A6" w:rsidRDefault="009835A6" w:rsidP="009835A6">
            <w:pPr>
              <w:bidi/>
              <w:spacing w:before="240"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خلیج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فارس و پرتقالی</w:t>
            </w:r>
            <w:r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ها در سدة ده ه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ق؛ قدرت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های کرانه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ای خلیج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فارس.</w:t>
            </w:r>
          </w:p>
          <w:p w:rsidR="009835A6" w:rsidRPr="00C41869" w:rsidRDefault="009835A6" w:rsidP="009835A6">
            <w:pPr>
              <w:bidi/>
              <w:spacing w:before="240"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9835A6" w:rsidRPr="00C41869" w:rsidTr="009835A6">
        <w:trPr>
          <w:trHeight w:val="1"/>
        </w:trPr>
        <w:tc>
          <w:tcPr>
            <w:tcW w:w="10143" w:type="dxa"/>
            <w:tcBorders>
              <w:top w:val="single" w:sz="4" w:space="0" w:color="auto"/>
            </w:tcBorders>
          </w:tcPr>
          <w:p w:rsidR="009835A6" w:rsidRPr="00C41869" w:rsidRDefault="009835A6" w:rsidP="009835A6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شانزدهم</w:t>
            </w:r>
          </w:p>
          <w:p w:rsidR="009835A6" w:rsidRDefault="009835A6" w:rsidP="009835A6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C41869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(7/10/98 تا 13/10/98)</w:t>
            </w:r>
          </w:p>
          <w:p w:rsidR="009835A6" w:rsidRDefault="009835A6" w:rsidP="009835A6">
            <w:pPr>
              <w:bidi/>
              <w:spacing w:after="0" w:line="340" w:lineRule="exact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تصرف هرمز توسط پرتقالی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ها؛  شورش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های مردمی ضد پرتقالی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ها، شاه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>اسماعیل و مسئلة هرمز.</w:t>
            </w:r>
          </w:p>
          <w:p w:rsidR="009835A6" w:rsidRPr="00702F96" w:rsidRDefault="009835A6" w:rsidP="009835A6">
            <w:pPr>
              <w:bidi/>
              <w:spacing w:after="0" w:line="340" w:lineRule="exact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</w:tc>
      </w:tr>
    </w:tbl>
    <w:p w:rsidR="00E50A02" w:rsidRDefault="00E50A02" w:rsidP="007B1405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26646" w:rsidRPr="00E50A02" w:rsidRDefault="00526646" w:rsidP="00E50A02">
      <w:pPr>
        <w:tabs>
          <w:tab w:val="left" w:pos="6014"/>
        </w:tabs>
        <w:bidi/>
        <w:rPr>
          <w:rFonts w:cs="B Nazanin"/>
          <w:sz w:val="28"/>
          <w:szCs w:val="28"/>
          <w:rtl/>
          <w:lang w:bidi="fa-IR"/>
        </w:rPr>
      </w:pPr>
    </w:p>
    <w:sectPr w:rsidR="00526646" w:rsidRPr="00E50A02" w:rsidSect="00062B78">
      <w:footerReference w:type="default" r:id="rId9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B8D" w:rsidRDefault="00830B8D" w:rsidP="0080524D">
      <w:pPr>
        <w:spacing w:after="0" w:line="240" w:lineRule="auto"/>
      </w:pPr>
      <w:r>
        <w:separator/>
      </w:r>
    </w:p>
  </w:endnote>
  <w:endnote w:type="continuationSeparator" w:id="0">
    <w:p w:rsidR="00830B8D" w:rsidRDefault="00830B8D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479649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0A02" w:rsidRDefault="00E50A02" w:rsidP="00E50A02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1A1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E50A02" w:rsidRDefault="00E50A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B8D" w:rsidRDefault="00830B8D" w:rsidP="0080524D">
      <w:pPr>
        <w:spacing w:after="0" w:line="240" w:lineRule="auto"/>
      </w:pPr>
      <w:r>
        <w:separator/>
      </w:r>
    </w:p>
  </w:footnote>
  <w:footnote w:type="continuationSeparator" w:id="0">
    <w:p w:rsidR="00830B8D" w:rsidRDefault="00830B8D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E6"/>
    <w:rsid w:val="000002B1"/>
    <w:rsid w:val="000159DD"/>
    <w:rsid w:val="00037540"/>
    <w:rsid w:val="0004282A"/>
    <w:rsid w:val="00057D95"/>
    <w:rsid w:val="00062B78"/>
    <w:rsid w:val="00066C19"/>
    <w:rsid w:val="00074B86"/>
    <w:rsid w:val="00080C2E"/>
    <w:rsid w:val="0008144B"/>
    <w:rsid w:val="00096220"/>
    <w:rsid w:val="000B2EE1"/>
    <w:rsid w:val="000C1D8E"/>
    <w:rsid w:val="000C76B5"/>
    <w:rsid w:val="000F239B"/>
    <w:rsid w:val="000F49AB"/>
    <w:rsid w:val="00106D41"/>
    <w:rsid w:val="00111DD7"/>
    <w:rsid w:val="00117A13"/>
    <w:rsid w:val="001226D0"/>
    <w:rsid w:val="00124ED7"/>
    <w:rsid w:val="00130446"/>
    <w:rsid w:val="001332FD"/>
    <w:rsid w:val="00152A58"/>
    <w:rsid w:val="0016584F"/>
    <w:rsid w:val="00175324"/>
    <w:rsid w:val="001A5EAE"/>
    <w:rsid w:val="001B0B8F"/>
    <w:rsid w:val="001E027D"/>
    <w:rsid w:val="001E79D1"/>
    <w:rsid w:val="001F62F4"/>
    <w:rsid w:val="00201A17"/>
    <w:rsid w:val="00205B34"/>
    <w:rsid w:val="00222FCA"/>
    <w:rsid w:val="00232193"/>
    <w:rsid w:val="002467B6"/>
    <w:rsid w:val="00255D79"/>
    <w:rsid w:val="002648E2"/>
    <w:rsid w:val="00276910"/>
    <w:rsid w:val="00276B60"/>
    <w:rsid w:val="0028380A"/>
    <w:rsid w:val="002853DD"/>
    <w:rsid w:val="002A31A1"/>
    <w:rsid w:val="002D048A"/>
    <w:rsid w:val="002E1B18"/>
    <w:rsid w:val="002E207D"/>
    <w:rsid w:val="002E25FA"/>
    <w:rsid w:val="002E3284"/>
    <w:rsid w:val="002F223E"/>
    <w:rsid w:val="002F5098"/>
    <w:rsid w:val="00303EA6"/>
    <w:rsid w:val="00304968"/>
    <w:rsid w:val="00311223"/>
    <w:rsid w:val="00323B0D"/>
    <w:rsid w:val="00331458"/>
    <w:rsid w:val="00332F37"/>
    <w:rsid w:val="00371D53"/>
    <w:rsid w:val="00380877"/>
    <w:rsid w:val="003A2182"/>
    <w:rsid w:val="003A272D"/>
    <w:rsid w:val="003A61BC"/>
    <w:rsid w:val="003B3825"/>
    <w:rsid w:val="003B677C"/>
    <w:rsid w:val="003C5F2F"/>
    <w:rsid w:val="003D2444"/>
    <w:rsid w:val="003E135C"/>
    <w:rsid w:val="003F6B74"/>
    <w:rsid w:val="00406CD9"/>
    <w:rsid w:val="004453E4"/>
    <w:rsid w:val="0047780C"/>
    <w:rsid w:val="0049424A"/>
    <w:rsid w:val="004B399B"/>
    <w:rsid w:val="004B5BDF"/>
    <w:rsid w:val="004E1B77"/>
    <w:rsid w:val="004F62B2"/>
    <w:rsid w:val="00526646"/>
    <w:rsid w:val="005341AA"/>
    <w:rsid w:val="0055192D"/>
    <w:rsid w:val="00577986"/>
    <w:rsid w:val="005848C1"/>
    <w:rsid w:val="005B5E13"/>
    <w:rsid w:val="005C065E"/>
    <w:rsid w:val="005D275D"/>
    <w:rsid w:val="005E253D"/>
    <w:rsid w:val="005E7E8B"/>
    <w:rsid w:val="005F5447"/>
    <w:rsid w:val="006222D1"/>
    <w:rsid w:val="00622DF7"/>
    <w:rsid w:val="006527BE"/>
    <w:rsid w:val="00660043"/>
    <w:rsid w:val="006671E6"/>
    <w:rsid w:val="006774D0"/>
    <w:rsid w:val="00682FAC"/>
    <w:rsid w:val="006A4DB6"/>
    <w:rsid w:val="006A5270"/>
    <w:rsid w:val="006A7884"/>
    <w:rsid w:val="006B6DCE"/>
    <w:rsid w:val="006D56C4"/>
    <w:rsid w:val="006E0F65"/>
    <w:rsid w:val="006E1D27"/>
    <w:rsid w:val="006E4852"/>
    <w:rsid w:val="00702F96"/>
    <w:rsid w:val="007059CE"/>
    <w:rsid w:val="0076413D"/>
    <w:rsid w:val="00765BD5"/>
    <w:rsid w:val="007672ED"/>
    <w:rsid w:val="0078131B"/>
    <w:rsid w:val="00787334"/>
    <w:rsid w:val="007B1405"/>
    <w:rsid w:val="007B78E5"/>
    <w:rsid w:val="007C3722"/>
    <w:rsid w:val="0080524D"/>
    <w:rsid w:val="00830B8D"/>
    <w:rsid w:val="00830E79"/>
    <w:rsid w:val="00831010"/>
    <w:rsid w:val="0083727F"/>
    <w:rsid w:val="00850B94"/>
    <w:rsid w:val="00853A14"/>
    <w:rsid w:val="008560A3"/>
    <w:rsid w:val="00861C8A"/>
    <w:rsid w:val="008640D2"/>
    <w:rsid w:val="008662C1"/>
    <w:rsid w:val="008749C1"/>
    <w:rsid w:val="00883CC6"/>
    <w:rsid w:val="008916F3"/>
    <w:rsid w:val="00896EC4"/>
    <w:rsid w:val="008B2A96"/>
    <w:rsid w:val="008C16FD"/>
    <w:rsid w:val="008D75FF"/>
    <w:rsid w:val="008E6313"/>
    <w:rsid w:val="009178D0"/>
    <w:rsid w:val="00922062"/>
    <w:rsid w:val="009400C4"/>
    <w:rsid w:val="00944008"/>
    <w:rsid w:val="009448F4"/>
    <w:rsid w:val="009455F4"/>
    <w:rsid w:val="009457AF"/>
    <w:rsid w:val="00972738"/>
    <w:rsid w:val="0097376E"/>
    <w:rsid w:val="00976D3C"/>
    <w:rsid w:val="009835A6"/>
    <w:rsid w:val="00995745"/>
    <w:rsid w:val="00997E0D"/>
    <w:rsid w:val="009B4ED4"/>
    <w:rsid w:val="009C4178"/>
    <w:rsid w:val="009D1220"/>
    <w:rsid w:val="009E388E"/>
    <w:rsid w:val="009E4CAB"/>
    <w:rsid w:val="00A17EE3"/>
    <w:rsid w:val="00A305F2"/>
    <w:rsid w:val="00A3146B"/>
    <w:rsid w:val="00A33DDB"/>
    <w:rsid w:val="00A60352"/>
    <w:rsid w:val="00A61246"/>
    <w:rsid w:val="00A82B0E"/>
    <w:rsid w:val="00A92D1E"/>
    <w:rsid w:val="00AB62B2"/>
    <w:rsid w:val="00AC098F"/>
    <w:rsid w:val="00AC32EE"/>
    <w:rsid w:val="00AC645F"/>
    <w:rsid w:val="00AC65CD"/>
    <w:rsid w:val="00AD0CB8"/>
    <w:rsid w:val="00AD4BA4"/>
    <w:rsid w:val="00AE16E7"/>
    <w:rsid w:val="00AE30DD"/>
    <w:rsid w:val="00AF6CEB"/>
    <w:rsid w:val="00B031D9"/>
    <w:rsid w:val="00B0663D"/>
    <w:rsid w:val="00B14D85"/>
    <w:rsid w:val="00B231CA"/>
    <w:rsid w:val="00B2336D"/>
    <w:rsid w:val="00B24DCA"/>
    <w:rsid w:val="00B34F5B"/>
    <w:rsid w:val="00B439F5"/>
    <w:rsid w:val="00B54273"/>
    <w:rsid w:val="00B57FB1"/>
    <w:rsid w:val="00B661FA"/>
    <w:rsid w:val="00B942FD"/>
    <w:rsid w:val="00B95C76"/>
    <w:rsid w:val="00BA21F1"/>
    <w:rsid w:val="00BA7603"/>
    <w:rsid w:val="00BB3FF5"/>
    <w:rsid w:val="00BD1E90"/>
    <w:rsid w:val="00BD54D4"/>
    <w:rsid w:val="00BD786E"/>
    <w:rsid w:val="00BE5AD1"/>
    <w:rsid w:val="00BF4D4F"/>
    <w:rsid w:val="00C24BA7"/>
    <w:rsid w:val="00C2585D"/>
    <w:rsid w:val="00C269E7"/>
    <w:rsid w:val="00C33A25"/>
    <w:rsid w:val="00C36CFB"/>
    <w:rsid w:val="00C37B40"/>
    <w:rsid w:val="00C41869"/>
    <w:rsid w:val="00C50AFC"/>
    <w:rsid w:val="00C63403"/>
    <w:rsid w:val="00C946D1"/>
    <w:rsid w:val="00CB651F"/>
    <w:rsid w:val="00CB6611"/>
    <w:rsid w:val="00CB6F45"/>
    <w:rsid w:val="00CC0681"/>
    <w:rsid w:val="00CC16D4"/>
    <w:rsid w:val="00CC3C84"/>
    <w:rsid w:val="00CD5238"/>
    <w:rsid w:val="00CD555C"/>
    <w:rsid w:val="00CE77D2"/>
    <w:rsid w:val="00D16384"/>
    <w:rsid w:val="00D1652B"/>
    <w:rsid w:val="00D26DD3"/>
    <w:rsid w:val="00D27260"/>
    <w:rsid w:val="00D35A9A"/>
    <w:rsid w:val="00D40758"/>
    <w:rsid w:val="00D6606D"/>
    <w:rsid w:val="00D73844"/>
    <w:rsid w:val="00D74C8B"/>
    <w:rsid w:val="00D912B5"/>
    <w:rsid w:val="00D93BB5"/>
    <w:rsid w:val="00DA3158"/>
    <w:rsid w:val="00DB7A43"/>
    <w:rsid w:val="00DC0766"/>
    <w:rsid w:val="00DE111C"/>
    <w:rsid w:val="00DE2E0A"/>
    <w:rsid w:val="00DE51CA"/>
    <w:rsid w:val="00DF484D"/>
    <w:rsid w:val="00E0054D"/>
    <w:rsid w:val="00E02268"/>
    <w:rsid w:val="00E055EF"/>
    <w:rsid w:val="00E05C2F"/>
    <w:rsid w:val="00E325CD"/>
    <w:rsid w:val="00E4512D"/>
    <w:rsid w:val="00E50A02"/>
    <w:rsid w:val="00E57BEA"/>
    <w:rsid w:val="00E61BF9"/>
    <w:rsid w:val="00E772A7"/>
    <w:rsid w:val="00EA1B13"/>
    <w:rsid w:val="00EA59CD"/>
    <w:rsid w:val="00EC3A01"/>
    <w:rsid w:val="00EC7C70"/>
    <w:rsid w:val="00EF1C00"/>
    <w:rsid w:val="00EF3153"/>
    <w:rsid w:val="00F212C3"/>
    <w:rsid w:val="00F258C6"/>
    <w:rsid w:val="00F269D7"/>
    <w:rsid w:val="00F42EF4"/>
    <w:rsid w:val="00F43834"/>
    <w:rsid w:val="00F4456A"/>
    <w:rsid w:val="00F45A21"/>
    <w:rsid w:val="00F75012"/>
    <w:rsid w:val="00F81A1D"/>
    <w:rsid w:val="00FA3FE4"/>
    <w:rsid w:val="00FA6B3F"/>
    <w:rsid w:val="00FE0A8A"/>
    <w:rsid w:val="00FE4CA7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2D72F-65C8-49B1-A3F7-2F093973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MRT Pack 20 DVDs</cp:lastModifiedBy>
  <cp:revision>119</cp:revision>
  <cp:lastPrinted>2019-05-05T08:48:00Z</cp:lastPrinted>
  <dcterms:created xsi:type="dcterms:W3CDTF">2019-12-19T16:26:00Z</dcterms:created>
  <dcterms:modified xsi:type="dcterms:W3CDTF">2019-12-21T20:12:00Z</dcterms:modified>
</cp:coreProperties>
</file>